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76"/>
        <w:tblW w:w="9828" w:type="dxa"/>
        <w:tblLook w:val="04A0" w:firstRow="1" w:lastRow="0" w:firstColumn="1" w:lastColumn="0" w:noHBand="0" w:noVBand="1"/>
      </w:tblPr>
      <w:tblGrid>
        <w:gridCol w:w="2628"/>
        <w:gridCol w:w="3060"/>
        <w:gridCol w:w="4140"/>
      </w:tblGrid>
      <w:tr w:rsidR="00361AAE" w:rsidRPr="00361AAE" w14:paraId="3336FC9F" w14:textId="77777777" w:rsidTr="00361AAE">
        <w:tc>
          <w:tcPr>
            <w:tcW w:w="2628" w:type="dxa"/>
            <w:vAlign w:val="center"/>
          </w:tcPr>
          <w:p w14:paraId="35E5C173" w14:textId="77777777" w:rsidR="00361AAE" w:rsidRPr="00361AAE" w:rsidRDefault="00361AAE" w:rsidP="0036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AE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3060" w:type="dxa"/>
          </w:tcPr>
          <w:p w14:paraId="4A3B2654" w14:textId="77777777" w:rsidR="00361AAE" w:rsidRPr="00361AAE" w:rsidRDefault="00361AAE" w:rsidP="00361AA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P.Thamarai, </w:t>
            </w:r>
          </w:p>
          <w:p w14:paraId="5A3A3E47" w14:textId="77777777" w:rsidR="00361AAE" w:rsidRPr="00361AAE" w:rsidRDefault="00361AAE" w:rsidP="00361AA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,GCT</w:t>
            </w:r>
          </w:p>
          <w:p w14:paraId="07741ADD" w14:textId="77777777" w:rsidR="00361AAE" w:rsidRPr="00361AAE" w:rsidRDefault="00361AAE" w:rsidP="0036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C374770" w14:textId="77777777" w:rsidR="00361AAE" w:rsidRPr="00361AAE" w:rsidRDefault="00361AAE" w:rsidP="00361AAE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Mail ID : principal@gct.ac.in</w:t>
            </w:r>
          </w:p>
          <w:p w14:paraId="3FBC3B2D" w14:textId="77777777" w:rsidR="00361AAE" w:rsidRPr="00361AAE" w:rsidRDefault="00361AAE" w:rsidP="0036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No: 9486558500</w:t>
            </w:r>
          </w:p>
        </w:tc>
      </w:tr>
      <w:tr w:rsidR="00361AAE" w:rsidRPr="00361AAE" w14:paraId="138BE63C" w14:textId="77777777" w:rsidTr="00361AAE">
        <w:trPr>
          <w:trHeight w:val="607"/>
        </w:trPr>
        <w:tc>
          <w:tcPr>
            <w:tcW w:w="2628" w:type="dxa"/>
            <w:vAlign w:val="center"/>
          </w:tcPr>
          <w:p w14:paraId="5F864058" w14:textId="77777777" w:rsidR="00361AAE" w:rsidRPr="00361AAE" w:rsidRDefault="00361AAE" w:rsidP="0036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AE">
              <w:rPr>
                <w:rFonts w:ascii="Times New Roman" w:hAnsi="Times New Roman" w:cs="Times New Roman"/>
                <w:b/>
                <w:sz w:val="24"/>
                <w:szCs w:val="24"/>
              </w:rPr>
              <w:t>Senior Female Professor</w:t>
            </w:r>
          </w:p>
        </w:tc>
        <w:tc>
          <w:tcPr>
            <w:tcW w:w="3060" w:type="dxa"/>
          </w:tcPr>
          <w:p w14:paraId="3C5F4EFA" w14:textId="77777777" w:rsidR="00361AAE" w:rsidRPr="00361AAE" w:rsidRDefault="00361AAE" w:rsidP="00361AA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Dr. R. Thenmozhi</w:t>
            </w:r>
          </w:p>
          <w:p w14:paraId="2F65B2F3" w14:textId="77777777" w:rsidR="00361AAE" w:rsidRPr="00361AAE" w:rsidRDefault="00361AAE" w:rsidP="0036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Professor/Civil</w:t>
            </w:r>
          </w:p>
        </w:tc>
        <w:tc>
          <w:tcPr>
            <w:tcW w:w="4140" w:type="dxa"/>
          </w:tcPr>
          <w:p w14:paraId="6B8EDDDB" w14:textId="77777777" w:rsidR="00361AAE" w:rsidRPr="00361AAE" w:rsidRDefault="00361AAE" w:rsidP="00361AAE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Mail ID: drthenmozhi@gct.ac.in</w:t>
            </w:r>
          </w:p>
          <w:p w14:paraId="62E202A2" w14:textId="77777777" w:rsidR="00361AAE" w:rsidRPr="00361AAE" w:rsidRDefault="00361AAE" w:rsidP="0036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No: 9443440631</w:t>
            </w:r>
          </w:p>
        </w:tc>
      </w:tr>
      <w:tr w:rsidR="00361AAE" w:rsidRPr="00361AAE" w14:paraId="3B88105A" w14:textId="77777777" w:rsidTr="00361AAE">
        <w:tc>
          <w:tcPr>
            <w:tcW w:w="2628" w:type="dxa"/>
            <w:vAlign w:val="center"/>
          </w:tcPr>
          <w:p w14:paraId="790C360E" w14:textId="77777777" w:rsidR="00361AAE" w:rsidRPr="00361AAE" w:rsidRDefault="00361AAE" w:rsidP="0036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AE">
              <w:rPr>
                <w:rFonts w:ascii="Times New Roman" w:hAnsi="Times New Roman" w:cs="Times New Roman"/>
                <w:b/>
                <w:sz w:val="24"/>
                <w:szCs w:val="24"/>
              </w:rPr>
              <w:t>Female Professor</w:t>
            </w:r>
          </w:p>
        </w:tc>
        <w:tc>
          <w:tcPr>
            <w:tcW w:w="3060" w:type="dxa"/>
          </w:tcPr>
          <w:p w14:paraId="6482A202" w14:textId="77777777" w:rsidR="00361AAE" w:rsidRPr="00361AAE" w:rsidRDefault="00361AAE" w:rsidP="0036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Dr. S. Rathi, Professor(CAS)/CSE</w:t>
            </w:r>
          </w:p>
        </w:tc>
        <w:tc>
          <w:tcPr>
            <w:tcW w:w="4140" w:type="dxa"/>
          </w:tcPr>
          <w:p w14:paraId="028E085D" w14:textId="77777777" w:rsidR="008B7CE2" w:rsidRDefault="00361AAE" w:rsidP="00361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Mail ID: </w:t>
            </w:r>
            <w:hyperlink r:id="rId4" w:history="1">
              <w:r w:rsidRPr="008B7CE2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rathi@gct.ac.in</w:t>
              </w:r>
            </w:hyperlink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E37EE6" w14:textId="77777777" w:rsidR="00361AAE" w:rsidRPr="00361AAE" w:rsidRDefault="00361AAE" w:rsidP="0036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No: 9843190500</w:t>
            </w:r>
          </w:p>
        </w:tc>
      </w:tr>
      <w:tr w:rsidR="00361AAE" w:rsidRPr="00361AAE" w14:paraId="487B192A" w14:textId="77777777" w:rsidTr="00361AAE">
        <w:tc>
          <w:tcPr>
            <w:tcW w:w="2628" w:type="dxa"/>
            <w:vAlign w:val="center"/>
          </w:tcPr>
          <w:p w14:paraId="6DE83285" w14:textId="77777777" w:rsidR="00361AAE" w:rsidRPr="00361AAE" w:rsidRDefault="00361AAE" w:rsidP="00361A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Male Professor</w:t>
            </w:r>
          </w:p>
        </w:tc>
        <w:tc>
          <w:tcPr>
            <w:tcW w:w="3060" w:type="dxa"/>
            <w:vAlign w:val="bottom"/>
          </w:tcPr>
          <w:p w14:paraId="0333A6AF" w14:textId="03D5D719" w:rsidR="00D15F24" w:rsidRDefault="00361AAE" w:rsidP="00361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 w:rsidR="00D15F24">
              <w:rPr>
                <w:rFonts w:ascii="Times New Roman" w:eastAsia="Times New Roman" w:hAnsi="Times New Roman" w:cs="Times New Roman"/>
                <w:sz w:val="24"/>
                <w:szCs w:val="24"/>
              </w:rPr>
              <w:t>NandhaKumar</w:t>
            </w:r>
          </w:p>
          <w:p w14:paraId="5EC72218" w14:textId="51028FF3" w:rsidR="00361AAE" w:rsidRPr="00361AAE" w:rsidRDefault="00D15F24" w:rsidP="00361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Professor(CAS)/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</w:t>
            </w:r>
          </w:p>
        </w:tc>
        <w:tc>
          <w:tcPr>
            <w:tcW w:w="4140" w:type="dxa"/>
          </w:tcPr>
          <w:p w14:paraId="1873E48A" w14:textId="59DDF9A2" w:rsidR="00361AAE" w:rsidRPr="00361AAE" w:rsidRDefault="00361AAE" w:rsidP="00361AAE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Mail ID:</w:t>
            </w:r>
            <w:r w:rsidR="00D15F24">
              <w:rPr>
                <w:rFonts w:ascii="Times New Roman" w:eastAsia="Times New Roman" w:hAnsi="Times New Roman" w:cs="Times New Roman"/>
                <w:sz w:val="24"/>
                <w:szCs w:val="24"/>
              </w:rPr>
              <w:t>nandhakumar</w:t>
            </w: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@gct.ac.in</w:t>
            </w:r>
          </w:p>
          <w:p w14:paraId="3113323D" w14:textId="0A27CA30" w:rsidR="00361AAE" w:rsidRPr="00361AAE" w:rsidRDefault="00361AAE" w:rsidP="0036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No: </w:t>
            </w:r>
            <w:r w:rsidR="00D15F24">
              <w:rPr>
                <w:rFonts w:ascii="Times New Roman" w:eastAsia="Times New Roman" w:hAnsi="Times New Roman" w:cs="Times New Roman"/>
                <w:sz w:val="24"/>
                <w:szCs w:val="24"/>
              </w:rPr>
              <w:t>9994496070</w:t>
            </w:r>
          </w:p>
        </w:tc>
      </w:tr>
      <w:tr w:rsidR="00361AAE" w:rsidRPr="00361AAE" w14:paraId="19A83D88" w14:textId="77777777" w:rsidTr="00361AAE">
        <w:tc>
          <w:tcPr>
            <w:tcW w:w="2628" w:type="dxa"/>
            <w:vAlign w:val="center"/>
          </w:tcPr>
          <w:p w14:paraId="35813348" w14:textId="77777777" w:rsidR="00361AAE" w:rsidRPr="00361AAE" w:rsidRDefault="00361AAE" w:rsidP="0036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Lawyer</w:t>
            </w:r>
          </w:p>
        </w:tc>
        <w:tc>
          <w:tcPr>
            <w:tcW w:w="3060" w:type="dxa"/>
          </w:tcPr>
          <w:p w14:paraId="38990E86" w14:textId="77777777" w:rsidR="00361AAE" w:rsidRDefault="00361AAE" w:rsidP="00361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Thiru. V. Gurusamy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2CEFB73" w14:textId="77777777" w:rsidR="00361AAE" w:rsidRPr="00361AAE" w:rsidRDefault="00361AAE" w:rsidP="0036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Lawyer</w:t>
            </w:r>
          </w:p>
        </w:tc>
        <w:tc>
          <w:tcPr>
            <w:tcW w:w="4140" w:type="dxa"/>
          </w:tcPr>
          <w:p w14:paraId="399163A3" w14:textId="77777777" w:rsidR="00361AAE" w:rsidRPr="00361AAE" w:rsidRDefault="00361AAE" w:rsidP="0036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No:9443044005</w:t>
            </w:r>
          </w:p>
        </w:tc>
      </w:tr>
      <w:tr w:rsidR="00361AAE" w:rsidRPr="00361AAE" w14:paraId="67613688" w14:textId="77777777" w:rsidTr="00361AAE">
        <w:tc>
          <w:tcPr>
            <w:tcW w:w="2628" w:type="dxa"/>
            <w:vAlign w:val="center"/>
          </w:tcPr>
          <w:p w14:paraId="664D51A9" w14:textId="77777777" w:rsidR="00361AAE" w:rsidRPr="00361AAE" w:rsidRDefault="00361AAE" w:rsidP="00361A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NGO member</w:t>
            </w:r>
          </w:p>
        </w:tc>
        <w:tc>
          <w:tcPr>
            <w:tcW w:w="3060" w:type="dxa"/>
          </w:tcPr>
          <w:p w14:paraId="3F42B6A2" w14:textId="77777777" w:rsidR="00361AAE" w:rsidRPr="00361AAE" w:rsidRDefault="00361AAE" w:rsidP="00361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Thiru. V. Chandrasekar,</w:t>
            </w:r>
          </w:p>
          <w:p w14:paraId="7D653073" w14:textId="77777777" w:rsidR="00361AAE" w:rsidRPr="00361AAE" w:rsidRDefault="00361AAE" w:rsidP="00361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Siruthuli</w:t>
            </w:r>
          </w:p>
        </w:tc>
        <w:tc>
          <w:tcPr>
            <w:tcW w:w="4140" w:type="dxa"/>
          </w:tcPr>
          <w:p w14:paraId="2E00B68C" w14:textId="77777777" w:rsidR="00361AAE" w:rsidRPr="00361AAE" w:rsidRDefault="00361AAE" w:rsidP="00361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Mail ID: </w:t>
            </w:r>
            <w:hyperlink r:id="rId5" w:history="1">
              <w:r w:rsidRPr="008B7CE2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technoplastic@gmail.com</w:t>
              </w:r>
            </w:hyperlink>
          </w:p>
          <w:p w14:paraId="6C67DB9E" w14:textId="77777777" w:rsidR="00361AAE" w:rsidRPr="00361AAE" w:rsidRDefault="00361AAE" w:rsidP="00361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No: 9994962359</w:t>
            </w:r>
          </w:p>
        </w:tc>
      </w:tr>
      <w:tr w:rsidR="00361AAE" w:rsidRPr="00361AAE" w14:paraId="18CCCC97" w14:textId="77777777" w:rsidTr="00361AAE">
        <w:tc>
          <w:tcPr>
            <w:tcW w:w="2628" w:type="dxa"/>
            <w:vAlign w:val="center"/>
          </w:tcPr>
          <w:p w14:paraId="1775DC3F" w14:textId="77777777" w:rsidR="00361AAE" w:rsidRPr="00361AAE" w:rsidRDefault="00361AAE" w:rsidP="00361A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Ministerial  staff</w:t>
            </w:r>
          </w:p>
        </w:tc>
        <w:tc>
          <w:tcPr>
            <w:tcW w:w="3060" w:type="dxa"/>
          </w:tcPr>
          <w:p w14:paraId="1F8F1263" w14:textId="77777777" w:rsidR="00361AAE" w:rsidRDefault="00361AAE" w:rsidP="00361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Tmt. K. Chithra, </w:t>
            </w:r>
          </w:p>
          <w:p w14:paraId="4EC12DF7" w14:textId="77777777" w:rsidR="00361AAE" w:rsidRPr="00361AAE" w:rsidRDefault="00361AAE" w:rsidP="00361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</w:t>
            </w:r>
          </w:p>
        </w:tc>
        <w:tc>
          <w:tcPr>
            <w:tcW w:w="4140" w:type="dxa"/>
          </w:tcPr>
          <w:p w14:paraId="640D39F0" w14:textId="77777777" w:rsidR="00361AAE" w:rsidRPr="00361AAE" w:rsidRDefault="00361AAE" w:rsidP="00361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Mail id: Sivaguruchithra@gmail.com</w:t>
            </w:r>
          </w:p>
          <w:p w14:paraId="6A74AAE4" w14:textId="77777777" w:rsidR="00361AAE" w:rsidRPr="00361AAE" w:rsidRDefault="00361AAE" w:rsidP="00361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No.: 8608137132</w:t>
            </w:r>
          </w:p>
        </w:tc>
      </w:tr>
      <w:tr w:rsidR="00A37197" w:rsidRPr="00361AAE" w14:paraId="7F9E1AEB" w14:textId="77777777" w:rsidTr="00A37197">
        <w:trPr>
          <w:trHeight w:val="589"/>
        </w:trPr>
        <w:tc>
          <w:tcPr>
            <w:tcW w:w="2628" w:type="dxa"/>
            <w:vMerge w:val="restart"/>
            <w:vAlign w:val="center"/>
          </w:tcPr>
          <w:p w14:paraId="03D17595" w14:textId="77777777" w:rsidR="00A37197" w:rsidRPr="00361AAE" w:rsidRDefault="00A37197" w:rsidP="00361A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Nonteaching staff</w:t>
            </w:r>
          </w:p>
        </w:tc>
        <w:tc>
          <w:tcPr>
            <w:tcW w:w="3060" w:type="dxa"/>
          </w:tcPr>
          <w:p w14:paraId="15987580" w14:textId="77777777" w:rsidR="00A37197" w:rsidRDefault="00A37197" w:rsidP="00361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Thiru. Vimalsingh, </w:t>
            </w:r>
          </w:p>
          <w:p w14:paraId="14E074F6" w14:textId="77777777" w:rsidR="00A37197" w:rsidRPr="00361AAE" w:rsidRDefault="00A37197" w:rsidP="00A3719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Mazdoor</w:t>
            </w:r>
          </w:p>
        </w:tc>
        <w:tc>
          <w:tcPr>
            <w:tcW w:w="4140" w:type="dxa"/>
          </w:tcPr>
          <w:p w14:paraId="01F3C375" w14:textId="77777777" w:rsidR="00A37197" w:rsidRPr="00361AAE" w:rsidRDefault="00A37197" w:rsidP="00A3719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No. :9952517193</w:t>
            </w:r>
          </w:p>
        </w:tc>
      </w:tr>
      <w:tr w:rsidR="00A37197" w:rsidRPr="00361AAE" w14:paraId="1AAF57AD" w14:textId="77777777" w:rsidTr="00361AAE">
        <w:trPr>
          <w:trHeight w:val="463"/>
        </w:trPr>
        <w:tc>
          <w:tcPr>
            <w:tcW w:w="2628" w:type="dxa"/>
            <w:vMerge/>
            <w:vAlign w:val="center"/>
          </w:tcPr>
          <w:p w14:paraId="6F7BAB26" w14:textId="77777777" w:rsidR="00A37197" w:rsidRPr="00361AAE" w:rsidRDefault="00A37197" w:rsidP="00361A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7661B26F" w14:textId="77777777" w:rsidR="00A37197" w:rsidRDefault="00A37197" w:rsidP="00A37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Tmt. A. Karuppathal, </w:t>
            </w:r>
          </w:p>
          <w:p w14:paraId="1D07403E" w14:textId="77777777" w:rsidR="00A37197" w:rsidRPr="00361AAE" w:rsidRDefault="00A37197" w:rsidP="00A3719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Lab Assistant</w:t>
            </w:r>
          </w:p>
        </w:tc>
        <w:tc>
          <w:tcPr>
            <w:tcW w:w="4140" w:type="dxa"/>
          </w:tcPr>
          <w:p w14:paraId="3A383E00" w14:textId="77777777" w:rsidR="00A37197" w:rsidRDefault="00A37197" w:rsidP="00361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AE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No.:9486921163</w:t>
            </w:r>
          </w:p>
        </w:tc>
      </w:tr>
    </w:tbl>
    <w:p w14:paraId="53C33ADF" w14:textId="77777777" w:rsidR="00361AAE" w:rsidRPr="00A37197" w:rsidRDefault="00361AAE" w:rsidP="00361AAE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  <w:r w:rsidRPr="00A37197">
        <w:rPr>
          <w:rFonts w:ascii="Times New Roman" w:eastAsia="Times New Roman" w:hAnsi="Times New Roman"/>
          <w:b/>
          <w:sz w:val="28"/>
          <w:szCs w:val="28"/>
        </w:rPr>
        <w:t>GCT - Sexual Harassment Redressal Committee</w:t>
      </w:r>
    </w:p>
    <w:p w14:paraId="03B6719B" w14:textId="77777777" w:rsidR="00260E19" w:rsidRPr="00361AAE" w:rsidRDefault="00260E19">
      <w:pPr>
        <w:rPr>
          <w:sz w:val="24"/>
          <w:szCs w:val="24"/>
        </w:rPr>
      </w:pPr>
    </w:p>
    <w:sectPr w:rsidR="00260E19" w:rsidRPr="00361AAE" w:rsidSect="00260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829"/>
    <w:rsid w:val="00260E19"/>
    <w:rsid w:val="00361AAE"/>
    <w:rsid w:val="008B7CE2"/>
    <w:rsid w:val="00A37197"/>
    <w:rsid w:val="00B26829"/>
    <w:rsid w:val="00D1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163F"/>
  <w15:docId w15:val="{03CAE7BE-374F-4E70-90BA-0741AEE3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61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chnoplastic@gmail.com" TargetMode="External"/><Relationship Id="rId4" Type="http://schemas.openxmlformats.org/officeDocument/2006/relationships/hyperlink" Target="mailto:rathi@gc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PRAKASH</cp:lastModifiedBy>
  <cp:revision>3</cp:revision>
  <cp:lastPrinted>2021-10-08T06:41:00Z</cp:lastPrinted>
  <dcterms:created xsi:type="dcterms:W3CDTF">2021-10-08T06:43:00Z</dcterms:created>
  <dcterms:modified xsi:type="dcterms:W3CDTF">2022-03-23T16:43:00Z</dcterms:modified>
</cp:coreProperties>
</file>