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63" w:rsidRPr="004849ED" w:rsidRDefault="00427D63" w:rsidP="00427D63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4849ED">
        <w:rPr>
          <w:rFonts w:asciiTheme="majorHAnsi" w:hAnsiTheme="majorHAnsi"/>
          <w:b/>
          <w:sz w:val="24"/>
          <w:szCs w:val="24"/>
          <w:lang w:val="en-US"/>
        </w:rPr>
        <w:t>Virtual Lab</w:t>
      </w:r>
      <w:r w:rsidR="002C4ECE" w:rsidRPr="004849ED">
        <w:rPr>
          <w:rFonts w:asciiTheme="majorHAnsi" w:hAnsiTheme="majorHAnsi"/>
          <w:b/>
          <w:sz w:val="24"/>
          <w:szCs w:val="24"/>
          <w:lang w:val="en-US"/>
        </w:rPr>
        <w:t>oratory</w:t>
      </w:r>
    </w:p>
    <w:tbl>
      <w:tblPr>
        <w:tblStyle w:val="TableGrid"/>
        <w:tblW w:w="9580" w:type="dxa"/>
        <w:tblLayout w:type="fixed"/>
        <w:tblLook w:val="04A0" w:firstRow="1" w:lastRow="0" w:firstColumn="1" w:lastColumn="0" w:noHBand="0" w:noVBand="1"/>
      </w:tblPr>
      <w:tblGrid>
        <w:gridCol w:w="485"/>
        <w:gridCol w:w="2239"/>
        <w:gridCol w:w="2426"/>
        <w:gridCol w:w="4430"/>
      </w:tblGrid>
      <w:tr w:rsidR="00427D63" w:rsidRPr="004849ED" w:rsidTr="002C4ECE">
        <w:trPr>
          <w:trHeight w:val="815"/>
        </w:trPr>
        <w:tc>
          <w:tcPr>
            <w:tcW w:w="485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239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Geotechnical Engineering Laboratory</w:t>
            </w:r>
          </w:p>
        </w:tc>
        <w:tc>
          <w:tcPr>
            <w:tcW w:w="2426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 xml:space="preserve"> S.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Sathyapriya</w:t>
            </w:r>
            <w:proofErr w:type="spellEnd"/>
          </w:p>
        </w:tc>
        <w:tc>
          <w:tcPr>
            <w:tcW w:w="4430" w:type="dxa"/>
            <w:hideMark/>
          </w:tcPr>
          <w:p w:rsidR="00427D63" w:rsidRPr="004849ED" w:rsidRDefault="004849ED" w:rsidP="00E2075C">
            <w:pPr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https://drive.google.com/drive/folders/131_VpydRK6xsct8JcGJqqtiQLK5EroYA?usp=sharing</w:t>
              </w:r>
            </w:hyperlink>
          </w:p>
        </w:tc>
      </w:tr>
      <w:tr w:rsidR="00427D63" w:rsidRPr="004849ED" w:rsidTr="002C4ECE">
        <w:trPr>
          <w:trHeight w:val="815"/>
        </w:trPr>
        <w:tc>
          <w:tcPr>
            <w:tcW w:w="485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239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Strength of materials laboratory</w:t>
            </w:r>
          </w:p>
        </w:tc>
        <w:tc>
          <w:tcPr>
            <w:tcW w:w="2426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S.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Chithra</w:t>
            </w:r>
            <w:proofErr w:type="spellEnd"/>
          </w:p>
        </w:tc>
        <w:tc>
          <w:tcPr>
            <w:tcW w:w="4430" w:type="dxa"/>
            <w:hideMark/>
          </w:tcPr>
          <w:p w:rsidR="00427D63" w:rsidRPr="004849ED" w:rsidRDefault="004849ED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hyperlink r:id="rId6" w:history="1">
              <w:r w:rsidR="00427D63" w:rsidRPr="004849ED">
                <w:rPr>
                  <w:rStyle w:val="Hyperlink"/>
                  <w:rFonts w:asciiTheme="majorHAnsi" w:eastAsia="Times New Roman" w:hAnsiTheme="majorHAnsi" w:cs="Calibri"/>
                  <w:sz w:val="24"/>
                  <w:szCs w:val="24"/>
                  <w:lang w:eastAsia="en-IN"/>
                </w:rPr>
                <w:t>https://drive.google.com/file/d/1tbNKX5C4Z3l1cyjNndUe39cvTn-VBzVP/view?usp=sharinghttps://drive.google.com/file/d/1bzGo4gpv2wn4S1jTcA4S3DEXyTK9QOrj/view?usp=sharinghttps://drive.google.com/file/d/1DvA3gh1LaO1z-GKjzot7hOUkPxRKDezd/view?usp=sharing</w:t>
              </w:r>
            </w:hyperlink>
            <w:r w:rsidR="00427D63"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  <w:bookmarkStart w:id="0" w:name="_GoBack"/>
        <w:bookmarkEnd w:id="0"/>
      </w:tr>
      <w:tr w:rsidR="00427D63" w:rsidRPr="004849ED" w:rsidTr="002C4ECE">
        <w:trPr>
          <w:trHeight w:val="815"/>
        </w:trPr>
        <w:tc>
          <w:tcPr>
            <w:tcW w:w="485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239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Fluid Mechanics and Machinery Laboratory</w:t>
            </w:r>
          </w:p>
        </w:tc>
        <w:tc>
          <w:tcPr>
            <w:tcW w:w="2426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Dr.R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Chithra</w:t>
            </w:r>
            <w:proofErr w:type="spellEnd"/>
          </w:p>
        </w:tc>
        <w:tc>
          <w:tcPr>
            <w:tcW w:w="4430" w:type="dxa"/>
            <w:hideMark/>
          </w:tcPr>
          <w:p w:rsidR="00427D63" w:rsidRPr="004849ED" w:rsidRDefault="004849ED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hyperlink r:id="rId7" w:history="1">
              <w:r w:rsidR="00427D63" w:rsidRPr="004849ED">
                <w:rPr>
                  <w:rStyle w:val="Hyperlink"/>
                  <w:rFonts w:asciiTheme="majorHAnsi" w:eastAsia="Times New Roman" w:hAnsiTheme="majorHAnsi" w:cs="Calibri"/>
                  <w:sz w:val="24"/>
                  <w:szCs w:val="24"/>
                  <w:lang w:eastAsia="en-IN"/>
                </w:rPr>
                <w:t>https://drive.google.com/file/d/1k_hW_CuVXDjStXa7k1WDMoGLe0LO9kmh/view?usp=sharinghttps://drive.google.com/file/d/1K3d3PiJlRVdN84J3BZ86HziqCxjt8fe3/view?usp=sharing</w:t>
              </w:r>
            </w:hyperlink>
            <w:r w:rsidR="00427D63"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  <w:p w:rsidR="002C4ECE" w:rsidRPr="004849ED" w:rsidRDefault="002C4ECE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</w:tr>
      <w:tr w:rsidR="00427D63" w:rsidRPr="004849ED" w:rsidTr="002C4ECE">
        <w:trPr>
          <w:trHeight w:val="815"/>
        </w:trPr>
        <w:tc>
          <w:tcPr>
            <w:tcW w:w="485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239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FM Lab Videos </w:t>
            </w:r>
          </w:p>
          <w:p w:rsidR="00427D63" w:rsidRPr="004849ED" w:rsidRDefault="00427D63" w:rsidP="00427D63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(Friction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factor,Mouthpiece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,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Venturimeter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videos)</w:t>
            </w:r>
          </w:p>
        </w:tc>
        <w:tc>
          <w:tcPr>
            <w:tcW w:w="2426" w:type="dxa"/>
            <w:hideMark/>
          </w:tcPr>
          <w:p w:rsidR="00427D63" w:rsidRPr="004849ED" w:rsidRDefault="00427D63" w:rsidP="00E2075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430" w:type="dxa"/>
            <w:hideMark/>
          </w:tcPr>
          <w:p w:rsidR="00427D63" w:rsidRPr="004849ED" w:rsidRDefault="004849ED" w:rsidP="00E2075C">
            <w:pPr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8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https://drive.google.com/drive/u/0/folders/134_rLcTZkgoxAdkEBLTRBWWI7qp_bPbV</w:t>
              </w:r>
            </w:hyperlink>
          </w:p>
        </w:tc>
      </w:tr>
    </w:tbl>
    <w:p w:rsidR="008B412F" w:rsidRPr="004849ED" w:rsidRDefault="008B412F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>
      <w:pPr>
        <w:rPr>
          <w:rFonts w:asciiTheme="majorHAnsi" w:hAnsiTheme="majorHAnsi"/>
          <w:sz w:val="24"/>
          <w:szCs w:val="24"/>
          <w:lang w:val="en-US"/>
        </w:rPr>
      </w:pPr>
    </w:p>
    <w:p w:rsidR="002C4ECE" w:rsidRPr="004849ED" w:rsidRDefault="002C4ECE" w:rsidP="002C4ECE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</w:p>
    <w:p w:rsidR="00427D63" w:rsidRPr="004849ED" w:rsidRDefault="002C4ECE" w:rsidP="002C4ECE">
      <w:pPr>
        <w:jc w:val="center"/>
        <w:rPr>
          <w:rFonts w:asciiTheme="majorHAnsi" w:hAnsiTheme="majorHAnsi"/>
          <w:b/>
          <w:sz w:val="24"/>
          <w:szCs w:val="24"/>
          <w:lang w:val="en-US"/>
        </w:rPr>
      </w:pPr>
      <w:r w:rsidRPr="004849ED">
        <w:rPr>
          <w:rFonts w:asciiTheme="majorHAnsi" w:hAnsiTheme="majorHAnsi"/>
          <w:b/>
          <w:sz w:val="24"/>
          <w:szCs w:val="24"/>
          <w:lang w:val="en-US"/>
        </w:rPr>
        <w:lastRenderedPageBreak/>
        <w:t>Audio / Video lectures</w:t>
      </w:r>
    </w:p>
    <w:tbl>
      <w:tblPr>
        <w:tblW w:w="91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070"/>
        <w:gridCol w:w="2520"/>
        <w:gridCol w:w="4004"/>
      </w:tblGrid>
      <w:tr w:rsidR="00427D63" w:rsidRPr="004849ED" w:rsidTr="00427D63">
        <w:trPr>
          <w:trHeight w:val="559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2E2E2E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b/>
                <w:bCs/>
                <w:color w:val="2E2E2E"/>
                <w:sz w:val="24"/>
                <w:szCs w:val="24"/>
                <w:lang w:eastAsia="en-IN"/>
              </w:rPr>
              <w:t>Sl. No.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2E2E2E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b/>
                <w:bCs/>
                <w:color w:val="2E2E2E"/>
                <w:sz w:val="24"/>
                <w:szCs w:val="24"/>
                <w:lang w:eastAsia="en-IN"/>
              </w:rPr>
              <w:t>Name of the course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2E2E2E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b/>
                <w:bCs/>
                <w:color w:val="2E2E2E"/>
                <w:sz w:val="24"/>
                <w:szCs w:val="24"/>
                <w:lang w:eastAsia="en-IN"/>
              </w:rPr>
              <w:t>Prepared by</w:t>
            </w:r>
          </w:p>
        </w:tc>
        <w:tc>
          <w:tcPr>
            <w:tcW w:w="4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2E2E2E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b/>
                <w:bCs/>
                <w:color w:val="2E2E2E"/>
                <w:sz w:val="24"/>
                <w:szCs w:val="24"/>
                <w:lang w:eastAsia="en-IN"/>
              </w:rPr>
              <w:t>Link of the video lectures/detail about e- material</w:t>
            </w:r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Concrete Technology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Prof.P.Nirmal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9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https://youtu.be/cYLEXK1Ael4?si=E2EOOfOTpHoZIR-g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0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https://youtu.be/gWFGUSY0jug?si=h24LsuwhtDU836E0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1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https://youtu.be/jD9zl8NtOM8?si=jF6twmBuSN5_3MN6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2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https://youtu.be/owKqPr5Q-mI?si=EpTckURvIYahgqmy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3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https://youtu.be/ys1mdz37Sds?si=RytzRgFknIiglie-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4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https://youtu.be/Kj73kH6iofE?si=3dnjnEDjWMo2GZ6Y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Engineering Geology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Prof.P.Nirmal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5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https://youtu.be/YOrS7p3ZyDA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6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https://youtu.be/sQ9rxFrsXEQ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7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https://youtu.be/Af2b4WbVfpM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8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https://youtu.be/LAfkSnYtrZw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19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https://youtu.be/FamPCmaeLvQ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0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https://youtu.be/6yWJ06nLY54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1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https://youtu.be/s5gZNAc6sRo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2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https://youtu.be/ZtGv41hW75U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Disaster management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Prof.P.Nirmal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3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https://youtu.be/AReFjhtpqZY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4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https://youtu.be/xiESPVRNjH0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5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https://youtu.be/eLCms0E3KtY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6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https://youtu.be/JahKle0fF_o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7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https://youtu.be/m1zBxG1zoYM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Ground Improvement Techniques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Dr.S.P.Jeyapriya</w:t>
            </w:r>
            <w:proofErr w:type="spellEnd"/>
          </w:p>
        </w:tc>
        <w:tc>
          <w:tcPr>
            <w:tcW w:w="4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8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https://youtu.be/zcUm_pGGBjU?si=0Dw89Etlo15xZZ51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Topic: Grouting</w:t>
            </w: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Water Resources Engineering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Dr.C.Meiaraj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29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https://docs.google.com/presentation/d/1Lt1T1-</w:t>
              </w:r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lastRenderedPageBreak/>
                <w:t>v3cPfCvVBEZwv8jdIBtKW-ercx/edit?usp=sharing&amp;ouid=111059731254646472810&amp;rtpof=true&amp;sd=true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lastRenderedPageBreak/>
              <w:t>6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Irrigation Engineering and Hydraulic Structures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Dr.C.Meiaraj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30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https://drive.google.com/file/d/1OwH9vUDxdriJwUEQuWCAnkxS-S-QgFDf/view?usp=sharing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31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https://drive.google.com/file/d/1l3TFQoeoHfxBAcIWNtDNneartPl9EMeY/view?usp=sharing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Professional Practices, Ethics and Building Bye-Laws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Dr.C.Meiaraj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32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https://drive.google.com/file/d/1R-Edj_tlwnSIEbMkaaOGueeqedThVRiF/view?usp=drive_web&amp;authuser=0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 xml:space="preserve">Foundation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Engg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 xml:space="preserve"> S.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Sathyapriya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33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https://youtu.be/OFuIdm0yOf4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34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https://youtu.be/8Cq5kkzlWlM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2E2E2E"/>
                <w:sz w:val="24"/>
                <w:szCs w:val="24"/>
                <w:lang w:eastAsia="en-IN"/>
              </w:rPr>
              <w:t> </w:t>
            </w:r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Construction materials and 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S.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Chithra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35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https://drive.google.com/file/d/1BEZ8xYo1gYe_kOCaTpve3dLx3wqxY5ay/view?usp=sharing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Concrete 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S.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Chithra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ECE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1155CC"/>
                <w:sz w:val="24"/>
                <w:szCs w:val="24"/>
                <w:u w:val="single"/>
                <w:lang w:eastAsia="en-IN"/>
              </w:rPr>
            </w:pPr>
            <w:hyperlink r:id="rId36" w:history="1">
              <w:r w:rsidR="002C4ECE" w:rsidRPr="004849ED">
                <w:rPr>
                  <w:rStyle w:val="Hyperlink"/>
                  <w:rFonts w:asciiTheme="majorHAnsi" w:eastAsia="Times New Roman" w:hAnsiTheme="majorHAnsi" w:cs="Calibri"/>
                  <w:sz w:val="24"/>
                  <w:szCs w:val="24"/>
                  <w:lang w:eastAsia="en-IN"/>
                </w:rPr>
                <w:t>https://youtu.be/OAftAUrEcmI</w:t>
              </w:r>
            </w:hyperlink>
          </w:p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hyperlink r:id="rId37" w:history="1">
              <w:r w:rsidR="002C4ECE" w:rsidRPr="004849ED">
                <w:rPr>
                  <w:rStyle w:val="Hyperlink"/>
                  <w:rFonts w:asciiTheme="majorHAnsi" w:eastAsia="Times New Roman" w:hAnsiTheme="majorHAnsi" w:cs="Calibri"/>
                  <w:sz w:val="24"/>
                  <w:szCs w:val="24"/>
                  <w:lang w:eastAsia="en-IN"/>
                </w:rPr>
                <w:t>https://youtu.be/hbo85gQ5StA</w:t>
              </w:r>
            </w:hyperlink>
            <w:r w:rsidR="002C4ECE"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Design of RC Elements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Dr.R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Chithra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hyperlink r:id="rId38" w:history="1">
              <w:r w:rsidR="002C4ECE" w:rsidRPr="004849ED">
                <w:rPr>
                  <w:rStyle w:val="Hyperlink"/>
                  <w:rFonts w:asciiTheme="majorHAnsi" w:eastAsia="Times New Roman" w:hAnsiTheme="majorHAnsi" w:cs="Calibri"/>
                  <w:sz w:val="24"/>
                  <w:szCs w:val="24"/>
                  <w:lang w:eastAsia="en-IN"/>
                </w:rPr>
                <w:t>https://youtu.be/6a8tzgvtfdMhttps://youtu.be/MkpXz0PIeA0</w:t>
              </w:r>
            </w:hyperlink>
            <w:r w:rsidR="002C4ECE"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</w:t>
            </w:r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Structural Analysis II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K.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Rekha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39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https://drive.google.com/file/d/1OWxQxVdOZASqqifaXjJS6rVPp7zbqByZ/view?usp=sharing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Structural Analysis II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0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 xml:space="preserve">https://studio.youtube.com/channel/UC2-Gbx7OGvGVEw0OezPAw5Q/videos/upload?filter=%5B%5D&amp;sort=%7B%22columnType%22%3A%22date%22%2C%22sortOrder%22%3A%22DESCENDING%22%7D 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Dr.G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Dhamodharakannan</w:t>
            </w:r>
            <w:proofErr w:type="spellEnd"/>
          </w:p>
        </w:tc>
        <w:tc>
          <w:tcPr>
            <w:tcW w:w="40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Maintenance and Rehabilitation of Structures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1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https://drive.google.com/file/d/1EGA7Ay5j668A_d-3XVjjjY4ZZFs962Jk/view?usp=sharing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Construction Management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M. Rama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2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https://drive.google.com/file/d/1u-QT9VV8RBQaE-xy24btTGr6pbOy4RSL/view?usp=sharing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Basic structural design I (steel)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V.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Sathees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3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https://drive.google.com/drive/folders/0B0dqrOQTOZ80fkUzYklCdTlvOGs1TVAwVTByTWE3SkxIN3AzM2RveTVYSWszODdPY2p1YU0?resourcekey=0-dNwzfkXj233-</w:t>
              </w:r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lastRenderedPageBreak/>
                <w:t>QlRWaEw_1w&amp;usp=sharing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lastRenderedPageBreak/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Engineering Mechanics for Civil Engineers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V.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Sathees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4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https://drive.google.com/drive/folders/0B0dqrOQTOZ80fkVxOGtwaUtCb3Z5cWZ0NGliVU1aQTFzY28wQUxJZWlJZ0lPSndEZlpha3c?resourcekey=0-tjxuy7jMDTNcms5pBPz6PQ&amp;usp=sharing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Engineering Mechanics for Civil Engineers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V.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Sathees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5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https://drive.google.com/drive/folders/1Bjylo3RsRLieRPLLCpJSapTYIOIu6kgifBUwWF3BM7WJSYoWBuG6BZ4-hupABWrGmWMc41hN?usp=sharing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Environmental Management System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M.C.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Ravathi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6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https://drive.google.com/open?id=15Y3TvHJQFrBE_AdwRWoIzv1WIswGoMWN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Surveying Total Station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Thiru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S.Makesh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7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https://drive.google.com/drive/u/0/folders/1eJzaVkqm2UJ0so82vWPxZDuN_9RHPPKk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Railway Engineering Elements of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permamemt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way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Thiru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S.Makesh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Kumar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8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https://drive.google.com/drive/u/0/folders/1pHmeEOQl_9C-v5zgLo8OD-IEgVFHHCA0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Water supply Engineering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R.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Bhuvaneswari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49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https://drive.google.com/file/d/1wcSdrngAiyRARjOF3_645MpA8HHrqKle/view?usp=sharing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Water Resources Engineering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Dr.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 R.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Bhuvaneswari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0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https://drive.google.com/file/d/1YbA5OaHByU-xKDu33u4s4b5yfc5fIeQe/view?usp=sharing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Mechanics of Materials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Thiru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P.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Andavar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1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https://classroom.google.com/c/Mzc0OTE5Mjk1MTA4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Mechanics of Materials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Thiru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P.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Andavar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2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https://classroom.google.com/c/Mzc0OTIxNjcyOTY1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Roof Truss &amp; Industrial Buildings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3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 xml:space="preserve">https://drive.google.com/file/d/1ZiiD15q1ABl-ExJ775fKmvIJQ6y8ZDNV/view?usp=sharing 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Engineering Mechanics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4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https://drive.google.com/drive/folders/1vIuSVv905SAPRugTl4PERCvHN9jU6QDF?usp=sharing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Wind Load as Per IS:875-PART-3 -2015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5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https://drive.google.com/file/d/10-dVLvIOPRBq279nqrz1Owae80cj-HFh/view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Analysis of Roof Truss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6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https://drive.google.com/file/d/14u5hyZh-1uPphyirO6PkctadHFTIkv5-/view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7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 xml:space="preserve">  https://drive.google.com/file/d/1_DSxKT0892bdPuT0KDb9-TodBZid_vGV/view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8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 xml:space="preserve"> https://drive.google.com/file/d/1ZBD7cSngmyfo3PYnd5n5w_GQlmNufT1z/view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59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https://drive.google.com/file/d/19Tth0M8B9X2ITIoCsAwmL8-RbKgkY6xA/view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Wind Load on Wall &amp; Girt Design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0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https://drive.google.com/file/d/1yxd9_OTN0tCx0314_829Brbv5NjRFwQe/view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Analysis of Wind Load on Roof Design As Per IS:875-Part-3 -2015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1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 xml:space="preserve">https://drive.google.com/file/d/1gNkGLvkm0XNb82PZrR6eVm1VirY2O_mB/view 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2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https://classroom.google.com/u/1/c/NDg4NDI3NDM4NzNa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lang w:eastAsia="en-IN"/>
              </w:rPr>
              <w:t> </w:t>
            </w:r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Roof Trusses &amp; Loads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3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https://drive.google.com/file/d/1SJWNwXM-MokO1URgSHnXQ4Ly6pUk-wL5/view?usp=drivesdk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Purlin Design Problem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4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https://drive.google.com/file/d/1zkma32HvB_qipSBp6r_FVR94BVtAg-LD/view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Steel Stack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5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https://drive.google.com/file/d/1Qe05imYfbEFJ1ary6aCREvwIMXfc9Zgb/view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6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https://drive.google.com/file/d/1IGBxcPyIrekxweopFV_vz1gBJqfk87FV/view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Combined Rectangular Footing Design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7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https://drive.google.com/file/d/1I5uT5CEkAYXpElehFL2kw0fuoUfJ1sbR/view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Eccentric Footing Design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8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https://drive.google.com/file/d/1y8QbtjKHhZNeGxrIIhModdBQujUCbrdz/view</w:t>
              </w:r>
            </w:hyperlink>
          </w:p>
        </w:tc>
      </w:tr>
      <w:tr w:rsidR="00427D63" w:rsidRPr="004849ED" w:rsidTr="00427D63">
        <w:trPr>
          <w:trHeight w:val="559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Engineering Economics Estimation and Costing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27D63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Tmt</w:t>
            </w:r>
            <w:proofErr w:type="spellEnd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 xml:space="preserve">. C. </w:t>
            </w:r>
            <w:proofErr w:type="spellStart"/>
            <w:r w:rsidRPr="004849ED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en-IN"/>
              </w:rPr>
              <w:t>Bharathi</w:t>
            </w:r>
            <w:proofErr w:type="spellEnd"/>
          </w:p>
        </w:tc>
        <w:tc>
          <w:tcPr>
            <w:tcW w:w="4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7D63" w:rsidRPr="004849ED" w:rsidRDefault="004849ED" w:rsidP="00427D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FF"/>
                <w:sz w:val="24"/>
                <w:szCs w:val="24"/>
                <w:u w:val="single"/>
                <w:lang w:eastAsia="en-IN"/>
              </w:rPr>
            </w:pPr>
            <w:hyperlink r:id="rId69" w:history="1">
              <w:r w:rsidR="00427D63" w:rsidRPr="004849ED">
                <w:rPr>
                  <w:rFonts w:asciiTheme="majorHAnsi" w:eastAsia="Times New Roman" w:hAnsiTheme="majorHAnsi" w:cs="Calibri"/>
                  <w:color w:val="0000FF"/>
                  <w:sz w:val="24"/>
                  <w:szCs w:val="24"/>
                  <w:u w:val="single"/>
                  <w:lang w:eastAsia="en-IN"/>
                </w:rPr>
                <w:t>https://drive.google.com/drive/folders/100BwLrTgRG2wpEp2fhP3F39vknOymtXS?usp=sharing</w:t>
              </w:r>
            </w:hyperlink>
          </w:p>
        </w:tc>
      </w:tr>
    </w:tbl>
    <w:p w:rsidR="00427D63" w:rsidRPr="004849ED" w:rsidRDefault="00427D63">
      <w:pPr>
        <w:rPr>
          <w:rFonts w:asciiTheme="majorHAnsi" w:hAnsiTheme="majorHAnsi"/>
          <w:sz w:val="24"/>
          <w:szCs w:val="24"/>
          <w:lang w:val="en-US"/>
        </w:rPr>
      </w:pPr>
    </w:p>
    <w:sectPr w:rsidR="00427D63" w:rsidRPr="004849ED" w:rsidSect="002C4ECE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63"/>
    <w:rsid w:val="002C4ECE"/>
    <w:rsid w:val="00427D63"/>
    <w:rsid w:val="004849ED"/>
    <w:rsid w:val="008B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D63"/>
    <w:rPr>
      <w:color w:val="0000FF"/>
      <w:u w:val="single"/>
    </w:rPr>
  </w:style>
  <w:style w:type="table" w:styleId="TableGrid">
    <w:name w:val="Table Grid"/>
    <w:basedOn w:val="TableNormal"/>
    <w:uiPriority w:val="59"/>
    <w:rsid w:val="0042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D63"/>
    <w:rPr>
      <w:color w:val="0000FF"/>
      <w:u w:val="single"/>
    </w:rPr>
  </w:style>
  <w:style w:type="table" w:styleId="TableGrid">
    <w:name w:val="Table Grid"/>
    <w:basedOn w:val="TableNormal"/>
    <w:uiPriority w:val="59"/>
    <w:rsid w:val="00427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ys1mdz37Sds?si=RytzRgFknIiglie-" TargetMode="External"/><Relationship Id="rId18" Type="http://schemas.openxmlformats.org/officeDocument/2006/relationships/hyperlink" Target="https://youtu.be/LAfkSnYtrZw" TargetMode="External"/><Relationship Id="rId26" Type="http://schemas.openxmlformats.org/officeDocument/2006/relationships/hyperlink" Target="https://youtu.be/JahKle0fF_o" TargetMode="External"/><Relationship Id="rId39" Type="http://schemas.openxmlformats.org/officeDocument/2006/relationships/hyperlink" Target="https://drive.google.com/file/d/1OWxQxVdOZASqqifaXjJS6rVPp7zbqByZ/view?usp=sharing" TargetMode="External"/><Relationship Id="rId21" Type="http://schemas.openxmlformats.org/officeDocument/2006/relationships/hyperlink" Target="https://youtu.be/s5gZNAc6sRo" TargetMode="External"/><Relationship Id="rId34" Type="http://schemas.openxmlformats.org/officeDocument/2006/relationships/hyperlink" Target="https://youtu.be/8Cq5kkzlWlM" TargetMode="External"/><Relationship Id="rId42" Type="http://schemas.openxmlformats.org/officeDocument/2006/relationships/hyperlink" Target="https://drive.google.com/file/d/1u-QT9VV8RBQaE-xy24btTGr6pbOy4RSL/view?usp=sharing" TargetMode="External"/><Relationship Id="rId47" Type="http://schemas.openxmlformats.org/officeDocument/2006/relationships/hyperlink" Target="https://drive.google.com/drive/u/0/folders/1eJzaVkqm2UJ0so82vWPxZDuN_9RHPPKk" TargetMode="External"/><Relationship Id="rId50" Type="http://schemas.openxmlformats.org/officeDocument/2006/relationships/hyperlink" Target="https://drive.google.com/file/d/1YbA5OaHByU-xKDu33u4s4b5yfc5fIeQe/view?usp=sharing" TargetMode="External"/><Relationship Id="rId55" Type="http://schemas.openxmlformats.org/officeDocument/2006/relationships/hyperlink" Target="https://drive.google.com/file/d/10-dVLvIOPRBq279nqrz1Owae80cj-HFh/view" TargetMode="External"/><Relationship Id="rId63" Type="http://schemas.openxmlformats.org/officeDocument/2006/relationships/hyperlink" Target="https://drive.google.com/file/d/1SJWNwXM-MokO1URgSHnXQ4Ly6pUk-wL5/view?usp=drivesdk" TargetMode="External"/><Relationship Id="rId68" Type="http://schemas.openxmlformats.org/officeDocument/2006/relationships/hyperlink" Target="https://drive.google.com/file/d/1y8QbtjKHhZNeGxrIIhModdBQujUCbrdz/view" TargetMode="External"/><Relationship Id="rId7" Type="http://schemas.openxmlformats.org/officeDocument/2006/relationships/hyperlink" Target="https://drive.google.com/file/d/1k_hW_CuVXDjStXa7k1WDMoGLe0LO9kmh/view?usp=sharinghttps://drive.google.com/file/d/1K3d3PiJlRVdN84J3BZ86HziqCxjt8fe3/view?usp=sharing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youtu.be/sQ9rxFrsXEQ" TargetMode="External"/><Relationship Id="rId29" Type="http://schemas.openxmlformats.org/officeDocument/2006/relationships/hyperlink" Target="https://docs.google.com/presentation/d/1Lt1T1-v3cPfCvVBEZwv8jdIBtKW-ercx/edit?usp=sharing&amp;ouid=111059731254646472810&amp;rtpof=true&amp;sd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bNKX5C4Z3l1cyjNndUe39cvTn-VBzVP/view?usp=sharinghttps://drive.google.com/file/d/1bzGo4gpv2wn4S1jTcA4S3DEXyTK9QOrj/view?usp=sharinghttps://drive.google.com/file/d/1DvA3gh1LaO1z-GKjzot7hOUkPxRKDezd/view?usp=sharing" TargetMode="External"/><Relationship Id="rId11" Type="http://schemas.openxmlformats.org/officeDocument/2006/relationships/hyperlink" Target="https://youtu.be/jD9zl8NtOM8?si=jF6twmBuSN5_3MN6" TargetMode="External"/><Relationship Id="rId24" Type="http://schemas.openxmlformats.org/officeDocument/2006/relationships/hyperlink" Target="https://youtu.be/xiESPVRNjH0" TargetMode="External"/><Relationship Id="rId32" Type="http://schemas.openxmlformats.org/officeDocument/2006/relationships/hyperlink" Target="https://drive.google.com/file/d/1R-Edj_tlwnSIEbMkaaOGueeqedThVRiF/view?usp=drive_web&amp;authuser=0" TargetMode="External"/><Relationship Id="rId37" Type="http://schemas.openxmlformats.org/officeDocument/2006/relationships/hyperlink" Target="https://youtu.be/hbo85gQ5StA" TargetMode="External"/><Relationship Id="rId40" Type="http://schemas.openxmlformats.org/officeDocument/2006/relationships/hyperlink" Target="https://studio.youtube.com/channel/UC2-Gbx7OGvGVEw0OezPAw5Q/videos/upload?filter=%5B%5D&amp;sort=%7B%22columnType%22%3A%22date%22%2C%22sortOrder%22%3A%22DESCENDING%22%7D" TargetMode="External"/><Relationship Id="rId45" Type="http://schemas.openxmlformats.org/officeDocument/2006/relationships/hyperlink" Target="https://drive.google.com/drive/folders/1Bjylo3RsRLieRPLLCpJSapTYIOIu6kgifBUwWF3BM7WJSYoWBuG6BZ4-hupABWrGmWMc41hN?usp=sharing" TargetMode="External"/><Relationship Id="rId53" Type="http://schemas.openxmlformats.org/officeDocument/2006/relationships/hyperlink" Target="https://drive.google.com/file/d/1ZiiD15q1ABl-ExJ775fKmvIJQ6y8ZDNV/view?usp=sharing" TargetMode="External"/><Relationship Id="rId58" Type="http://schemas.openxmlformats.org/officeDocument/2006/relationships/hyperlink" Target="file:///C:\Users\ADMIN\Downloads\%20https:\drive.google.com\file\d\1ZBD7cSngmyfo3PYnd5n5w_GQlmNufT1z\view" TargetMode="External"/><Relationship Id="rId66" Type="http://schemas.openxmlformats.org/officeDocument/2006/relationships/hyperlink" Target="https://drive.google.com/file/d/1IGBxcPyIrekxweopFV_vz1gBJqfk87FV/view" TargetMode="External"/><Relationship Id="rId5" Type="http://schemas.openxmlformats.org/officeDocument/2006/relationships/hyperlink" Target="https://drive.google.com/drive/folders/131_VpydRK6xsct8JcGJqqtiQLK5EroYA?usp=sharing" TargetMode="External"/><Relationship Id="rId15" Type="http://schemas.openxmlformats.org/officeDocument/2006/relationships/hyperlink" Target="https://youtu.be/YOrS7p3ZyDA" TargetMode="External"/><Relationship Id="rId23" Type="http://schemas.openxmlformats.org/officeDocument/2006/relationships/hyperlink" Target="https://youtu.be/AReFjhtpqZY" TargetMode="External"/><Relationship Id="rId28" Type="http://schemas.openxmlformats.org/officeDocument/2006/relationships/hyperlink" Target="https://youtu.be/zcUm_pGGBjU?si=0Dw89Etlo15xZZ51" TargetMode="External"/><Relationship Id="rId36" Type="http://schemas.openxmlformats.org/officeDocument/2006/relationships/hyperlink" Target="https://youtu.be/OAftAUrEcmI" TargetMode="External"/><Relationship Id="rId49" Type="http://schemas.openxmlformats.org/officeDocument/2006/relationships/hyperlink" Target="https://drive.google.com/file/d/1wcSdrngAiyRARjOF3_645MpA8HHrqKle/view?usp=sharing" TargetMode="External"/><Relationship Id="rId57" Type="http://schemas.openxmlformats.org/officeDocument/2006/relationships/hyperlink" Target="file:///C:\Users\ADMIN\Downloads\%20%20https:\drive.google.com\file\d\1_DSxKT0892bdPuT0KDb9-TodBZid_vGV\view" TargetMode="External"/><Relationship Id="rId61" Type="http://schemas.openxmlformats.org/officeDocument/2006/relationships/hyperlink" Target="https://drive.google.com/file/d/1gNkGLvkm0XNb82PZrR6eVm1VirY2O_mB/view" TargetMode="External"/><Relationship Id="rId10" Type="http://schemas.openxmlformats.org/officeDocument/2006/relationships/hyperlink" Target="https://youtu.be/gWFGUSY0jug?si=h24LsuwhtDU836E0" TargetMode="External"/><Relationship Id="rId19" Type="http://schemas.openxmlformats.org/officeDocument/2006/relationships/hyperlink" Target="https://youtu.be/FamPCmaeLvQ" TargetMode="External"/><Relationship Id="rId31" Type="http://schemas.openxmlformats.org/officeDocument/2006/relationships/hyperlink" Target="https://drive.google.com/file/d/1l3TFQoeoHfxBAcIWNtDNneartPl9EMeY/view?usp=sharing" TargetMode="External"/><Relationship Id="rId44" Type="http://schemas.openxmlformats.org/officeDocument/2006/relationships/hyperlink" Target="https://drive.google.com/drive/folders/0B0dqrOQTOZ80fkVxOGtwaUtCb3Z5cWZ0NGliVU1aQTFzY28wQUxJZWlJZ0lPSndEZlpha3c?resourcekey=0-tjxuy7jMDTNcms5pBPz6PQ&amp;usp=sharing" TargetMode="External"/><Relationship Id="rId52" Type="http://schemas.openxmlformats.org/officeDocument/2006/relationships/hyperlink" Target="https://classroom.google.com/c/Mzc0OTIxNjcyOTY1" TargetMode="External"/><Relationship Id="rId60" Type="http://schemas.openxmlformats.org/officeDocument/2006/relationships/hyperlink" Target="https://drive.google.com/file/d/1yxd9_OTN0tCx0314_829Brbv5NjRFwQe/view" TargetMode="External"/><Relationship Id="rId65" Type="http://schemas.openxmlformats.org/officeDocument/2006/relationships/hyperlink" Target="https://drive.google.com/file/d/1Qe05imYfbEFJ1ary6aCREvwIMXfc9Zgb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YLEXK1Ael4?si=E2EOOfOTpHoZIR-g" TargetMode="External"/><Relationship Id="rId14" Type="http://schemas.openxmlformats.org/officeDocument/2006/relationships/hyperlink" Target="https://youtu.be/Kj73kH6iofE?si=3dnjnEDjWMo2GZ6Y" TargetMode="External"/><Relationship Id="rId22" Type="http://schemas.openxmlformats.org/officeDocument/2006/relationships/hyperlink" Target="https://youtu.be/ZtGv41hW75U" TargetMode="External"/><Relationship Id="rId27" Type="http://schemas.openxmlformats.org/officeDocument/2006/relationships/hyperlink" Target="https://youtu.be/m1zBxG1zoYM" TargetMode="External"/><Relationship Id="rId30" Type="http://schemas.openxmlformats.org/officeDocument/2006/relationships/hyperlink" Target="https://drive.google.com/file/d/1OwH9vUDxdriJwUEQuWCAnkxS-S-QgFDf/view?usp=sharing" TargetMode="External"/><Relationship Id="rId35" Type="http://schemas.openxmlformats.org/officeDocument/2006/relationships/hyperlink" Target="https://drive.google.com/file/d/1BEZ8xYo1gYe_kOCaTpve3dLx3wqxY5ay/view?usp=sharing" TargetMode="External"/><Relationship Id="rId43" Type="http://schemas.openxmlformats.org/officeDocument/2006/relationships/hyperlink" Target="https://drive.google.com/drive/folders/0B0dqrOQTOZ80fkUzYklCdTlvOGs1TVAwVTByTWE3SkxIN3AzM2RveTVYSWszODdPY2p1YU0?resourcekey=0-dNwzfkXj233-QlRWaEw_1w&amp;usp=sharing" TargetMode="External"/><Relationship Id="rId48" Type="http://schemas.openxmlformats.org/officeDocument/2006/relationships/hyperlink" Target="https://drive.google.com/drive/u/0/folders/1pHmeEOQl_9C-v5zgLo8OD-IEgVFHHCA0" TargetMode="External"/><Relationship Id="rId56" Type="http://schemas.openxmlformats.org/officeDocument/2006/relationships/hyperlink" Target="https://drive.google.com/file/d/14u5hyZh-1uPphyirO6PkctadHFTIkv5-/view" TargetMode="External"/><Relationship Id="rId64" Type="http://schemas.openxmlformats.org/officeDocument/2006/relationships/hyperlink" Target="https://drive.google.com/file/d/1zkma32HvB_qipSBp6r_FVR94BVtAg-LD/view" TargetMode="External"/><Relationship Id="rId69" Type="http://schemas.openxmlformats.org/officeDocument/2006/relationships/hyperlink" Target="https://drive.google.com/drive/folders/100BwLrTgRG2wpEp2fhP3F39vknOymtXS?usp=sharing" TargetMode="External"/><Relationship Id="rId8" Type="http://schemas.openxmlformats.org/officeDocument/2006/relationships/hyperlink" Target="https://drive.google.com/drive/u/0/folders/134_rLcTZkgoxAdkEBLTRBWWI7qp_bPbV" TargetMode="External"/><Relationship Id="rId51" Type="http://schemas.openxmlformats.org/officeDocument/2006/relationships/hyperlink" Target="https://classroom.google.com/c/Mzc0OTE5Mjk1MT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owKqPr5Q-mI?si=EpTckURvIYahgqmy" TargetMode="External"/><Relationship Id="rId17" Type="http://schemas.openxmlformats.org/officeDocument/2006/relationships/hyperlink" Target="https://youtu.be/Af2b4WbVfpM" TargetMode="External"/><Relationship Id="rId25" Type="http://schemas.openxmlformats.org/officeDocument/2006/relationships/hyperlink" Target="https://youtu.be/eLCms0E3KtY" TargetMode="External"/><Relationship Id="rId33" Type="http://schemas.openxmlformats.org/officeDocument/2006/relationships/hyperlink" Target="https://youtu.be/OFuIdm0yOf4" TargetMode="External"/><Relationship Id="rId38" Type="http://schemas.openxmlformats.org/officeDocument/2006/relationships/hyperlink" Target="https://youtu.be/6a8tzgvtfdMhttps://youtu.be/MkpXz0PIeA0" TargetMode="External"/><Relationship Id="rId46" Type="http://schemas.openxmlformats.org/officeDocument/2006/relationships/hyperlink" Target="https://drive.google.com/open?id=15Y3TvHJQFrBE_AdwRWoIzv1WIswGoMWN" TargetMode="External"/><Relationship Id="rId59" Type="http://schemas.openxmlformats.org/officeDocument/2006/relationships/hyperlink" Target="https://drive.google.com/file/d/19Tth0M8B9X2ITIoCsAwmL8-RbKgkY6xA/view" TargetMode="External"/><Relationship Id="rId67" Type="http://schemas.openxmlformats.org/officeDocument/2006/relationships/hyperlink" Target="https://drive.google.com/file/d/1I5uT5CEkAYXpElehFL2kw0fuoUfJ1sbR/view" TargetMode="External"/><Relationship Id="rId20" Type="http://schemas.openxmlformats.org/officeDocument/2006/relationships/hyperlink" Target="https://youtu.be/6yWJ06nLY54" TargetMode="External"/><Relationship Id="rId41" Type="http://schemas.openxmlformats.org/officeDocument/2006/relationships/hyperlink" Target="https://drive.google.com/file/d/1EGA7Ay5j668A_d-3XVjjjY4ZZFs962Jk/view?usp=sharing" TargetMode="External"/><Relationship Id="rId54" Type="http://schemas.openxmlformats.org/officeDocument/2006/relationships/hyperlink" Target="https://drive.google.com/drive/folders/1vIuSVv905SAPRugTl4PERCvHN9jU6QDF?usp=sharing" TargetMode="External"/><Relationship Id="rId62" Type="http://schemas.openxmlformats.org/officeDocument/2006/relationships/hyperlink" Target="https://classroom.google.com/u/1/c/NDg4NDI3NDM4NzNa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2025-11-04T15:23:00Z</dcterms:created>
  <dcterms:modified xsi:type="dcterms:W3CDTF">2025-11-04T15:23:00Z</dcterms:modified>
</cp:coreProperties>
</file>