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"/>
        <w:gridCol w:w="1440"/>
        <w:gridCol w:w="1440"/>
        <w:gridCol w:w="2610"/>
        <w:gridCol w:w="3150"/>
      </w:tblGrid>
      <w:tr w:rsidR="001A5DF2" w:rsidRPr="00FE4AAD" w:rsidTr="001A5DF2">
        <w:trPr>
          <w:trHeight w:val="45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  <w:b/>
                <w:bCs/>
              </w:rPr>
              <w:t>S. No.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  <w:b/>
                <w:bCs/>
              </w:rPr>
              <w:t>NAME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  <w:b/>
                <w:bCs/>
              </w:rPr>
              <w:t>DESIGNATION</w:t>
            </w:r>
          </w:p>
        </w:tc>
        <w:tc>
          <w:tcPr>
            <w:tcW w:w="2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  <w:b/>
                <w:bCs/>
              </w:rPr>
              <w:t>TOPIC/SUBJECT</w:t>
            </w:r>
          </w:p>
        </w:tc>
        <w:tc>
          <w:tcPr>
            <w:tcW w:w="31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  <w:b/>
                <w:bCs/>
              </w:rPr>
              <w:t>LINK OF VIDEO LECTURE</w:t>
            </w:r>
          </w:p>
        </w:tc>
      </w:tr>
      <w:tr w:rsidR="001A5DF2" w:rsidRPr="00FE4AAD" w:rsidTr="001A5DF2">
        <w:trPr>
          <w:trHeight w:val="540"/>
        </w:trPr>
        <w:tc>
          <w:tcPr>
            <w:tcW w:w="8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Dr. R. RAJESWARI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Professor / EEE (CAS)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Zbus</w:t>
            </w:r>
            <w:proofErr w:type="spellEnd"/>
            <w:r w:rsidRPr="00FE4AAD">
              <w:rPr>
                <w:rFonts w:eastAsia="Times New Roman" w:cstheme="minorHAnsi"/>
              </w:rPr>
              <w:t xml:space="preserve"> formation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https://youtu.be/14abJGUXHvw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 xml:space="preserve">Load flow analysis using Gauss </w:t>
            </w:r>
            <w:proofErr w:type="spellStart"/>
            <w:r w:rsidRPr="00FE4AAD">
              <w:rPr>
                <w:rFonts w:eastAsia="Times New Roman" w:cstheme="minorHAnsi"/>
              </w:rPr>
              <w:t>Seidal</w:t>
            </w:r>
            <w:proofErr w:type="spellEnd"/>
            <w:r w:rsidRPr="00FE4AAD">
              <w:rPr>
                <w:rFonts w:eastAsia="Times New Roman" w:cstheme="minorHAnsi"/>
              </w:rPr>
              <w:t xml:space="preserve"> approach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5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https://youtu.be/GM65TArjeKw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Ybus</w:t>
            </w:r>
            <w:proofErr w:type="spellEnd"/>
            <w:r w:rsidRPr="00FE4AAD">
              <w:rPr>
                <w:rFonts w:eastAsia="Times New Roman" w:cstheme="minorHAnsi"/>
              </w:rPr>
              <w:t xml:space="preserve"> formation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6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https://youtu.be/hoKNKLYXTh8</w:t>
              </w:r>
            </w:hyperlink>
          </w:p>
        </w:tc>
      </w:tr>
      <w:tr w:rsidR="001A5DF2" w:rsidRPr="00FE4AAD" w:rsidTr="001A5DF2">
        <w:trPr>
          <w:trHeight w:val="48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Solving Swing equation using Numerical Integration approaches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7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https://youtu.be/PjEadQOL9_s</w:t>
              </w:r>
            </w:hyperlink>
            <w:r w:rsidRPr="00FE4AAD">
              <w:rPr>
                <w:rFonts w:eastAsia="Times New Roman" w:cstheme="minorHAnsi"/>
              </w:rPr>
              <w:br/>
            </w:r>
            <w:hyperlink r:id="rId8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https://youtu.be/Gl6z5OpFW2M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Sequence Impedance Computation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9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https://youtu.be/ZnlmM2ddOPc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Smart Grid Simulator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0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https://youtu.be/cildXH3zU2s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Voltage Control – Shunt Compensation using Transmission line analyzer setup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1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https://youtu.be/QjVA7ibXGyw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Transformer Protection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2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https://youtu.be/W2WUYHVB2to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Power System Dynamics and Control unit-1.1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3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https://drive.google.com/file/d/1LUPhrRgwLMIXUi8K3Xjch89s_e7dTKVK/view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Power System Dynamics and Control unit-1.2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4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https://drive.google.com/file/d/1JnbGh4R-MCj3p6OOKyHBQcd4a2ovNfpk/view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Power System Dynamics and Control unit-1.3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5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https://drive.google.com/file/d/1exjktVIRu6pO5SFUZGtwbGdFISo-iO-Q/view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Power System Dynamics and Control unit-1.4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6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https://drive.google.com/file/d/1Z6jAw9rQwfD_LcWEn_1FzauwWXMFdChU/view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Power System Dynamics and Control unit-1.5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7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https://drive.google.com/file/d/1KPqN__qAL-FThv1ri8r_x9EBIP4wxuun/view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Power System Dynamics and Control unit-1.6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8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https://drive.google.com/file/d/1549z_cXq23OMK_VLmPR9yVZtcEmV_XEa/view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Power System Dynamics and Control unit-1.7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19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https://drive.google.com/file/d/1qK4PmhauZLW4xaXk230mXlpvHmUN3jxp/view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Power System Dynamics and Control unit-1.8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0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https://drive.google.com/file/d/1hifoDqaemk8-ni3MBKWpZOAQDQIvkEPu/view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 xml:space="preserve">Synchronous Generator </w:t>
            </w:r>
            <w:proofErr w:type="spellStart"/>
            <w:r w:rsidRPr="00FE4AAD">
              <w:rPr>
                <w:rFonts w:eastAsia="Times New Roman" w:cstheme="minorHAnsi"/>
              </w:rPr>
              <w:t>Modeling</w:t>
            </w:r>
            <w:proofErr w:type="spellEnd"/>
            <w:r w:rsidRPr="00FE4AAD">
              <w:rPr>
                <w:rFonts w:eastAsia="Times New Roman" w:cstheme="minorHAnsi"/>
              </w:rPr>
              <w:t xml:space="preserve"> 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1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https://drive.google.com/file/d/1eRjItoXqJdQ2U-2qtqoqcLXf-ZIxI6R8/view?usp=sharing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 xml:space="preserve">Synchronous Generator </w:t>
            </w:r>
            <w:proofErr w:type="spellStart"/>
            <w:r w:rsidRPr="00FE4AAD">
              <w:rPr>
                <w:rFonts w:eastAsia="Times New Roman" w:cstheme="minorHAnsi"/>
              </w:rPr>
              <w:t>Modeling</w:t>
            </w:r>
            <w:proofErr w:type="spellEnd"/>
            <w:r w:rsidRPr="00FE4AAD">
              <w:rPr>
                <w:rFonts w:eastAsia="Times New Roman" w:cstheme="minorHAnsi"/>
              </w:rPr>
              <w:t xml:space="preserve"> 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2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https://drive.google.com/file/d/1lqhfKBmnpjpWjcyoTPqNUtstUcWT-emW/view?usp=sharing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 xml:space="preserve">Synchronous Generator </w:t>
            </w:r>
            <w:proofErr w:type="spellStart"/>
            <w:r w:rsidRPr="00FE4AAD">
              <w:rPr>
                <w:rFonts w:eastAsia="Times New Roman" w:cstheme="minorHAnsi"/>
              </w:rPr>
              <w:t>Modeling</w:t>
            </w:r>
            <w:proofErr w:type="spellEnd"/>
            <w:r w:rsidRPr="00FE4AAD">
              <w:rPr>
                <w:rFonts w:eastAsia="Times New Roman" w:cstheme="minorHAnsi"/>
              </w:rPr>
              <w:t xml:space="preserve"> 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3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https://drive.google.com/file/d/1HRfGqDQScjJTMR7CPEZHxqKH2ZKATjiR/view?usp=sharing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 xml:space="preserve">Synchronous Generator </w:t>
            </w:r>
            <w:proofErr w:type="spellStart"/>
            <w:r w:rsidRPr="00FE4AAD">
              <w:rPr>
                <w:rFonts w:eastAsia="Times New Roman" w:cstheme="minorHAnsi"/>
              </w:rPr>
              <w:t>Modeling</w:t>
            </w:r>
            <w:proofErr w:type="spellEnd"/>
            <w:r w:rsidRPr="00FE4AAD">
              <w:rPr>
                <w:rFonts w:eastAsia="Times New Roman" w:cstheme="minorHAnsi"/>
              </w:rPr>
              <w:t xml:space="preserve"> 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4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https://drive.google.com/file/d/1wC5JWquwJnfdY8fWeUfuH5AR8CLumhaG/view?usp=sharing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 xml:space="preserve">Synchronous Generator </w:t>
            </w:r>
            <w:proofErr w:type="spellStart"/>
            <w:r w:rsidRPr="00FE4AAD">
              <w:rPr>
                <w:rFonts w:eastAsia="Times New Roman" w:cstheme="minorHAnsi"/>
              </w:rPr>
              <w:t>Modeling</w:t>
            </w:r>
            <w:proofErr w:type="spellEnd"/>
            <w:r w:rsidRPr="00FE4AAD">
              <w:rPr>
                <w:rFonts w:eastAsia="Times New Roman" w:cstheme="minorHAnsi"/>
              </w:rPr>
              <w:t xml:space="preserve"> 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5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https://drive.google.com/file/d/1bAXMzDL3txMY9Eq3d7jEjeY8MGIolV2o/view?usp=sharing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 xml:space="preserve">PSDC - Excitation Systems </w:t>
            </w:r>
            <w:proofErr w:type="spellStart"/>
            <w:r w:rsidRPr="00FE4AAD">
              <w:rPr>
                <w:rFonts w:eastAsia="Times New Roman" w:cstheme="minorHAnsi"/>
              </w:rPr>
              <w:t>Modeling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6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https://drive.google.com/file/d/1b_XTijABLSHmLz6lQNN2ZII7PcMTjz-C/view?usp=sharing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Protection of Transformer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7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https://drive.google.com/file/d/1BjuJoVhSB7Ox_rtt7ziKCvEmXsyNxTdc/view?usp=sharing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Protection of Alternator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8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https://drive.google.com/file/d/1VNe29-0Ilw6soznyBzS6nRFSgojaz4IA/view?usp=sharing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Protection of Transmission line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29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https://drive.google.com/file/d/1w8m4YZitJfsCzalLYhQEXU5d3vJMbPMs/view?usp=sharing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Dr.Sujatha</w:t>
            </w:r>
            <w:proofErr w:type="spellEnd"/>
            <w:r w:rsidRPr="00FE4AAD">
              <w:rPr>
                <w:rFonts w:eastAsia="Times New Roman" w:cstheme="minorHAnsi"/>
              </w:rPr>
              <w:t xml:space="preserve"> </w:t>
            </w:r>
            <w:proofErr w:type="spellStart"/>
            <w:r w:rsidRPr="00FE4AAD">
              <w:rPr>
                <w:rFonts w:eastAsia="Times New Roman" w:cstheme="minorHAnsi"/>
              </w:rPr>
              <w:t>Balaraman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Asso</w:t>
            </w:r>
            <w:proofErr w:type="spellEnd"/>
            <w:r w:rsidRPr="00FE4AAD">
              <w:rPr>
                <w:rFonts w:eastAsia="Times New Roman" w:cstheme="minorHAnsi"/>
              </w:rPr>
              <w:t>. Professor/EEE (CAS)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Three phase fault analyzer</w:t>
            </w:r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0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https://drive.google.com/file/d/1jFxjN4tcbgairP3ETOvIwOwgNAQCFXda/view?usp=sharing</w:t>
              </w:r>
            </w:hyperlink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Economic Load Dispatch Using Differential Evolution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1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https://drive.google.com/file/d/1AaQ6FNIQErRGG7H2GW5DLRLhKq_JKukF/view?usp=sharing</w:t>
              </w:r>
            </w:hyperlink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Equal area Criterion-Part 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2" w:history="1">
              <w:r w:rsidRPr="00FE4AAD">
                <w:rPr>
                  <w:rFonts w:eastAsia="Times New Roman" w:cstheme="minorHAnsi"/>
                  <w:color w:val="0070C0"/>
                  <w:u w:val="single"/>
                </w:rPr>
                <w:t>https://drive.google.com/file/d/18Ctde9Vzwxoa62sBih__70GKsHU_GZCD/view?usp=sharing</w:t>
              </w:r>
            </w:hyperlink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Equal area Criterion-Part 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3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https://drive.google.com/file/d/18Ctde9Vzwxoa62sBih__70GKsHU_G</w:t>
              </w:r>
              <w:r w:rsidRPr="00FE4AAD">
                <w:rPr>
                  <w:rFonts w:eastAsia="Times New Roman" w:cstheme="minorHAnsi"/>
                  <w:color w:val="0563C1"/>
                  <w:u w:val="single"/>
                </w:rPr>
                <w:lastRenderedPageBreak/>
                <w:t>ZCD/view?usp=sharing</w:t>
              </w:r>
            </w:hyperlink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Equal area Criterion-Part 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4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https://drive.google.com/file/d/18Ctde9Vzwxoa62sBih__70GKsHU_GZCD/view?usp=sharing</w:t>
              </w:r>
            </w:hyperlink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Dr.K.RANJITH</w:t>
            </w:r>
            <w:proofErr w:type="spellEnd"/>
            <w:r w:rsidRPr="00FE4AAD">
              <w:rPr>
                <w:rFonts w:eastAsia="Times New Roman" w:cstheme="minorHAnsi"/>
              </w:rPr>
              <w:t xml:space="preserve"> KUMAR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Professor / EEE (CAS)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Introduction to Control Systems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5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https://youtu.be/cRgMrCcIgJU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Control Systems - Block Diagram Reduction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6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https://youtu.be/zX2QAV76RgQ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Control Systems- Signal Flow Graph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7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https://youtu.be/5ar7dsAwty8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 xml:space="preserve">Control Systems - Mathematical </w:t>
            </w:r>
            <w:proofErr w:type="spellStart"/>
            <w:r w:rsidRPr="00FE4AAD">
              <w:rPr>
                <w:rFonts w:eastAsia="Times New Roman" w:cstheme="minorHAnsi"/>
              </w:rPr>
              <w:t>Modeling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8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https://youtu.be/HpoE71q040U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Time Domain Analysis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39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https://youtu.be/ngR569gSHuM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Time Domain Specifications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0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https://youtu.be/_QohSqJlBjE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Steady State Error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1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https://youtu.be/Y2WwfOpFKuE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Frequency domain specifications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2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https://youtu.be/eORoxBVoveA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Polar plot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3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https://youtu.be/vvo8g02tZyM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Nyquist</w:t>
            </w:r>
            <w:proofErr w:type="spellEnd"/>
            <w:r w:rsidRPr="00FE4AAD">
              <w:rPr>
                <w:rFonts w:eastAsia="Times New Roman" w:cstheme="minorHAnsi"/>
              </w:rPr>
              <w:t xml:space="preserve"> plot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4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https://youtu.be/Ckcry_mL6Fk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Bode plot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5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https://youtu.be/3UOXgXbWM4I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Bode tutorial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6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https://youtu.be/oEH46JVBJ4w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Routh</w:t>
            </w:r>
            <w:proofErr w:type="spellEnd"/>
            <w:r w:rsidRPr="00FE4AAD">
              <w:rPr>
                <w:rFonts w:eastAsia="Times New Roman" w:cstheme="minorHAnsi"/>
              </w:rPr>
              <w:t xml:space="preserve"> Stability Criteria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7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https://youtu.be/G_zmgWFESs8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Dr.K.YASODA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Assistant Professor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Energy storage systems in Smart Grid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8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https://drive.google.com/file/d/1nBPoJxXpZiBGbx0pGckKhtaYbTh2qTTj/view?usp=sharing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HVDC and FACTS in smart Grid- a Review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49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https://drive.google.com/file/d/1LJQlydhC2YXRZO9pbVz2Us3QOyyQabEf/view?usp=sharing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AC voltage controllers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50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https://drive.google.com/file/d/1bhhXTjjgZl6tEPMqa0s_-Ti3BmZPtF6o/view?usp=sharing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Fundamental concept of DC-DC Converter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51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https://drive.google.com/file/d/1qvg7UXjKZcg6NvVE3qE1Odl4cX5m2TOm/view?usp=sharing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DC-DC choppers -part 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52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https://drive.google.com/file/d/1C8l6_Q6V3zJwykU30IaIWKsMq3zF4</w:t>
              </w:r>
              <w:r w:rsidRPr="00FE4AAD">
                <w:rPr>
                  <w:rFonts w:eastAsia="Times New Roman" w:cstheme="minorHAnsi"/>
                  <w:color w:val="0563C1"/>
                  <w:u w:val="single"/>
                </w:rPr>
                <w:lastRenderedPageBreak/>
                <w:t>pJA/view?usp=sharing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DC-DC choppers -part 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53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https://drive.google.com/file/d/1l87x7XxDV_sLWKRpKq1cyJ7jIbx6LCRp/view?usp=sharing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Inverters-Part 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54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https://drive.google.com/file/d/1DSAUC2aqGzwWMcYQDRjfI4Y9xSKnpvcK/view?usp=sharing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Inverters-Part 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55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https://drive.google.com/file/d/1FYNXLRFFlUID8DD45eo-E6oT6TI4cz0a/view?usp=sharing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Speed control of Induction motor by V/F method -hardware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56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https://drive.google.com/file/d/1dq7GeUCWrwUbjfIm10UgficYSJQHW2Pm/view?usp=sharing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Dr.P.Maruthupandi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Assistant Professor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>Motor-Presentation link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70C0"/>
              </w:rPr>
            </w:pPr>
            <w:hyperlink r:id="rId57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https://drive.google.com/file/d/1u040s490iGrQdcrxxfRSW8aXJjAteG_v/view?usp=sharing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hanging="720"/>
              <w:jc w:val="center"/>
              <w:rPr>
                <w:rFonts w:cstheme="minorHAnsi"/>
              </w:rPr>
            </w:pPr>
            <w:r w:rsidRPr="00FE4AAD">
              <w:rPr>
                <w:rFonts w:cstheme="minorHAnsi"/>
              </w:rPr>
              <w:t>Chopper Digital control</w:t>
            </w:r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0"/>
              <w:jc w:val="center"/>
              <w:rPr>
                <w:rFonts w:eastAsia="Times New Roman" w:cstheme="minorHAnsi"/>
                <w:color w:val="0070C0"/>
              </w:rPr>
            </w:pPr>
            <w:hyperlink r:id="rId58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https://drive.google.com/file/d/1MX2BgwMk5Xm6kuZvNDnm1HlGA5MSORVG/view?usp=sharing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hanging="645"/>
              <w:jc w:val="center"/>
              <w:rPr>
                <w:rFonts w:cstheme="minorHAnsi"/>
              </w:rPr>
            </w:pPr>
            <w:r w:rsidRPr="00FE4AAD">
              <w:rPr>
                <w:rFonts w:cstheme="minorHAnsi"/>
              </w:rPr>
              <w:t>Induction motor</w:t>
            </w:r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0"/>
              <w:jc w:val="center"/>
              <w:rPr>
                <w:rFonts w:eastAsia="Times New Roman" w:cstheme="minorHAnsi"/>
                <w:color w:val="0070C0"/>
              </w:rPr>
            </w:pPr>
            <w:hyperlink r:id="rId59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https://drive.google.com/file/d/1dBOm8VyTlxYXGXKN92MUGG8sF8MGiO_R/view?usp=sharing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75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>PA College presentation on Integration of Solar and Wind Energy Sources: Challenges and Solutions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0" w:hanging="15"/>
              <w:jc w:val="center"/>
              <w:rPr>
                <w:rFonts w:eastAsia="Times New Roman" w:cstheme="minorHAnsi"/>
                <w:color w:val="0070C0"/>
              </w:rPr>
            </w:pPr>
            <w:hyperlink r:id="rId60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https://drive.google.com/file/d/1tULbup0X5Mu-ygGgu7c7OLJPlii-1yl-/view?ts=61a45c25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75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>KCT Presentation- Power converters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61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kumaragurudtsteam-my.sharepoint.com/personal/premalatha_k_eee_kct_ac_in/_layouts/15/onedrive.aspx?id=%2Fpersonal%2Fpremalatha%5Fk%5Feee%5Fkct%5Fac%5Fin%2FDocuments%2FFDTP%20POWER%20ELECTRONICS%2FVideo%20Recordings%5FAU%5FPower%20Electronics%2FDr%2E%20P%2E%20Maruthupandi%2C%5F22%2D06%2D2021%5FFN%5FOnline%20Six%20Day%20Anna%20University%20sponsored%20FDTP%20on%20Power%20Electronics%2Emp4&amp;parent=%2Fpersonal%2Fpremalatha%5Fk%5Feee%5Fkct%5Fac%5Fin%2FDoc</w:t>
              </w:r>
              <w:r w:rsidRPr="00FE4AAD">
                <w:rPr>
                  <w:rStyle w:val="Hyperlink"/>
                  <w:rFonts w:cstheme="minorHAnsi"/>
                  <w:color w:val="0070C0"/>
                </w:rPr>
                <w:lastRenderedPageBreak/>
                <w:t>uments%2FFDTP%20POWER%20ELECTRONICS%2FVideo%20Recordings%5FAU%5FPower%20Electronics&amp;originalPath=aHR0cHM6Ly9rdW1hcmFndXJ1ZHRzdGVhbS1teS5zaGFyZXBvaW50LmNvbS86djovZy9wZXJzb25hbC9wcmVtYWxhdGhhX2tfZWVlX2tjdF9hY19pbi9FVXRQZFkxWmkzNUhrMWpzTTFjeHB3Z0J5bW1MYmU2VWt4SUgtRHRQbkZOcVdnP3J0aW1lPUdnRTZHeFU5MlVn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75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>Machines lab video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62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https://drive.google.com/drive/folders/1sEgqbIhbr-</w:t>
              </w:r>
            </w:hyperlink>
            <w:r w:rsidRPr="00FE4AAD">
              <w:rPr>
                <w:rFonts w:cstheme="minorHAnsi"/>
                <w:color w:val="0070C0"/>
              </w:rPr>
              <w:t xml:space="preserve"> RqMErcOqzx5AQY1KSAVmHc?usp=sharing</w:t>
            </w:r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75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>KPRIET Presentation- Impact Analysis in the Grid with the penetration of EVs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63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https://drive.google.com/file/d/1C9Xo5clt_9HqXsoPIItnLcAIxMBER-0y/view?ts=610a5806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>Modelling of DC-DC Converters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64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https://drive.google.com/file/d/1ra35Sz6EHLmO8tolePGk6hs7rSimJ787/view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0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>Digital Control 0f Power Electronics Applications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color w:val="0070C0"/>
              </w:rPr>
            </w:pPr>
            <w:hyperlink r:id="rId65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https://drive.google.com/file/d/1OX11gbv6VZGJ0Dd7lS1aWsyl73GBealI/view</w:t>
              </w:r>
            </w:hyperlink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66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https://drive.google.com/file/d/1CeAqF0beXF5o6jyhfgtwpIVlH340IOV2/view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0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>Transformer Construction and working principle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67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https://drive.google.com/file/d/1QgEgn1U2dUd3OkoiHw4Vm7FHEEgzR8N0/view?userstoinvite=naho.1913134@gct.ac.in&amp;ts=5faa2fc2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</w:rPr>
              <w:t xml:space="preserve">Transformer </w:t>
            </w:r>
            <w:proofErr w:type="spellStart"/>
            <w:r w:rsidRPr="00FE4AAD">
              <w:rPr>
                <w:rFonts w:cstheme="minorHAnsi"/>
              </w:rPr>
              <w:t>Phasor</w:t>
            </w:r>
            <w:proofErr w:type="spellEnd"/>
            <w:r w:rsidRPr="00FE4AAD">
              <w:rPr>
                <w:rFonts w:cstheme="minorHAnsi"/>
              </w:rPr>
              <w:t xml:space="preserve"> diagram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68" w:history="1">
              <w:r w:rsidRPr="00FE4AAD">
                <w:rPr>
                  <w:rStyle w:val="Hyperlink"/>
                  <w:rFonts w:cstheme="minorHAnsi"/>
                </w:rPr>
                <w:t>https://drive.google.com/file/d/1-4s9e9uM7gSxwQ7CKRYwNsUnJz6</w:t>
              </w:r>
              <w:r w:rsidRPr="00FE4AAD">
                <w:rPr>
                  <w:rStyle w:val="Hyperlink"/>
                  <w:rFonts w:cstheme="minorHAnsi"/>
                </w:rPr>
                <w:lastRenderedPageBreak/>
                <w:t>A1iqT/view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</w:rPr>
            </w:pPr>
            <w:r w:rsidRPr="00FE4AAD">
              <w:rPr>
                <w:rFonts w:cstheme="minorHAnsi"/>
              </w:rPr>
              <w:t>Electrical Braking of DC motors</w:t>
            </w:r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69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https://drive.google.com/file/d/1eo2vNtTt5CZO9XTdIrOS6YMMHtzj-JVG/view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</w:rPr>
            </w:pPr>
            <w:r w:rsidRPr="00FE4AAD">
              <w:rPr>
                <w:rFonts w:cstheme="minorHAnsi"/>
              </w:rPr>
              <w:t>DC motors</w:t>
            </w:r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color w:val="0070C0"/>
              </w:rPr>
            </w:pPr>
            <w:hyperlink r:id="rId70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https://drive.google.com/file/d/1xNnI7PcgDLtm7YmtnagL_Lc1mbLAzwWx/view</w:t>
              </w:r>
            </w:hyperlink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color w:val="0070C0"/>
              </w:rPr>
            </w:pPr>
            <w:hyperlink r:id="rId71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https://drive.google.com/file/d/1iZbOwfgMJKlm_Wj0zTTY6NZKw9BglRhZ/view</w:t>
              </w:r>
            </w:hyperlink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color w:val="0070C0"/>
              </w:rPr>
            </w:pPr>
            <w:hyperlink r:id="rId72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https://drive.google.com/file/d/1Xz0jbkhmvMam_vyeB83fzkVKfcvwAN-1/view</w:t>
              </w:r>
            </w:hyperlink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color w:val="0070C0"/>
              </w:rPr>
            </w:pPr>
            <w:hyperlink r:id="rId73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https://drive.google.com/file/d/1-yCTEbrv7Fc2OOUXk_7ZFySbwcqUykuL/view</w:t>
              </w:r>
            </w:hyperlink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74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https://drive.google.com/file/d/1hx1zY2A3Sc2tnKBNBttPMCq7B3vSXAuE/view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</w:rPr>
            </w:pPr>
            <w:r w:rsidRPr="00FE4AAD">
              <w:rPr>
                <w:rFonts w:cstheme="minorHAnsi"/>
              </w:rPr>
              <w:t>Induction motor Construction, Torque-speed characteristics and starting</w:t>
            </w:r>
          </w:p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color w:val="0070C0"/>
              </w:rPr>
            </w:pPr>
            <w:r w:rsidRPr="00FE4AAD">
              <w:rPr>
                <w:rFonts w:cstheme="minorHAnsi"/>
                <w:color w:val="0070C0"/>
              </w:rPr>
              <w:t>https://drive.google.com/file/d/1unMj1ZKzKgDD51NQmO3lkem9Mn-NeV66/view</w:t>
            </w:r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75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https://drive.google.com/file/d/1gOuW78H_eic-FwRpS9i4cjCTKqb_1YSc/view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b/>
              </w:rPr>
            </w:pPr>
            <w:r w:rsidRPr="00FE4AAD">
              <w:rPr>
                <w:rFonts w:cstheme="minorHAnsi"/>
                <w:b/>
              </w:rPr>
              <w:t>RMK Presentation</w:t>
            </w:r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u w:val="single"/>
              </w:rPr>
            </w:pPr>
            <w:r w:rsidRPr="00FE4AAD">
              <w:rPr>
                <w:rFonts w:cstheme="minorHAnsi"/>
                <w:u w:val="single"/>
              </w:rPr>
              <w:t>Design of DC-DC Converters for Electric Vehicle</w:t>
            </w:r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u w:val="single"/>
              </w:rPr>
            </w:pPr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  <w:u w:val="single"/>
              </w:rPr>
              <w:t xml:space="preserve">Design and Analysis of </w:t>
            </w:r>
            <w:r w:rsidRPr="00FE4AAD">
              <w:rPr>
                <w:rFonts w:cstheme="minorHAnsi"/>
                <w:u w:val="single"/>
              </w:rPr>
              <w:lastRenderedPageBreak/>
              <w:t>Power Converters and motors for Electric Vehicle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Style w:val="Hyperlink"/>
                <w:rFonts w:cstheme="minorHAnsi"/>
                <w:color w:val="0070C0"/>
                <w:shd w:val="clear" w:color="auto" w:fill="FFFFFF"/>
              </w:rPr>
            </w:pPr>
            <w:hyperlink r:id="rId76" w:tgtFrame="_blank" w:history="1">
              <w:r w:rsidRPr="00FE4AAD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https://drive.google.com/file/d/1AzY6XcFf1oUukTBzqXsnmKayr1cy3FW5/view?usp=sharing</w:t>
              </w:r>
            </w:hyperlink>
          </w:p>
          <w:p w:rsidR="001A5DF2" w:rsidRPr="00FE4AAD" w:rsidRDefault="001A5DF2" w:rsidP="001A5DF2">
            <w:pPr>
              <w:pStyle w:val="ListParagraph"/>
              <w:spacing w:after="0" w:line="360" w:lineRule="auto"/>
              <w:jc w:val="center"/>
              <w:rPr>
                <w:rFonts w:cstheme="minorHAnsi"/>
                <w:color w:val="0070C0"/>
                <w:u w:val="single"/>
              </w:rPr>
            </w:pPr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77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</w:t>
              </w:r>
              <w:r w:rsidRPr="00FE4AAD">
                <w:rPr>
                  <w:rStyle w:val="Hyperlink"/>
                  <w:rFonts w:cstheme="minorHAnsi"/>
                  <w:color w:val="0070C0"/>
                </w:rPr>
                <w:lastRenderedPageBreak/>
                <w:t>jh6xUIMhHMVfzv9svy3txsLOAPcL5F7E/view?usp=sharing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cstheme="minorHAnsi"/>
                <w:u w:val="single"/>
              </w:rPr>
            </w:pPr>
            <w:r w:rsidRPr="00FE4AAD">
              <w:rPr>
                <w:rFonts w:cstheme="minorHAnsi"/>
                <w:u w:val="single"/>
              </w:rPr>
              <w:t>KPRIET Presentation</w:t>
            </w:r>
          </w:p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  <w:u w:val="single"/>
              </w:rPr>
              <w:t>Magnetic field intensity and flux density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78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https://drive.google.com/file/d/1al8MLTl2uJK1A-0rPx_Tmvy7CUnZ1Fxo/view?usp=sharing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</w:rPr>
            </w:pPr>
            <w:r w:rsidRPr="00FE4AAD">
              <w:rPr>
                <w:rFonts w:cstheme="minorHAnsi"/>
                <w:u w:val="single"/>
              </w:rPr>
              <w:t>GCT-AU Sponsored FDTP Presentation on Resonance in Electric Circuits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pStyle w:val="ListParagraph"/>
              <w:spacing w:after="0" w:line="360" w:lineRule="auto"/>
              <w:ind w:left="75"/>
              <w:jc w:val="center"/>
              <w:rPr>
                <w:rFonts w:eastAsia="Times New Roman" w:cstheme="minorHAnsi"/>
                <w:color w:val="0070C0"/>
              </w:rPr>
            </w:pPr>
            <w:hyperlink r:id="rId79" w:history="1">
              <w:r w:rsidRPr="00FE4AAD">
                <w:rPr>
                  <w:rStyle w:val="Hyperlink"/>
                  <w:rFonts w:cstheme="minorHAnsi"/>
                  <w:color w:val="0070C0"/>
                </w:rPr>
                <w:t>https://drive.google.com/file/d/1g-rHy_hPBS0XP-94QUK9BTmNnPRaiQH/view?usp=drivesdk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E4AAD">
              <w:rPr>
                <w:rFonts w:eastAsia="Times New Roman" w:cstheme="minorHAnsi"/>
              </w:rPr>
              <w:t>Dr.S.CHITRA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Assistant professor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Project guidelines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80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https://drive.google.com/file/d/1mx6XaE73gVgfDwsdYkPpGpnnrr-nsEHg/view?usp=sharing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Standard Specifications – Electrical Machine Design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81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https://drive.google.com/file/d/1vWsWcMhlP3x6MyowJW3inI3fKaaXQzh-/view?usp=sharing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Introduction to Field Theory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82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https://classroom.google.com/c/MTI2NDA3OTgwNjQ4/m/MTI2NjQ4NjQxNjg2/details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Charge distribution – Field Theory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83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https://drive.google.com/file/d/1gBtL55sFt2YAIXqZUHueX_BfrCw9EvSm/view?usp=sharing</w:t>
              </w:r>
            </w:hyperlink>
          </w:p>
        </w:tc>
      </w:tr>
      <w:tr w:rsidR="001A5DF2" w:rsidRPr="00FE4AAD" w:rsidTr="001A5DF2">
        <w:trPr>
          <w:trHeight w:val="450"/>
        </w:trPr>
        <w:tc>
          <w:tcPr>
            <w:tcW w:w="8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PROF. S. SOWKARTHIKA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Assistant professor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FE4AAD">
              <w:rPr>
                <w:rFonts w:eastAsia="Times New Roman" w:cstheme="minorHAnsi"/>
              </w:rPr>
              <w:t>8085 Microprocessor Basics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5DF2" w:rsidRPr="00FE4AAD" w:rsidRDefault="001A5DF2" w:rsidP="001A5D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hyperlink r:id="rId84" w:history="1">
              <w:r w:rsidRPr="00FE4AAD">
                <w:rPr>
                  <w:rFonts w:eastAsia="Times New Roman" w:cstheme="minorHAnsi"/>
                  <w:color w:val="0563C1"/>
                  <w:u w:val="single"/>
                </w:rPr>
                <w:t>https://drive.google.com/folderview?id=1I49t2U1SPlxtt88x5r8YUj5ceIHWvGKC</w:t>
              </w:r>
            </w:hyperlink>
          </w:p>
        </w:tc>
      </w:tr>
    </w:tbl>
    <w:p w:rsidR="005227DA" w:rsidRDefault="005227DA"/>
    <w:sectPr w:rsidR="005227DA" w:rsidSect="00522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5DF2"/>
    <w:rsid w:val="001A5DF2"/>
    <w:rsid w:val="0052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F2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5D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5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LUPhrRgwLMIXUi8K3Xjch89s_e7dTKVK/view" TargetMode="External"/><Relationship Id="rId18" Type="http://schemas.openxmlformats.org/officeDocument/2006/relationships/hyperlink" Target="https://drive.google.com/file/d/1549z_cXq23OMK_VLmPR9yVZtcEmV_XEa/view" TargetMode="External"/><Relationship Id="rId26" Type="http://schemas.openxmlformats.org/officeDocument/2006/relationships/hyperlink" Target="https://drive.google.com/file/d/1b_XTijABLSHmLz6lQNN2ZII7PcMTjz-C/view?usp=sharing" TargetMode="External"/><Relationship Id="rId39" Type="http://schemas.openxmlformats.org/officeDocument/2006/relationships/hyperlink" Target="https://youtu.be/ngR569gSHuM" TargetMode="External"/><Relationship Id="rId21" Type="http://schemas.openxmlformats.org/officeDocument/2006/relationships/hyperlink" Target="https://drive.google.com/file/d/1eRjItoXqJdQ2U-2qtqoqcLXf-ZIxI6R8/view?usp=sharing" TargetMode="External"/><Relationship Id="rId34" Type="http://schemas.openxmlformats.org/officeDocument/2006/relationships/hyperlink" Target="https://drive.google.com/file/d/18Ctde9Vzwxoa62sBih__70GKsHU_GZCD/view?usp=sharing" TargetMode="External"/><Relationship Id="rId42" Type="http://schemas.openxmlformats.org/officeDocument/2006/relationships/hyperlink" Target="https://youtu.be/eORoxBVoveA" TargetMode="External"/><Relationship Id="rId47" Type="http://schemas.openxmlformats.org/officeDocument/2006/relationships/hyperlink" Target="https://youtu.be/G_zmgWFESs8" TargetMode="External"/><Relationship Id="rId50" Type="http://schemas.openxmlformats.org/officeDocument/2006/relationships/hyperlink" Target="https://drive.google.com/file/d/1bhhXTjjgZl6tEPMqa0s_-Ti3BmZPtF6o/view?usp=sharing" TargetMode="External"/><Relationship Id="rId55" Type="http://schemas.openxmlformats.org/officeDocument/2006/relationships/hyperlink" Target="https://drive.google.com/file/d/1FYNXLRFFlUID8DD45eo-E6oT6TI4cz0a/view?usp=sharing" TargetMode="External"/><Relationship Id="rId63" Type="http://schemas.openxmlformats.org/officeDocument/2006/relationships/hyperlink" Target="https://drive.google.com/file/d/1C9Xo5clt_9HqXsoPIItnLcAIxMBER-0y/view?ts=610a5806" TargetMode="External"/><Relationship Id="rId68" Type="http://schemas.openxmlformats.org/officeDocument/2006/relationships/hyperlink" Target="https://drive.google.com/file/d/1-4s9e9uM7gSxwQ7CKRYwNsUnJz6A1iqT/view" TargetMode="External"/><Relationship Id="rId76" Type="http://schemas.openxmlformats.org/officeDocument/2006/relationships/hyperlink" Target="https://drive.google.com/file/d/1AzY6XcFf1oUukTBzqXsnmKayr1cy3FW5/view?usp=sharing" TargetMode="External"/><Relationship Id="rId84" Type="http://schemas.openxmlformats.org/officeDocument/2006/relationships/hyperlink" Target="https://drive.google.com/folderview?id=1I49t2U1SPlxtt88x5r8YUj5ceIHWvGKC" TargetMode="External"/><Relationship Id="rId7" Type="http://schemas.openxmlformats.org/officeDocument/2006/relationships/hyperlink" Target="https://youtu.be/PjEadQOL9_s%20" TargetMode="External"/><Relationship Id="rId71" Type="http://schemas.openxmlformats.org/officeDocument/2006/relationships/hyperlink" Target="https://drive.google.com/file/d/1iZbOwfgMJKlm_Wj0zTTY6NZKw9BglRhZ/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Z6jAw9rQwfD_LcWEn_1FzauwWXMFdChU/view" TargetMode="External"/><Relationship Id="rId29" Type="http://schemas.openxmlformats.org/officeDocument/2006/relationships/hyperlink" Target="https://drive.google.com/file/d/1w8m4YZitJfsCzalLYhQEXU5d3vJMbPMs/view?usp=sharing" TargetMode="External"/><Relationship Id="rId11" Type="http://schemas.openxmlformats.org/officeDocument/2006/relationships/hyperlink" Target="https://youtu.be/QjVA7ibXGyw" TargetMode="External"/><Relationship Id="rId24" Type="http://schemas.openxmlformats.org/officeDocument/2006/relationships/hyperlink" Target="https://drive.google.com/file/d/1wC5JWquwJnfdY8fWeUfuH5AR8CLumhaG/view?usp=sharing" TargetMode="External"/><Relationship Id="rId32" Type="http://schemas.openxmlformats.org/officeDocument/2006/relationships/hyperlink" Target="https://drive.google.com/file/d/18Ctde9Vzwxoa62sBih__70GKsHU_GZCD/view?usp=sharing" TargetMode="External"/><Relationship Id="rId37" Type="http://schemas.openxmlformats.org/officeDocument/2006/relationships/hyperlink" Target="https://youtu.be/5ar7dsAwty8" TargetMode="External"/><Relationship Id="rId40" Type="http://schemas.openxmlformats.org/officeDocument/2006/relationships/hyperlink" Target="https://youtu.be/_QohSqJlBjE" TargetMode="External"/><Relationship Id="rId45" Type="http://schemas.openxmlformats.org/officeDocument/2006/relationships/hyperlink" Target="https://youtu.be/3UOXgXbWM4I" TargetMode="External"/><Relationship Id="rId53" Type="http://schemas.openxmlformats.org/officeDocument/2006/relationships/hyperlink" Target="https://drive.google.com/file/d/1l87x7XxDV_sLWKRpKq1cyJ7jIbx6LCRp/view?usp=sharing" TargetMode="External"/><Relationship Id="rId58" Type="http://schemas.openxmlformats.org/officeDocument/2006/relationships/hyperlink" Target="https://drive.google.com/file/d/1MX2BgwMk5Xm6kuZvNDnm1HlGA5MSORVG/view?usp=sharing" TargetMode="External"/><Relationship Id="rId66" Type="http://schemas.openxmlformats.org/officeDocument/2006/relationships/hyperlink" Target="https://drive.google.com/file/d/1CeAqF0beXF5o6jyhfgtwpIVlH340IOV2/view" TargetMode="External"/><Relationship Id="rId74" Type="http://schemas.openxmlformats.org/officeDocument/2006/relationships/hyperlink" Target="https://drive.google.com/file/d/1hx1zY2A3Sc2tnKBNBttPMCq7B3vSXAuE/view" TargetMode="External"/><Relationship Id="rId79" Type="http://schemas.openxmlformats.org/officeDocument/2006/relationships/hyperlink" Target="https://drive.google.com/file/d/1g-rHy_hPBS0XP-94QUK9BTmNnPRaiQH/view?usp=drivesdk" TargetMode="External"/><Relationship Id="rId5" Type="http://schemas.openxmlformats.org/officeDocument/2006/relationships/hyperlink" Target="https://youtu.be/GM65TArjeKw" TargetMode="External"/><Relationship Id="rId61" Type="http://schemas.openxmlformats.org/officeDocument/2006/relationships/hyperlink" Target="https://kumaragurudtsteam-my.sharepoint.com/personal/premalatha_k_eee_kct_ac_in/_layouts/15/onedrive.aspx?id=%2Fpersonal%2Fpremalatha%5Fk%5Feee%5Fkct%5Fac%5Fin%2FDocuments%2FFDTP%20POWER%20ELECTRONICS%2FVideo%20Recordings%5FAU%5FPower%20Electronics%2FDr%2E%20P%2E%20Maruthupandi%2C%5F22%2D06%2D2021%5FFN%5FOnline%20Six%20Day%20Anna%20University%20sponsored%20FDTP%20on%20Power%20Electronics%2Emp4&amp;parent=%2Fpersonal%2Fpremalatha%5Fk%5Feee%5Fkct%5Fac%5Fin%2FDocuments%2FFDTP%20POWER%20ELECTRONICS%2FVideo%20Recordings%5FAU%5FPower%20Electronics&amp;originalPath=aHR0cHM6Ly9rdW1hcmFndXJ1ZHRzdGVhbS1teS5zaGFyZXBvaW50LmNvbS86djovZy9wZXJzb25hbC9wcmVtYWxhdGhhX2tfZWVlX2tjdF9hY19pbi9FVXRQZFkxWmkzNUhrMWpzTTFjeHB3Z0J5bW1MYmU2VWt4SUgtRHRQbkZOcVdnP3J0aW1lPUdnRTZHeFU5MlVn" TargetMode="External"/><Relationship Id="rId82" Type="http://schemas.openxmlformats.org/officeDocument/2006/relationships/hyperlink" Target="https://classroom.google.com/c/MTI2NDA3OTgwNjQ4/m/MTI2NjQ4NjQxNjg2/details" TargetMode="External"/><Relationship Id="rId19" Type="http://schemas.openxmlformats.org/officeDocument/2006/relationships/hyperlink" Target="https://drive.google.com/file/d/1qK4PmhauZLW4xaXk230mXlpvHmUN3jxp/view" TargetMode="External"/><Relationship Id="rId4" Type="http://schemas.openxmlformats.org/officeDocument/2006/relationships/hyperlink" Target="https://youtu.be/14abJGUXHvw" TargetMode="External"/><Relationship Id="rId9" Type="http://schemas.openxmlformats.org/officeDocument/2006/relationships/hyperlink" Target="https://youtu.be/ZnlmM2ddOPc" TargetMode="External"/><Relationship Id="rId14" Type="http://schemas.openxmlformats.org/officeDocument/2006/relationships/hyperlink" Target="https://drive.google.com/file/d/1JnbGh4R-MCj3p6OOKyHBQcd4a2ovNfpk/view" TargetMode="External"/><Relationship Id="rId22" Type="http://schemas.openxmlformats.org/officeDocument/2006/relationships/hyperlink" Target="https://drive.google.com/file/d/1lqhfKBmnpjpWjcyoTPqNUtstUcWT-emW/view?usp=sharing" TargetMode="External"/><Relationship Id="rId27" Type="http://schemas.openxmlformats.org/officeDocument/2006/relationships/hyperlink" Target="https://drive.google.com/file/d/1BjuJoVhSB7Ox_rtt7ziKCvEmXsyNxTdc/view?usp=sharing" TargetMode="External"/><Relationship Id="rId30" Type="http://schemas.openxmlformats.org/officeDocument/2006/relationships/hyperlink" Target="https://drive.google.com/file/d/1jFxjN4tcbgairP3ETOvIwOwgNAQCFXda/view?usp=sharing" TargetMode="External"/><Relationship Id="rId35" Type="http://schemas.openxmlformats.org/officeDocument/2006/relationships/hyperlink" Target="https://youtu.be/cRgMrCcIgJU" TargetMode="External"/><Relationship Id="rId43" Type="http://schemas.openxmlformats.org/officeDocument/2006/relationships/hyperlink" Target="https://youtu.be/vvo8g02tZyM" TargetMode="External"/><Relationship Id="rId48" Type="http://schemas.openxmlformats.org/officeDocument/2006/relationships/hyperlink" Target="https://drive.google.com/file/d/1nBPoJxXpZiBGbx0pGckKhtaYbTh2qTTj/view?usp=sharing" TargetMode="External"/><Relationship Id="rId56" Type="http://schemas.openxmlformats.org/officeDocument/2006/relationships/hyperlink" Target="https://drive.google.com/file/d/1dq7GeUCWrwUbjfIm10UgficYSJQHW2Pm/view?usp=sharing" TargetMode="External"/><Relationship Id="rId64" Type="http://schemas.openxmlformats.org/officeDocument/2006/relationships/hyperlink" Target="https://drive.google.com/file/d/1ra35Sz6EHLmO8tolePGk6hs7rSimJ787/view" TargetMode="External"/><Relationship Id="rId69" Type="http://schemas.openxmlformats.org/officeDocument/2006/relationships/hyperlink" Target="https://drive.google.com/file/d/1eo2vNtTt5CZO9XTdIrOS6YMMHtzj-JVG/view" TargetMode="External"/><Relationship Id="rId77" Type="http://schemas.openxmlformats.org/officeDocument/2006/relationships/hyperlink" Target="https://drive.google.com/file/d/1jh6xUIMhHMVfzv9svy3txsLOAPcL5F7E/view?usp=sharing" TargetMode="External"/><Relationship Id="rId8" Type="http://schemas.openxmlformats.org/officeDocument/2006/relationships/hyperlink" Target="https://youtu.be/Gl6z5OpFW2M" TargetMode="External"/><Relationship Id="rId51" Type="http://schemas.openxmlformats.org/officeDocument/2006/relationships/hyperlink" Target="https://drive.google.com/file/d/1qvg7UXjKZcg6NvVE3qE1Odl4cX5m2TOm/view?usp=sharing" TargetMode="External"/><Relationship Id="rId72" Type="http://schemas.openxmlformats.org/officeDocument/2006/relationships/hyperlink" Target="https://drive.google.com/file/d/1Xz0jbkhmvMam_vyeB83fzkVKfcvwAN-1/view" TargetMode="External"/><Relationship Id="rId80" Type="http://schemas.openxmlformats.org/officeDocument/2006/relationships/hyperlink" Target="https://drive.google.com/file/d/1mx6XaE73gVgfDwsdYkPpGpnnrr-nsEHg/view?usp=sharing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youtu.be/W2WUYHVB2to" TargetMode="External"/><Relationship Id="rId17" Type="http://schemas.openxmlformats.org/officeDocument/2006/relationships/hyperlink" Target="https://drive.google.com/file/d/1KPqN__qAL-FThv1ri8r_x9EBIP4wxuun/view" TargetMode="External"/><Relationship Id="rId25" Type="http://schemas.openxmlformats.org/officeDocument/2006/relationships/hyperlink" Target="https://drive.google.com/file/d/1bAXMzDL3txMY9Eq3d7jEjeY8MGIolV2o/view?usp=sharing" TargetMode="External"/><Relationship Id="rId33" Type="http://schemas.openxmlformats.org/officeDocument/2006/relationships/hyperlink" Target="https://drive.google.com/file/d/18Ctde9Vzwxoa62sBih__70GKsHU_GZCD/view?usp=sharing" TargetMode="External"/><Relationship Id="rId38" Type="http://schemas.openxmlformats.org/officeDocument/2006/relationships/hyperlink" Target="https://youtu.be/HpoE71q040U" TargetMode="External"/><Relationship Id="rId46" Type="http://schemas.openxmlformats.org/officeDocument/2006/relationships/hyperlink" Target="https://youtu.be/oEH46JVBJ4w" TargetMode="External"/><Relationship Id="rId59" Type="http://schemas.openxmlformats.org/officeDocument/2006/relationships/hyperlink" Target="https://drive.google.com/file/d/1dBOm8VyTlxYXGXKN92MUGG8sF8MGiO_R/view?usp=sharing" TargetMode="External"/><Relationship Id="rId67" Type="http://schemas.openxmlformats.org/officeDocument/2006/relationships/hyperlink" Target="https://drive.google.com/file/d/1QgEgn1U2dUd3OkoiHw4Vm7FHEEgzR8N0/view?userstoinvite=naho.1913134@gct.ac.in&amp;ts=5faa2fc2" TargetMode="External"/><Relationship Id="rId20" Type="http://schemas.openxmlformats.org/officeDocument/2006/relationships/hyperlink" Target="https://drive.google.com/file/d/1hifoDqaemk8-ni3MBKWpZOAQDQIvkEPu/view" TargetMode="External"/><Relationship Id="rId41" Type="http://schemas.openxmlformats.org/officeDocument/2006/relationships/hyperlink" Target="https://youtu.be/Y2WwfOpFKuE" TargetMode="External"/><Relationship Id="rId54" Type="http://schemas.openxmlformats.org/officeDocument/2006/relationships/hyperlink" Target="https://drive.google.com/file/d/1DSAUC2aqGzwWMcYQDRjfI4Y9xSKnpvcK/view?usp=sharing" TargetMode="External"/><Relationship Id="rId62" Type="http://schemas.openxmlformats.org/officeDocument/2006/relationships/hyperlink" Target="https://drive.google.com/drive/folders/1sEgqbIhbr-" TargetMode="External"/><Relationship Id="rId70" Type="http://schemas.openxmlformats.org/officeDocument/2006/relationships/hyperlink" Target="https://drive.google.com/file/d/1xNnI7PcgDLtm7YmtnagL_Lc1mbLAzwWx/view" TargetMode="External"/><Relationship Id="rId75" Type="http://schemas.openxmlformats.org/officeDocument/2006/relationships/hyperlink" Target="https://drive.google.com/file/d/1gOuW78H_eic-FwRpS9i4cjCTKqb_1YSc/view" TargetMode="External"/><Relationship Id="rId83" Type="http://schemas.openxmlformats.org/officeDocument/2006/relationships/hyperlink" Target="https://drive.google.com/file/d/1gBtL55sFt2YAIXqZUHueX_BfrCw9EvSm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hoKNKLYXTh8" TargetMode="External"/><Relationship Id="rId15" Type="http://schemas.openxmlformats.org/officeDocument/2006/relationships/hyperlink" Target="https://drive.google.com/file/d/1exjktVIRu6pO5SFUZGtwbGdFISo-iO-Q/view" TargetMode="External"/><Relationship Id="rId23" Type="http://schemas.openxmlformats.org/officeDocument/2006/relationships/hyperlink" Target="https://drive.google.com/file/d/1HRfGqDQScjJTMR7CPEZHxqKH2ZKATjiR/view?usp=sharing" TargetMode="External"/><Relationship Id="rId28" Type="http://schemas.openxmlformats.org/officeDocument/2006/relationships/hyperlink" Target="https://drive.google.com/file/d/1VNe29-0Ilw6soznyBzS6nRFSgojaz4IA/view?usp=sharing" TargetMode="External"/><Relationship Id="rId36" Type="http://schemas.openxmlformats.org/officeDocument/2006/relationships/hyperlink" Target="https://youtu.be/zX2QAV76RgQ" TargetMode="External"/><Relationship Id="rId49" Type="http://schemas.openxmlformats.org/officeDocument/2006/relationships/hyperlink" Target="https://drive.google.com/file/d/1LJQlydhC2YXRZO9pbVz2Us3QOyyQabEf/view?usp=sharing" TargetMode="External"/><Relationship Id="rId57" Type="http://schemas.openxmlformats.org/officeDocument/2006/relationships/hyperlink" Target="https://drive.google.com/file/d/1u040s490iGrQdcrxxfRSW8aXJjAteG_v/view?usp=sharing" TargetMode="External"/><Relationship Id="rId10" Type="http://schemas.openxmlformats.org/officeDocument/2006/relationships/hyperlink" Target="https://youtu.be/cildXH3zU2s" TargetMode="External"/><Relationship Id="rId31" Type="http://schemas.openxmlformats.org/officeDocument/2006/relationships/hyperlink" Target="https://drive.google.com/file/d/1AaQ6FNIQErRGG7H2GW5DLRLhKq_JKukF/view?usp=sharing" TargetMode="External"/><Relationship Id="rId44" Type="http://schemas.openxmlformats.org/officeDocument/2006/relationships/hyperlink" Target="https://youtu.be/Ckcry_mL6Fk" TargetMode="External"/><Relationship Id="rId52" Type="http://schemas.openxmlformats.org/officeDocument/2006/relationships/hyperlink" Target="https://drive.google.com/file/d/1C8l6_Q6V3zJwykU30IaIWKsMq3zF4pJA/view?usp=sharing" TargetMode="External"/><Relationship Id="rId60" Type="http://schemas.openxmlformats.org/officeDocument/2006/relationships/hyperlink" Target="https://drive.google.com/file/d/1tULbup0X5Mu-ygGgu7c7OLJPlii-1yl-/view?ts=61a45c25" TargetMode="External"/><Relationship Id="rId65" Type="http://schemas.openxmlformats.org/officeDocument/2006/relationships/hyperlink" Target="https://drive.google.com/file/d/1OX11gbv6VZGJ0Dd7lS1aWsyl73GBealI/view" TargetMode="External"/><Relationship Id="rId73" Type="http://schemas.openxmlformats.org/officeDocument/2006/relationships/hyperlink" Target="https://drive.google.com/file/d/1-yCTEbrv7Fc2OOUXk_7ZFySbwcqUykuL/view" TargetMode="External"/><Relationship Id="rId78" Type="http://schemas.openxmlformats.org/officeDocument/2006/relationships/hyperlink" Target="https://drive.google.com/file/d/1al8MLTl2uJK1A-0rPx_Tmvy7CUnZ1Fxo/view?usp=sharing" TargetMode="External"/><Relationship Id="rId81" Type="http://schemas.openxmlformats.org/officeDocument/2006/relationships/hyperlink" Target="https://drive.google.com/file/d/1vWsWcMhlP3x6MyowJW3inI3fKaaXQzh-/view?usp=sharing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2461</Words>
  <Characters>14033</Characters>
  <Application>Microsoft Office Word</Application>
  <DocSecurity>0</DocSecurity>
  <Lines>116</Lines>
  <Paragraphs>32</Paragraphs>
  <ScaleCrop>false</ScaleCrop>
  <Company/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cse</cp:lastModifiedBy>
  <cp:revision>1</cp:revision>
  <dcterms:created xsi:type="dcterms:W3CDTF">2025-11-05T05:20:00Z</dcterms:created>
  <dcterms:modified xsi:type="dcterms:W3CDTF">2025-11-05T05:21:00Z</dcterms:modified>
</cp:coreProperties>
</file>