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30" w:rsidRPr="00F87D30" w:rsidRDefault="00F87D30" w:rsidP="00F87D30">
      <w:pPr>
        <w:jc w:val="center"/>
        <w:rPr>
          <w:rFonts w:asciiTheme="majorHAnsi" w:hAnsiTheme="majorHAnsi"/>
          <w:noProof/>
          <w:lang w:eastAsia="en-IN"/>
        </w:rPr>
      </w:pPr>
      <w:r w:rsidRPr="00F87D30">
        <w:rPr>
          <w:rFonts w:asciiTheme="majorHAnsi" w:hAnsiTheme="majorHAnsi" w:cs="Times New Roman"/>
          <w:b/>
          <w:sz w:val="24"/>
        </w:rPr>
        <w:t>Various Instructional methods and pedagogical initiatives</w:t>
      </w:r>
      <w:r w:rsidRPr="00F87D30">
        <w:rPr>
          <w:rFonts w:asciiTheme="majorHAnsi" w:hAnsiTheme="majorHAnsi"/>
          <w:noProof/>
          <w:lang w:eastAsia="en-IN"/>
        </w:rPr>
        <w:t xml:space="preserve"> </w:t>
      </w:r>
    </w:p>
    <w:p w:rsidR="00F87D30" w:rsidRPr="00F87D30" w:rsidRDefault="00F87D30" w:rsidP="00F87D30">
      <w:pPr>
        <w:jc w:val="center"/>
        <w:rPr>
          <w:rFonts w:asciiTheme="majorHAnsi" w:hAnsiTheme="majorHAnsi"/>
          <w:noProof/>
          <w:lang w:eastAsia="en-IN"/>
        </w:rPr>
      </w:pPr>
    </w:p>
    <w:p w:rsidR="00F87D30" w:rsidRPr="00F87D30" w:rsidRDefault="00F87D30" w:rsidP="00F87D30">
      <w:pPr>
        <w:jc w:val="center"/>
        <w:rPr>
          <w:rFonts w:asciiTheme="majorHAnsi" w:hAnsiTheme="majorHAnsi"/>
          <w:lang w:val="en-US"/>
        </w:rPr>
      </w:pPr>
      <w:r w:rsidRPr="00F87D30">
        <w:rPr>
          <w:rFonts w:asciiTheme="majorHAnsi" w:hAnsiTheme="majorHAnsi"/>
          <w:noProof/>
          <w:lang w:eastAsia="en-IN"/>
        </w:rPr>
        <w:drawing>
          <wp:inline distT="0" distB="0" distL="0" distR="0" wp14:anchorId="3A7CFA8B" wp14:editId="67A482A8">
            <wp:extent cx="5486400" cy="3200400"/>
            <wp:effectExtent l="0" t="0" r="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87D30" w:rsidRPr="00F87D30" w:rsidRDefault="00F87D30" w:rsidP="00F87D30">
      <w:pPr>
        <w:jc w:val="center"/>
        <w:rPr>
          <w:rFonts w:asciiTheme="majorHAnsi" w:hAnsiTheme="majorHAnsi"/>
        </w:rPr>
      </w:pPr>
    </w:p>
    <w:p w:rsidR="00F87D30" w:rsidRPr="00F87D30" w:rsidRDefault="00F87D30" w:rsidP="00F87D30">
      <w:pPr>
        <w:jc w:val="center"/>
        <w:rPr>
          <w:rFonts w:asciiTheme="majorHAnsi" w:hAnsiTheme="majorHAnsi"/>
          <w:lang w:val="en-US"/>
        </w:rPr>
      </w:pPr>
      <w:r w:rsidRPr="00F87D30">
        <w:rPr>
          <w:rFonts w:asciiTheme="majorHAnsi" w:hAnsiTheme="majorHAnsi"/>
          <w:b/>
          <w:sz w:val="24"/>
          <w:szCs w:val="24"/>
        </w:rPr>
        <w:t>Tools used for teaching learning process</w:t>
      </w:r>
      <w:r w:rsidRPr="00F87D30">
        <w:rPr>
          <w:rFonts w:asciiTheme="majorHAnsi" w:hAnsiTheme="majorHAnsi" w:cs="Times New Roman"/>
          <w:noProof/>
          <w:sz w:val="24"/>
          <w:szCs w:val="24"/>
          <w:lang w:eastAsia="en-IN"/>
        </w:rPr>
        <w:drawing>
          <wp:inline distT="0" distB="0" distL="0" distR="0" wp14:anchorId="2D3550E8" wp14:editId="716DA101">
            <wp:extent cx="5731510" cy="4346577"/>
            <wp:effectExtent l="0" t="0" r="21590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Start w:id="0" w:name="_GoBack"/>
      <w:bookmarkEnd w:id="0"/>
    </w:p>
    <w:sectPr w:rsidR="00F87D30" w:rsidRPr="00F87D30" w:rsidSect="00F87D30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30"/>
    <w:rsid w:val="005D12BD"/>
    <w:rsid w:val="00F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B7657B-0635-4357-8FF4-2349803AE8F6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BD73206A-5F1A-4049-B34A-466825C67E79}">
      <dgm:prSet phldrT="[Text]" custT="1"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IN" sz="12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Teaching Pedagogy</a:t>
          </a:r>
        </a:p>
      </dgm:t>
    </dgm:pt>
    <dgm:pt modelId="{58508544-20D9-4839-B9CA-2DB2764B3916}" type="parTrans" cxnId="{D38842E7-6CAE-4330-A93A-1AB2E325E320}">
      <dgm:prSet/>
      <dgm:spPr/>
      <dgm:t>
        <a:bodyPr/>
        <a:lstStyle/>
        <a:p>
          <a:endParaRPr lang="en-IN"/>
        </a:p>
      </dgm:t>
    </dgm:pt>
    <dgm:pt modelId="{2A0BF3F0-63BD-457E-9833-6F7A6894FBB9}" type="sibTrans" cxnId="{D38842E7-6CAE-4330-A93A-1AB2E325E320}">
      <dgm:prSet/>
      <dgm:spPr/>
      <dgm:t>
        <a:bodyPr/>
        <a:lstStyle/>
        <a:p>
          <a:endParaRPr lang="en-IN"/>
        </a:p>
      </dgm:t>
    </dgm:pt>
    <dgm:pt modelId="{C19B19DF-3EB1-4CD1-8DD1-A28CE9C29962}">
      <dgm:prSet phldrT="[Text]" custT="1"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IN" sz="12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Blackboard teaching</a:t>
          </a:r>
        </a:p>
      </dgm:t>
    </dgm:pt>
    <dgm:pt modelId="{A99A7D46-722C-4CA3-B3AE-A0D6A758D75C}" type="parTrans" cxnId="{68077EB9-ECB7-418E-828F-DD43BBF8232C}">
      <dgm:prSet custT="1"/>
      <dgm:spPr/>
      <dgm:t>
        <a:bodyPr/>
        <a:lstStyle/>
        <a:p>
          <a:endParaRPr lang="en-IN" sz="1200" b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35C1AEE-8D93-4E3D-9316-82118ADA0EC2}" type="sibTrans" cxnId="{68077EB9-ECB7-418E-828F-DD43BBF8232C}">
      <dgm:prSet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endParaRPr lang="en-IN" sz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186CB11-3D58-484A-960C-8E818AD4E57C}">
      <dgm:prSet phldrT="[Text]" custT="1"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IN" sz="12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NPTEL course</a:t>
          </a:r>
        </a:p>
      </dgm:t>
    </dgm:pt>
    <dgm:pt modelId="{99B1F144-D314-49AE-A954-6243719D11E1}" type="parTrans" cxnId="{224A9721-4027-4CED-8385-36B71D295DBC}">
      <dgm:prSet custT="1"/>
      <dgm:spPr/>
      <dgm:t>
        <a:bodyPr/>
        <a:lstStyle/>
        <a:p>
          <a:endParaRPr lang="en-IN" sz="1200" b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FCCCB56-F914-40E2-AFE5-9961F4015F5A}" type="sibTrans" cxnId="{224A9721-4027-4CED-8385-36B71D295DBC}">
      <dgm:prSet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endParaRPr lang="en-IN" sz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7360871-BC18-4A0A-9A26-AB4A11DB2EFF}">
      <dgm:prSet phldrT="[Text]" custT="1"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IN" sz="12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Google classroom</a:t>
          </a:r>
        </a:p>
      </dgm:t>
    </dgm:pt>
    <dgm:pt modelId="{4A49B614-7433-4110-85B0-09221E4F6DDB}" type="parTrans" cxnId="{CD373F92-777F-42FD-A8DE-A14C6FD5E6CF}">
      <dgm:prSet custT="1"/>
      <dgm:spPr/>
      <dgm:t>
        <a:bodyPr/>
        <a:lstStyle/>
        <a:p>
          <a:endParaRPr lang="en-IN" sz="1200" b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5EA954E-4611-4BED-8B68-D305E342F7BE}" type="sibTrans" cxnId="{CD373F92-777F-42FD-A8DE-A14C6FD5E6CF}">
      <dgm:prSet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endParaRPr lang="en-IN" sz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1B7C4426-8E84-4232-97F0-50B163E7A7B2}">
      <dgm:prSet phldrT="[Text]" custT="1"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IN" sz="12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Industrial visit / Site visit</a:t>
          </a:r>
        </a:p>
      </dgm:t>
    </dgm:pt>
    <dgm:pt modelId="{D72FCE27-B4A5-4874-879C-4057B1CDDF10}" type="parTrans" cxnId="{F07DCD0C-5456-49C1-869E-BF1C2349F1F0}">
      <dgm:prSet custT="1"/>
      <dgm:spPr/>
      <dgm:t>
        <a:bodyPr/>
        <a:lstStyle/>
        <a:p>
          <a:endParaRPr lang="en-IN" sz="1200" b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ABE2E657-3C40-4B0B-A06C-A1640E7F724C}" type="sibTrans" cxnId="{F07DCD0C-5456-49C1-869E-BF1C2349F1F0}">
      <dgm:prSet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endParaRPr lang="en-IN" sz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E2EEAD6-FF41-4163-A869-2C0878D792ED}">
      <dgm:prSet phldrT="[Text]" custT="1"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IN" sz="12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Powerpoint Presentation </a:t>
          </a:r>
        </a:p>
      </dgm:t>
    </dgm:pt>
    <dgm:pt modelId="{7C5E4846-B4BB-4FEA-8044-EF44CFAA91ED}" type="parTrans" cxnId="{20353B58-A63F-4265-AE01-2EE0EB7E0A1F}">
      <dgm:prSet custT="1"/>
      <dgm:spPr/>
      <dgm:t>
        <a:bodyPr/>
        <a:lstStyle/>
        <a:p>
          <a:endParaRPr lang="en-IN" sz="1200" b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540CD84-7D3F-41EA-AF5F-5C9B5983E8D4}" type="sibTrans" cxnId="{20353B58-A63F-4265-AE01-2EE0EB7E0A1F}">
      <dgm:prSet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endParaRPr lang="en-IN" sz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194683F-DD71-4645-934B-AC1C5103DC79}">
      <dgm:prSet phldrT="[Text]" custT="1"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IN" sz="12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Invited talks / guest lectures</a:t>
          </a:r>
        </a:p>
      </dgm:t>
    </dgm:pt>
    <dgm:pt modelId="{9892F28B-20D1-4163-A9E4-7672BC5DF677}" type="parTrans" cxnId="{76DD8E8E-1EC2-4A1B-B7D0-4E1114C5F1C6}">
      <dgm:prSet custT="1"/>
      <dgm:spPr/>
      <dgm:t>
        <a:bodyPr/>
        <a:lstStyle/>
        <a:p>
          <a:endParaRPr lang="en-IN" sz="1200" b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AE57BC3-F23F-42C2-A89C-290813A21E3A}" type="sibTrans" cxnId="{76DD8E8E-1EC2-4A1B-B7D0-4E1114C5F1C6}">
      <dgm:prSet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endParaRPr lang="en-IN" sz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DF8789F-8EA1-4EF1-A111-7E6C4345A9C3}">
      <dgm:prSet phldrT="[Text]" custT="1"/>
      <dgm:spPr>
        <a:solidFill>
          <a:schemeClr val="accent1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IN" sz="12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Flipped classroom</a:t>
          </a:r>
        </a:p>
      </dgm:t>
    </dgm:pt>
    <dgm:pt modelId="{AC2DDE48-B59E-4D9A-9CB3-4AA0FB7CC9ED}" type="parTrans" cxnId="{EC7976AC-D322-4BBB-83EF-F2E809DC1621}">
      <dgm:prSet custT="1"/>
      <dgm:spPr/>
      <dgm:t>
        <a:bodyPr/>
        <a:lstStyle/>
        <a:p>
          <a:endParaRPr lang="en-IN" sz="1200" b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6DC913AF-EDA7-400E-877B-FED5368A8C64}" type="sibTrans" cxnId="{EC7976AC-D322-4BBB-83EF-F2E809DC1621}">
      <dgm:prSet/>
      <dgm:spPr/>
      <dgm:t>
        <a:bodyPr/>
        <a:lstStyle/>
        <a:p>
          <a:endParaRPr lang="en-IN"/>
        </a:p>
      </dgm:t>
    </dgm:pt>
    <dgm:pt modelId="{14BF6D39-E4F8-4FC3-AA48-DED60DBA15D0}" type="pres">
      <dgm:prSet presAssocID="{6CB7657B-0635-4357-8FF4-2349803AE8F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B4139566-E723-4816-AE09-C49652E7E5B1}" type="pres">
      <dgm:prSet presAssocID="{BD73206A-5F1A-4049-B34A-466825C67E79}" presName="centerShape" presStyleLbl="node0" presStyleIdx="0" presStyleCnt="1" custScaleX="153686"/>
      <dgm:spPr/>
      <dgm:t>
        <a:bodyPr/>
        <a:lstStyle/>
        <a:p>
          <a:endParaRPr lang="en-IN"/>
        </a:p>
      </dgm:t>
    </dgm:pt>
    <dgm:pt modelId="{CD459E63-6F61-42C5-9FAB-42D749F90F48}" type="pres">
      <dgm:prSet presAssocID="{A99A7D46-722C-4CA3-B3AE-A0D6A758D75C}" presName="parTrans" presStyleLbl="sibTrans2D1" presStyleIdx="0" presStyleCnt="7"/>
      <dgm:spPr/>
      <dgm:t>
        <a:bodyPr/>
        <a:lstStyle/>
        <a:p>
          <a:endParaRPr lang="en-IN"/>
        </a:p>
      </dgm:t>
    </dgm:pt>
    <dgm:pt modelId="{440B5661-D116-4742-B01A-71233A3DF3E9}" type="pres">
      <dgm:prSet presAssocID="{A99A7D46-722C-4CA3-B3AE-A0D6A758D75C}" presName="connectorText" presStyleLbl="sibTrans2D1" presStyleIdx="0" presStyleCnt="7"/>
      <dgm:spPr/>
      <dgm:t>
        <a:bodyPr/>
        <a:lstStyle/>
        <a:p>
          <a:endParaRPr lang="en-IN"/>
        </a:p>
      </dgm:t>
    </dgm:pt>
    <dgm:pt modelId="{26960091-FC34-4989-916A-A0923C5855E5}" type="pres">
      <dgm:prSet presAssocID="{C19B19DF-3EB1-4CD1-8DD1-A28CE9C29962}" presName="node" presStyleLbl="node1" presStyleIdx="0" presStyleCnt="7" custScaleX="125527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5FA74E88-4246-4C0E-81FB-37DD43B99E03}" type="pres">
      <dgm:prSet presAssocID="{7C5E4846-B4BB-4FEA-8044-EF44CFAA91ED}" presName="parTrans" presStyleLbl="sibTrans2D1" presStyleIdx="1" presStyleCnt="7"/>
      <dgm:spPr/>
      <dgm:t>
        <a:bodyPr/>
        <a:lstStyle/>
        <a:p>
          <a:endParaRPr lang="en-IN"/>
        </a:p>
      </dgm:t>
    </dgm:pt>
    <dgm:pt modelId="{003848BC-C9A9-486C-B616-2B37A766A089}" type="pres">
      <dgm:prSet presAssocID="{7C5E4846-B4BB-4FEA-8044-EF44CFAA91ED}" presName="connectorText" presStyleLbl="sibTrans2D1" presStyleIdx="1" presStyleCnt="7"/>
      <dgm:spPr/>
      <dgm:t>
        <a:bodyPr/>
        <a:lstStyle/>
        <a:p>
          <a:endParaRPr lang="en-IN"/>
        </a:p>
      </dgm:t>
    </dgm:pt>
    <dgm:pt modelId="{18DE84C7-9A92-4FDC-8092-F3FE785F020E}" type="pres">
      <dgm:prSet presAssocID="{5E2EEAD6-FF41-4163-A869-2C0878D792ED}" presName="node" presStyleLbl="node1" presStyleIdx="1" presStyleCnt="7" custScaleX="138928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1C1EB8A4-09E4-4EF3-BCF4-DEE432A2F3AC}" type="pres">
      <dgm:prSet presAssocID="{99B1F144-D314-49AE-A954-6243719D11E1}" presName="parTrans" presStyleLbl="sibTrans2D1" presStyleIdx="2" presStyleCnt="7"/>
      <dgm:spPr/>
      <dgm:t>
        <a:bodyPr/>
        <a:lstStyle/>
        <a:p>
          <a:endParaRPr lang="en-IN"/>
        </a:p>
      </dgm:t>
    </dgm:pt>
    <dgm:pt modelId="{D32E2730-D5CA-469D-A591-2326B5586719}" type="pres">
      <dgm:prSet presAssocID="{99B1F144-D314-49AE-A954-6243719D11E1}" presName="connectorText" presStyleLbl="sibTrans2D1" presStyleIdx="2" presStyleCnt="7"/>
      <dgm:spPr/>
      <dgm:t>
        <a:bodyPr/>
        <a:lstStyle/>
        <a:p>
          <a:endParaRPr lang="en-IN"/>
        </a:p>
      </dgm:t>
    </dgm:pt>
    <dgm:pt modelId="{835535C5-1A18-47E5-895D-37D9AF1F3BC5}" type="pres">
      <dgm:prSet presAssocID="{5186CB11-3D58-484A-960C-8E818AD4E57C}" presName="node" presStyleLbl="node1" presStyleIdx="2" presStyleCnt="7" custScaleX="125527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8B88274-7E6A-4A96-8A8E-584CA6B0B1F6}" type="pres">
      <dgm:prSet presAssocID="{4A49B614-7433-4110-85B0-09221E4F6DDB}" presName="parTrans" presStyleLbl="sibTrans2D1" presStyleIdx="3" presStyleCnt="7"/>
      <dgm:spPr/>
      <dgm:t>
        <a:bodyPr/>
        <a:lstStyle/>
        <a:p>
          <a:endParaRPr lang="en-IN"/>
        </a:p>
      </dgm:t>
    </dgm:pt>
    <dgm:pt modelId="{A39F6D4D-BCAD-4BD3-ABD2-2917ACF5832E}" type="pres">
      <dgm:prSet presAssocID="{4A49B614-7433-4110-85B0-09221E4F6DDB}" presName="connectorText" presStyleLbl="sibTrans2D1" presStyleIdx="3" presStyleCnt="7"/>
      <dgm:spPr/>
      <dgm:t>
        <a:bodyPr/>
        <a:lstStyle/>
        <a:p>
          <a:endParaRPr lang="en-IN"/>
        </a:p>
      </dgm:t>
    </dgm:pt>
    <dgm:pt modelId="{92A1FEF3-0563-450A-B9D6-D8DBC89B5595}" type="pres">
      <dgm:prSet presAssocID="{77360871-BC18-4A0A-9A26-AB4A11DB2EFF}" presName="node" presStyleLbl="node1" presStyleIdx="3" presStyleCnt="7" custScaleX="125527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C44E96D5-3F73-4ED1-9A86-AE723F16A0CE}" type="pres">
      <dgm:prSet presAssocID="{AC2DDE48-B59E-4D9A-9CB3-4AA0FB7CC9ED}" presName="parTrans" presStyleLbl="sibTrans2D1" presStyleIdx="4" presStyleCnt="7"/>
      <dgm:spPr/>
      <dgm:t>
        <a:bodyPr/>
        <a:lstStyle/>
        <a:p>
          <a:endParaRPr lang="en-IN"/>
        </a:p>
      </dgm:t>
    </dgm:pt>
    <dgm:pt modelId="{9872BC00-AA9E-4F63-BF09-FC1838F6667D}" type="pres">
      <dgm:prSet presAssocID="{AC2DDE48-B59E-4D9A-9CB3-4AA0FB7CC9ED}" presName="connectorText" presStyleLbl="sibTrans2D1" presStyleIdx="4" presStyleCnt="7"/>
      <dgm:spPr/>
      <dgm:t>
        <a:bodyPr/>
        <a:lstStyle/>
        <a:p>
          <a:endParaRPr lang="en-IN"/>
        </a:p>
      </dgm:t>
    </dgm:pt>
    <dgm:pt modelId="{17DA91B4-F029-46DA-9E98-7B9298F285D0}" type="pres">
      <dgm:prSet presAssocID="{9DF8789F-8EA1-4EF1-A111-7E6C4345A9C3}" presName="node" presStyleLbl="node1" presStyleIdx="4" presStyleCnt="7" custScaleX="125527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5BCF594-74A0-4A68-AF31-0C326708303C}" type="pres">
      <dgm:prSet presAssocID="{D72FCE27-B4A5-4874-879C-4057B1CDDF10}" presName="parTrans" presStyleLbl="sibTrans2D1" presStyleIdx="5" presStyleCnt="7"/>
      <dgm:spPr/>
      <dgm:t>
        <a:bodyPr/>
        <a:lstStyle/>
        <a:p>
          <a:endParaRPr lang="en-IN"/>
        </a:p>
      </dgm:t>
    </dgm:pt>
    <dgm:pt modelId="{72AB3D4C-846D-42B6-9867-1A33C4387CC8}" type="pres">
      <dgm:prSet presAssocID="{D72FCE27-B4A5-4874-879C-4057B1CDDF10}" presName="connectorText" presStyleLbl="sibTrans2D1" presStyleIdx="5" presStyleCnt="7"/>
      <dgm:spPr/>
      <dgm:t>
        <a:bodyPr/>
        <a:lstStyle/>
        <a:p>
          <a:endParaRPr lang="en-IN"/>
        </a:p>
      </dgm:t>
    </dgm:pt>
    <dgm:pt modelId="{5722557E-3CAE-43BE-9BFD-7EE7DD3CA065}" type="pres">
      <dgm:prSet presAssocID="{1B7C4426-8E84-4232-97F0-50B163E7A7B2}" presName="node" presStyleLbl="node1" presStyleIdx="5" presStyleCnt="7" custScaleX="125527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6A2A85C-4D5C-432A-8A2B-A499F16437CB}" type="pres">
      <dgm:prSet presAssocID="{9892F28B-20D1-4163-A9E4-7672BC5DF677}" presName="parTrans" presStyleLbl="sibTrans2D1" presStyleIdx="6" presStyleCnt="7"/>
      <dgm:spPr/>
      <dgm:t>
        <a:bodyPr/>
        <a:lstStyle/>
        <a:p>
          <a:endParaRPr lang="en-IN"/>
        </a:p>
      </dgm:t>
    </dgm:pt>
    <dgm:pt modelId="{270E3DC8-8692-488B-9BFA-126895670DEB}" type="pres">
      <dgm:prSet presAssocID="{9892F28B-20D1-4163-A9E4-7672BC5DF677}" presName="connectorText" presStyleLbl="sibTrans2D1" presStyleIdx="6" presStyleCnt="7"/>
      <dgm:spPr/>
      <dgm:t>
        <a:bodyPr/>
        <a:lstStyle/>
        <a:p>
          <a:endParaRPr lang="en-IN"/>
        </a:p>
      </dgm:t>
    </dgm:pt>
    <dgm:pt modelId="{7FE0E6E0-3998-426B-8FE4-67D811A8A95D}" type="pres">
      <dgm:prSet presAssocID="{7194683F-DD71-4645-934B-AC1C5103DC79}" presName="node" presStyleLbl="node1" presStyleIdx="6" presStyleCnt="7" custScaleX="125527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CD373F92-777F-42FD-A8DE-A14C6FD5E6CF}" srcId="{BD73206A-5F1A-4049-B34A-466825C67E79}" destId="{77360871-BC18-4A0A-9A26-AB4A11DB2EFF}" srcOrd="3" destOrd="0" parTransId="{4A49B614-7433-4110-85B0-09221E4F6DDB}" sibTransId="{75EA954E-4611-4BED-8B68-D305E342F7BE}"/>
    <dgm:cxn modelId="{BBAEB0EB-C5ED-4EAB-B738-C305D22A809E}" type="presOf" srcId="{77360871-BC18-4A0A-9A26-AB4A11DB2EFF}" destId="{92A1FEF3-0563-450A-B9D6-D8DBC89B5595}" srcOrd="0" destOrd="0" presId="urn:microsoft.com/office/officeart/2005/8/layout/radial5"/>
    <dgm:cxn modelId="{AAB02D69-0FBB-42BD-A75D-860502C2F308}" type="presOf" srcId="{6CB7657B-0635-4357-8FF4-2349803AE8F6}" destId="{14BF6D39-E4F8-4FC3-AA48-DED60DBA15D0}" srcOrd="0" destOrd="0" presId="urn:microsoft.com/office/officeart/2005/8/layout/radial5"/>
    <dgm:cxn modelId="{F36CB636-A800-4838-BCA8-E7E18583B1D6}" type="presOf" srcId="{AC2DDE48-B59E-4D9A-9CB3-4AA0FB7CC9ED}" destId="{9872BC00-AA9E-4F63-BF09-FC1838F6667D}" srcOrd="1" destOrd="0" presId="urn:microsoft.com/office/officeart/2005/8/layout/radial5"/>
    <dgm:cxn modelId="{461BC0F9-4E44-4C45-99A7-C00778A28CDD}" type="presOf" srcId="{99B1F144-D314-49AE-A954-6243719D11E1}" destId="{D32E2730-D5CA-469D-A591-2326B5586719}" srcOrd="1" destOrd="0" presId="urn:microsoft.com/office/officeart/2005/8/layout/radial5"/>
    <dgm:cxn modelId="{73AC89D1-3ECE-499E-BC15-CCFA563A2281}" type="presOf" srcId="{4A49B614-7433-4110-85B0-09221E4F6DDB}" destId="{A39F6D4D-BCAD-4BD3-ABD2-2917ACF5832E}" srcOrd="1" destOrd="0" presId="urn:microsoft.com/office/officeart/2005/8/layout/radial5"/>
    <dgm:cxn modelId="{1FDF0561-363D-46BB-89D6-E06E12A0A540}" type="presOf" srcId="{4A49B614-7433-4110-85B0-09221E4F6DDB}" destId="{E8B88274-7E6A-4A96-8A8E-584CA6B0B1F6}" srcOrd="0" destOrd="0" presId="urn:microsoft.com/office/officeart/2005/8/layout/radial5"/>
    <dgm:cxn modelId="{A2A0F7AF-C7D8-4634-BE21-8F7F0539B57F}" type="presOf" srcId="{99B1F144-D314-49AE-A954-6243719D11E1}" destId="{1C1EB8A4-09E4-4EF3-BCF4-DEE432A2F3AC}" srcOrd="0" destOrd="0" presId="urn:microsoft.com/office/officeart/2005/8/layout/radial5"/>
    <dgm:cxn modelId="{68077EB9-ECB7-418E-828F-DD43BBF8232C}" srcId="{BD73206A-5F1A-4049-B34A-466825C67E79}" destId="{C19B19DF-3EB1-4CD1-8DD1-A28CE9C29962}" srcOrd="0" destOrd="0" parTransId="{A99A7D46-722C-4CA3-B3AE-A0D6A758D75C}" sibTransId="{235C1AEE-8D93-4E3D-9316-82118ADA0EC2}"/>
    <dgm:cxn modelId="{4DE90949-F747-40A5-AD0E-E3EAFC587586}" type="presOf" srcId="{7194683F-DD71-4645-934B-AC1C5103DC79}" destId="{7FE0E6E0-3998-426B-8FE4-67D811A8A95D}" srcOrd="0" destOrd="0" presId="urn:microsoft.com/office/officeart/2005/8/layout/radial5"/>
    <dgm:cxn modelId="{20B21EF3-BC00-4553-8336-FEB75C2ADC00}" type="presOf" srcId="{9892F28B-20D1-4163-A9E4-7672BC5DF677}" destId="{270E3DC8-8692-488B-9BFA-126895670DEB}" srcOrd="1" destOrd="0" presId="urn:microsoft.com/office/officeart/2005/8/layout/radial5"/>
    <dgm:cxn modelId="{3E45D38C-55A4-4887-917E-C132409F6261}" type="presOf" srcId="{5186CB11-3D58-484A-960C-8E818AD4E57C}" destId="{835535C5-1A18-47E5-895D-37D9AF1F3BC5}" srcOrd="0" destOrd="0" presId="urn:microsoft.com/office/officeart/2005/8/layout/radial5"/>
    <dgm:cxn modelId="{D38842E7-6CAE-4330-A93A-1AB2E325E320}" srcId="{6CB7657B-0635-4357-8FF4-2349803AE8F6}" destId="{BD73206A-5F1A-4049-B34A-466825C67E79}" srcOrd="0" destOrd="0" parTransId="{58508544-20D9-4839-B9CA-2DB2764B3916}" sibTransId="{2A0BF3F0-63BD-457E-9833-6F7A6894FBB9}"/>
    <dgm:cxn modelId="{20353B58-A63F-4265-AE01-2EE0EB7E0A1F}" srcId="{BD73206A-5F1A-4049-B34A-466825C67E79}" destId="{5E2EEAD6-FF41-4163-A869-2C0878D792ED}" srcOrd="1" destOrd="0" parTransId="{7C5E4846-B4BB-4FEA-8044-EF44CFAA91ED}" sibTransId="{E540CD84-7D3F-41EA-AF5F-5C9B5983E8D4}"/>
    <dgm:cxn modelId="{821BC69F-4B09-4819-8103-AD5CF0C73997}" type="presOf" srcId="{1B7C4426-8E84-4232-97F0-50B163E7A7B2}" destId="{5722557E-3CAE-43BE-9BFD-7EE7DD3CA065}" srcOrd="0" destOrd="0" presId="urn:microsoft.com/office/officeart/2005/8/layout/radial5"/>
    <dgm:cxn modelId="{A1748454-A28E-42E3-82A2-DF106D4DD11E}" type="presOf" srcId="{D72FCE27-B4A5-4874-879C-4057B1CDDF10}" destId="{72AB3D4C-846D-42B6-9867-1A33C4387CC8}" srcOrd="1" destOrd="0" presId="urn:microsoft.com/office/officeart/2005/8/layout/radial5"/>
    <dgm:cxn modelId="{0C1765BA-730D-4685-AC76-1F0DCE3F9BE3}" type="presOf" srcId="{7C5E4846-B4BB-4FEA-8044-EF44CFAA91ED}" destId="{003848BC-C9A9-486C-B616-2B37A766A089}" srcOrd="1" destOrd="0" presId="urn:microsoft.com/office/officeart/2005/8/layout/radial5"/>
    <dgm:cxn modelId="{73BE7038-76DC-43D2-A15A-AB166D8D063C}" type="presOf" srcId="{A99A7D46-722C-4CA3-B3AE-A0D6A758D75C}" destId="{440B5661-D116-4742-B01A-71233A3DF3E9}" srcOrd="1" destOrd="0" presId="urn:microsoft.com/office/officeart/2005/8/layout/radial5"/>
    <dgm:cxn modelId="{0D52504F-1380-4CA4-B883-C901B48D2B82}" type="presOf" srcId="{9892F28B-20D1-4163-A9E4-7672BC5DF677}" destId="{06A2A85C-4D5C-432A-8A2B-A499F16437CB}" srcOrd="0" destOrd="0" presId="urn:microsoft.com/office/officeart/2005/8/layout/radial5"/>
    <dgm:cxn modelId="{F07DCD0C-5456-49C1-869E-BF1C2349F1F0}" srcId="{BD73206A-5F1A-4049-B34A-466825C67E79}" destId="{1B7C4426-8E84-4232-97F0-50B163E7A7B2}" srcOrd="5" destOrd="0" parTransId="{D72FCE27-B4A5-4874-879C-4057B1CDDF10}" sibTransId="{ABE2E657-3C40-4B0B-A06C-A1640E7F724C}"/>
    <dgm:cxn modelId="{C1B954A7-B754-4C54-A988-A80329BFAFCD}" type="presOf" srcId="{7C5E4846-B4BB-4FEA-8044-EF44CFAA91ED}" destId="{5FA74E88-4246-4C0E-81FB-37DD43B99E03}" srcOrd="0" destOrd="0" presId="urn:microsoft.com/office/officeart/2005/8/layout/radial5"/>
    <dgm:cxn modelId="{26AFB64A-0016-4C9D-8225-E1FE76DFF0B0}" type="presOf" srcId="{BD73206A-5F1A-4049-B34A-466825C67E79}" destId="{B4139566-E723-4816-AE09-C49652E7E5B1}" srcOrd="0" destOrd="0" presId="urn:microsoft.com/office/officeart/2005/8/layout/radial5"/>
    <dgm:cxn modelId="{D4E06EAE-FCC6-48B1-9373-6B5A4F519E34}" type="presOf" srcId="{AC2DDE48-B59E-4D9A-9CB3-4AA0FB7CC9ED}" destId="{C44E96D5-3F73-4ED1-9A86-AE723F16A0CE}" srcOrd="0" destOrd="0" presId="urn:microsoft.com/office/officeart/2005/8/layout/radial5"/>
    <dgm:cxn modelId="{76DD8E8E-1EC2-4A1B-B7D0-4E1114C5F1C6}" srcId="{BD73206A-5F1A-4049-B34A-466825C67E79}" destId="{7194683F-DD71-4645-934B-AC1C5103DC79}" srcOrd="6" destOrd="0" parTransId="{9892F28B-20D1-4163-A9E4-7672BC5DF677}" sibTransId="{2AE57BC3-F23F-42C2-A89C-290813A21E3A}"/>
    <dgm:cxn modelId="{EC7976AC-D322-4BBB-83EF-F2E809DC1621}" srcId="{BD73206A-5F1A-4049-B34A-466825C67E79}" destId="{9DF8789F-8EA1-4EF1-A111-7E6C4345A9C3}" srcOrd="4" destOrd="0" parTransId="{AC2DDE48-B59E-4D9A-9CB3-4AA0FB7CC9ED}" sibTransId="{6DC913AF-EDA7-400E-877B-FED5368A8C64}"/>
    <dgm:cxn modelId="{224A9721-4027-4CED-8385-36B71D295DBC}" srcId="{BD73206A-5F1A-4049-B34A-466825C67E79}" destId="{5186CB11-3D58-484A-960C-8E818AD4E57C}" srcOrd="2" destOrd="0" parTransId="{99B1F144-D314-49AE-A954-6243719D11E1}" sibTransId="{9FCCCB56-F914-40E2-AFE5-9961F4015F5A}"/>
    <dgm:cxn modelId="{4C4D830B-D5CF-474E-B4B2-7D0E424AD0CA}" type="presOf" srcId="{A99A7D46-722C-4CA3-B3AE-A0D6A758D75C}" destId="{CD459E63-6F61-42C5-9FAB-42D749F90F48}" srcOrd="0" destOrd="0" presId="urn:microsoft.com/office/officeart/2005/8/layout/radial5"/>
    <dgm:cxn modelId="{53C47E68-298E-4038-B4A3-353B82B9FD3D}" type="presOf" srcId="{9DF8789F-8EA1-4EF1-A111-7E6C4345A9C3}" destId="{17DA91B4-F029-46DA-9E98-7B9298F285D0}" srcOrd="0" destOrd="0" presId="urn:microsoft.com/office/officeart/2005/8/layout/radial5"/>
    <dgm:cxn modelId="{32C127A0-4ECF-4368-87C9-73540C89391F}" type="presOf" srcId="{5E2EEAD6-FF41-4163-A869-2C0878D792ED}" destId="{18DE84C7-9A92-4FDC-8092-F3FE785F020E}" srcOrd="0" destOrd="0" presId="urn:microsoft.com/office/officeart/2005/8/layout/radial5"/>
    <dgm:cxn modelId="{8ECB600F-7A5C-4673-8354-E676BB01D0B7}" type="presOf" srcId="{D72FCE27-B4A5-4874-879C-4057B1CDDF10}" destId="{25BCF594-74A0-4A68-AF31-0C326708303C}" srcOrd="0" destOrd="0" presId="urn:microsoft.com/office/officeart/2005/8/layout/radial5"/>
    <dgm:cxn modelId="{F52320D2-33C1-4BC4-AD33-BCBC50D564BA}" type="presOf" srcId="{C19B19DF-3EB1-4CD1-8DD1-A28CE9C29962}" destId="{26960091-FC34-4989-916A-A0923C5855E5}" srcOrd="0" destOrd="0" presId="urn:microsoft.com/office/officeart/2005/8/layout/radial5"/>
    <dgm:cxn modelId="{E4748B6C-1999-411B-8C1D-60037FAE8F3E}" type="presParOf" srcId="{14BF6D39-E4F8-4FC3-AA48-DED60DBA15D0}" destId="{B4139566-E723-4816-AE09-C49652E7E5B1}" srcOrd="0" destOrd="0" presId="urn:microsoft.com/office/officeart/2005/8/layout/radial5"/>
    <dgm:cxn modelId="{F380BFC9-5012-454A-9861-8CF6B0F43778}" type="presParOf" srcId="{14BF6D39-E4F8-4FC3-AA48-DED60DBA15D0}" destId="{CD459E63-6F61-42C5-9FAB-42D749F90F48}" srcOrd="1" destOrd="0" presId="urn:microsoft.com/office/officeart/2005/8/layout/radial5"/>
    <dgm:cxn modelId="{C2F48442-0E3C-4A09-A5C2-E072982251F7}" type="presParOf" srcId="{CD459E63-6F61-42C5-9FAB-42D749F90F48}" destId="{440B5661-D116-4742-B01A-71233A3DF3E9}" srcOrd="0" destOrd="0" presId="urn:microsoft.com/office/officeart/2005/8/layout/radial5"/>
    <dgm:cxn modelId="{958BC6D3-F1F3-4E37-9BF2-5DA04D35969F}" type="presParOf" srcId="{14BF6D39-E4F8-4FC3-AA48-DED60DBA15D0}" destId="{26960091-FC34-4989-916A-A0923C5855E5}" srcOrd="2" destOrd="0" presId="urn:microsoft.com/office/officeart/2005/8/layout/radial5"/>
    <dgm:cxn modelId="{DE48C77D-6510-4582-89AB-AEF9845284C3}" type="presParOf" srcId="{14BF6D39-E4F8-4FC3-AA48-DED60DBA15D0}" destId="{5FA74E88-4246-4C0E-81FB-37DD43B99E03}" srcOrd="3" destOrd="0" presId="urn:microsoft.com/office/officeart/2005/8/layout/radial5"/>
    <dgm:cxn modelId="{D9634063-D19D-4AA0-989A-20F0A71B3F5A}" type="presParOf" srcId="{5FA74E88-4246-4C0E-81FB-37DD43B99E03}" destId="{003848BC-C9A9-486C-B616-2B37A766A089}" srcOrd="0" destOrd="0" presId="urn:microsoft.com/office/officeart/2005/8/layout/radial5"/>
    <dgm:cxn modelId="{12D560CD-7D3C-4EAF-AB59-599DB139387C}" type="presParOf" srcId="{14BF6D39-E4F8-4FC3-AA48-DED60DBA15D0}" destId="{18DE84C7-9A92-4FDC-8092-F3FE785F020E}" srcOrd="4" destOrd="0" presId="urn:microsoft.com/office/officeart/2005/8/layout/radial5"/>
    <dgm:cxn modelId="{6A8B61A2-1FC1-48DC-9525-C8DB33460504}" type="presParOf" srcId="{14BF6D39-E4F8-4FC3-AA48-DED60DBA15D0}" destId="{1C1EB8A4-09E4-4EF3-BCF4-DEE432A2F3AC}" srcOrd="5" destOrd="0" presId="urn:microsoft.com/office/officeart/2005/8/layout/radial5"/>
    <dgm:cxn modelId="{0EF70B71-5FEE-4F2B-A60F-D3DA738824C7}" type="presParOf" srcId="{1C1EB8A4-09E4-4EF3-BCF4-DEE432A2F3AC}" destId="{D32E2730-D5CA-469D-A591-2326B5586719}" srcOrd="0" destOrd="0" presId="urn:microsoft.com/office/officeart/2005/8/layout/radial5"/>
    <dgm:cxn modelId="{6ADBCB46-5624-4BCF-9084-201722B7BAB6}" type="presParOf" srcId="{14BF6D39-E4F8-4FC3-AA48-DED60DBA15D0}" destId="{835535C5-1A18-47E5-895D-37D9AF1F3BC5}" srcOrd="6" destOrd="0" presId="urn:microsoft.com/office/officeart/2005/8/layout/radial5"/>
    <dgm:cxn modelId="{7F95841C-BAA5-4AE8-A90C-7FF96C856661}" type="presParOf" srcId="{14BF6D39-E4F8-4FC3-AA48-DED60DBA15D0}" destId="{E8B88274-7E6A-4A96-8A8E-584CA6B0B1F6}" srcOrd="7" destOrd="0" presId="urn:microsoft.com/office/officeart/2005/8/layout/radial5"/>
    <dgm:cxn modelId="{B0F24F93-628B-4E5E-B534-68C616B63A72}" type="presParOf" srcId="{E8B88274-7E6A-4A96-8A8E-584CA6B0B1F6}" destId="{A39F6D4D-BCAD-4BD3-ABD2-2917ACF5832E}" srcOrd="0" destOrd="0" presId="urn:microsoft.com/office/officeart/2005/8/layout/radial5"/>
    <dgm:cxn modelId="{7F08D382-C79E-45BC-B7F4-1BE8A1B3BD6C}" type="presParOf" srcId="{14BF6D39-E4F8-4FC3-AA48-DED60DBA15D0}" destId="{92A1FEF3-0563-450A-B9D6-D8DBC89B5595}" srcOrd="8" destOrd="0" presId="urn:microsoft.com/office/officeart/2005/8/layout/radial5"/>
    <dgm:cxn modelId="{19E21017-EABF-40BD-8655-80232124059F}" type="presParOf" srcId="{14BF6D39-E4F8-4FC3-AA48-DED60DBA15D0}" destId="{C44E96D5-3F73-4ED1-9A86-AE723F16A0CE}" srcOrd="9" destOrd="0" presId="urn:microsoft.com/office/officeart/2005/8/layout/radial5"/>
    <dgm:cxn modelId="{6E933C57-BA84-4B6E-A3A2-D449FCFBE0E9}" type="presParOf" srcId="{C44E96D5-3F73-4ED1-9A86-AE723F16A0CE}" destId="{9872BC00-AA9E-4F63-BF09-FC1838F6667D}" srcOrd="0" destOrd="0" presId="urn:microsoft.com/office/officeart/2005/8/layout/radial5"/>
    <dgm:cxn modelId="{FE4B55E7-B60D-4182-865B-8A394AA8E143}" type="presParOf" srcId="{14BF6D39-E4F8-4FC3-AA48-DED60DBA15D0}" destId="{17DA91B4-F029-46DA-9E98-7B9298F285D0}" srcOrd="10" destOrd="0" presId="urn:microsoft.com/office/officeart/2005/8/layout/radial5"/>
    <dgm:cxn modelId="{AD8FFD42-57EE-4B26-932F-1B347998F7DC}" type="presParOf" srcId="{14BF6D39-E4F8-4FC3-AA48-DED60DBA15D0}" destId="{25BCF594-74A0-4A68-AF31-0C326708303C}" srcOrd="11" destOrd="0" presId="urn:microsoft.com/office/officeart/2005/8/layout/radial5"/>
    <dgm:cxn modelId="{B5BEB2B7-FD34-4D3B-9D7B-FEE1722C5180}" type="presParOf" srcId="{25BCF594-74A0-4A68-AF31-0C326708303C}" destId="{72AB3D4C-846D-42B6-9867-1A33C4387CC8}" srcOrd="0" destOrd="0" presId="urn:microsoft.com/office/officeart/2005/8/layout/radial5"/>
    <dgm:cxn modelId="{64EB88B0-E5CF-4D16-A41E-8DDFD7477548}" type="presParOf" srcId="{14BF6D39-E4F8-4FC3-AA48-DED60DBA15D0}" destId="{5722557E-3CAE-43BE-9BFD-7EE7DD3CA065}" srcOrd="12" destOrd="0" presId="urn:microsoft.com/office/officeart/2005/8/layout/radial5"/>
    <dgm:cxn modelId="{3D02BFCF-907E-410D-877B-DDD2CB960168}" type="presParOf" srcId="{14BF6D39-E4F8-4FC3-AA48-DED60DBA15D0}" destId="{06A2A85C-4D5C-432A-8A2B-A499F16437CB}" srcOrd="13" destOrd="0" presId="urn:microsoft.com/office/officeart/2005/8/layout/radial5"/>
    <dgm:cxn modelId="{667A11C0-DAA8-4EC4-9228-7BEBC4812DB5}" type="presParOf" srcId="{06A2A85C-4D5C-432A-8A2B-A499F16437CB}" destId="{270E3DC8-8692-488B-9BFA-126895670DEB}" srcOrd="0" destOrd="0" presId="urn:microsoft.com/office/officeart/2005/8/layout/radial5"/>
    <dgm:cxn modelId="{8ED6F36E-F93A-477E-B5BA-93CEC4E12266}" type="presParOf" srcId="{14BF6D39-E4F8-4FC3-AA48-DED60DBA15D0}" destId="{7FE0E6E0-3998-426B-8FE4-67D811A8A95D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F10EC12-D103-48FC-9FCC-5C7FC610359F}" type="doc">
      <dgm:prSet loTypeId="urn:microsoft.com/office/officeart/2008/layout/PictureStrips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5EFFE115-3227-4A79-9D2A-2E82A32C178E}">
      <dgm:prSet phldrT="[Text]" custT="1"/>
      <dgm:spPr/>
      <dgm:t>
        <a:bodyPr/>
        <a:lstStyle/>
        <a:p>
          <a:r>
            <a:rPr lang="en-IN" sz="1200">
              <a:latin typeface="Times New Roman" pitchFamily="18" charset="0"/>
              <a:cs typeface="Times New Roman" pitchFamily="18" charset="0"/>
            </a:rPr>
            <a:t>AI-Powered resource for improving the comprehension of research publications.</a:t>
          </a:r>
        </a:p>
      </dgm:t>
    </dgm:pt>
    <dgm:pt modelId="{8F69E4AD-654B-4EEA-9B38-40F8AA8D7229}">
      <dgm:prSet phldrT="[Text]" custT="1"/>
      <dgm:spPr/>
      <dgm:t>
        <a:bodyPr/>
        <a:lstStyle/>
        <a:p>
          <a:r>
            <a:rPr lang="en-IN" sz="1600">
              <a:latin typeface="Times New Roman" pitchFamily="18" charset="0"/>
              <a:cs typeface="Times New Roman" pitchFamily="18" charset="0"/>
            </a:rPr>
            <a:t>SCISPACE</a:t>
          </a:r>
        </a:p>
      </dgm:t>
    </dgm:pt>
    <dgm:pt modelId="{05C8D60B-9D82-4597-AF91-08E62638F13E}" type="sibTrans" cxnId="{AA65204C-E956-476A-B447-DF077DA36B6F}">
      <dgm:prSet/>
      <dgm:spPr/>
      <dgm:t>
        <a:bodyPr/>
        <a:lstStyle/>
        <a:p>
          <a:endParaRPr lang="en-IN" sz="2000"/>
        </a:p>
      </dgm:t>
    </dgm:pt>
    <dgm:pt modelId="{67B16D23-612F-4C6E-A023-C91A25D39111}" type="parTrans" cxnId="{AA65204C-E956-476A-B447-DF077DA36B6F}">
      <dgm:prSet/>
      <dgm:spPr/>
      <dgm:t>
        <a:bodyPr/>
        <a:lstStyle/>
        <a:p>
          <a:endParaRPr lang="en-IN" sz="2000"/>
        </a:p>
      </dgm:t>
    </dgm:pt>
    <dgm:pt modelId="{BCFF2792-E6BE-4AC0-9A33-33C9EEDDA3B0}" type="sibTrans" cxnId="{72A42FC0-3E1C-46A8-BC76-18B892F2AB6A}">
      <dgm:prSet/>
      <dgm:spPr/>
      <dgm:t>
        <a:bodyPr/>
        <a:lstStyle/>
        <a:p>
          <a:endParaRPr lang="en-IN" sz="2000"/>
        </a:p>
      </dgm:t>
    </dgm:pt>
    <dgm:pt modelId="{7E8D5CB3-21D7-42D0-9B0B-4F47D4068929}" type="parTrans" cxnId="{72A42FC0-3E1C-46A8-BC76-18B892F2AB6A}">
      <dgm:prSet/>
      <dgm:spPr/>
      <dgm:t>
        <a:bodyPr/>
        <a:lstStyle/>
        <a:p>
          <a:endParaRPr lang="en-IN" sz="2000"/>
        </a:p>
      </dgm:t>
    </dgm:pt>
    <dgm:pt modelId="{F8A96BCD-9C15-4388-9EB7-37D4FFA2A1D7}">
      <dgm:prSet phldrT="[Text]" custT="1"/>
      <dgm:spPr/>
      <dgm:t>
        <a:bodyPr/>
        <a:lstStyle/>
        <a:p>
          <a:r>
            <a:rPr lang="en-IN" sz="1200">
              <a:latin typeface="Times New Roman" pitchFamily="18" charset="0"/>
              <a:cs typeface="Times New Roman" pitchFamily="18" charset="0"/>
            </a:rPr>
            <a:t>Generates AI Presentations, Webpages &amp; Docs</a:t>
          </a:r>
        </a:p>
      </dgm:t>
    </dgm:pt>
    <dgm:pt modelId="{E4CA1EB9-F226-43C0-AC4E-0E3755F51248}">
      <dgm:prSet phldrT="[Text]" custT="1"/>
      <dgm:spPr/>
      <dgm:t>
        <a:bodyPr/>
        <a:lstStyle/>
        <a:p>
          <a:r>
            <a:rPr lang="en-IN" sz="1600">
              <a:latin typeface="Times New Roman" pitchFamily="18" charset="0"/>
              <a:cs typeface="Times New Roman" pitchFamily="18" charset="0"/>
            </a:rPr>
            <a:t>Gamma</a:t>
          </a:r>
        </a:p>
      </dgm:t>
    </dgm:pt>
    <dgm:pt modelId="{6A353B43-2D41-4100-96B7-0AB7E01739BC}" type="sibTrans" cxnId="{BED8EF97-515F-4383-84BF-A017B9065BAE}">
      <dgm:prSet/>
      <dgm:spPr/>
      <dgm:t>
        <a:bodyPr/>
        <a:lstStyle/>
        <a:p>
          <a:endParaRPr lang="en-IN" sz="2000"/>
        </a:p>
      </dgm:t>
    </dgm:pt>
    <dgm:pt modelId="{F5FFC88F-E1FA-49A0-B365-E5D42C3471AF}" type="parTrans" cxnId="{BED8EF97-515F-4383-84BF-A017B9065BAE}">
      <dgm:prSet/>
      <dgm:spPr/>
      <dgm:t>
        <a:bodyPr/>
        <a:lstStyle/>
        <a:p>
          <a:endParaRPr lang="en-IN" sz="2000"/>
        </a:p>
      </dgm:t>
    </dgm:pt>
    <dgm:pt modelId="{6EADAE48-AC36-4677-A3A4-4A44D1B35FC7}" type="sibTrans" cxnId="{9CF308DC-1E50-4AB0-A4B0-9D58D07B8F36}">
      <dgm:prSet/>
      <dgm:spPr/>
      <dgm:t>
        <a:bodyPr/>
        <a:lstStyle/>
        <a:p>
          <a:endParaRPr lang="en-IN" sz="2000"/>
        </a:p>
      </dgm:t>
    </dgm:pt>
    <dgm:pt modelId="{1192D049-F325-44D8-836D-66633243E2F3}" type="parTrans" cxnId="{9CF308DC-1E50-4AB0-A4B0-9D58D07B8F36}">
      <dgm:prSet/>
      <dgm:spPr/>
      <dgm:t>
        <a:bodyPr/>
        <a:lstStyle/>
        <a:p>
          <a:endParaRPr lang="en-IN" sz="2000"/>
        </a:p>
      </dgm:t>
    </dgm:pt>
    <dgm:pt modelId="{A5F7C086-14B5-4A20-9F2C-FEE761C8AE94}">
      <dgm:prSet phldrT="[Text]" custT="1"/>
      <dgm:spPr/>
      <dgm:t>
        <a:bodyPr/>
        <a:lstStyle/>
        <a:p>
          <a:r>
            <a:rPr lang="en-IN" sz="1200">
              <a:latin typeface="Times New Roman" pitchFamily="18" charset="0"/>
              <a:cs typeface="Times New Roman" pitchFamily="18" charset="0"/>
            </a:rPr>
            <a:t>Generates images from natural language prompts</a:t>
          </a:r>
        </a:p>
      </dgm:t>
    </dgm:pt>
    <dgm:pt modelId="{C8F92C09-9A4A-4131-A6E2-3468DD86040F}">
      <dgm:prSet phldrT="[Text]" custT="1"/>
      <dgm:spPr/>
      <dgm:t>
        <a:bodyPr/>
        <a:lstStyle/>
        <a:p>
          <a:r>
            <a:rPr lang="en-IN" sz="1600">
              <a:latin typeface="Times New Roman" pitchFamily="18" charset="0"/>
              <a:cs typeface="Times New Roman" pitchFamily="18" charset="0"/>
            </a:rPr>
            <a:t>DALL-E AI</a:t>
          </a:r>
        </a:p>
      </dgm:t>
    </dgm:pt>
    <dgm:pt modelId="{75EEAE05-CE38-4859-A108-77BB538617D9}" type="sibTrans" cxnId="{DD2250E7-018A-4784-98AF-9CB487A3DB45}">
      <dgm:prSet/>
      <dgm:spPr/>
      <dgm:t>
        <a:bodyPr/>
        <a:lstStyle/>
        <a:p>
          <a:endParaRPr lang="en-IN" sz="2000"/>
        </a:p>
      </dgm:t>
    </dgm:pt>
    <dgm:pt modelId="{811E6E0D-8EE5-4E90-872B-10EE6DBF3602}" type="parTrans" cxnId="{DD2250E7-018A-4784-98AF-9CB487A3DB45}">
      <dgm:prSet/>
      <dgm:spPr/>
      <dgm:t>
        <a:bodyPr/>
        <a:lstStyle/>
        <a:p>
          <a:endParaRPr lang="en-IN" sz="2000"/>
        </a:p>
      </dgm:t>
    </dgm:pt>
    <dgm:pt modelId="{0EB61C9B-48E0-4C20-A4EC-C37861D7FDE6}" type="sibTrans" cxnId="{3FC523AF-5011-4207-AB4F-4248F74D096A}">
      <dgm:prSet/>
      <dgm:spPr/>
      <dgm:t>
        <a:bodyPr/>
        <a:lstStyle/>
        <a:p>
          <a:endParaRPr lang="en-IN" sz="2000"/>
        </a:p>
      </dgm:t>
    </dgm:pt>
    <dgm:pt modelId="{A442AF97-BCEA-400E-9215-A538B5B94FDD}" type="parTrans" cxnId="{3FC523AF-5011-4207-AB4F-4248F74D096A}">
      <dgm:prSet/>
      <dgm:spPr/>
      <dgm:t>
        <a:bodyPr/>
        <a:lstStyle/>
        <a:p>
          <a:endParaRPr lang="en-IN" sz="2000"/>
        </a:p>
      </dgm:t>
    </dgm:pt>
    <dgm:pt modelId="{435F172E-E90A-4CE0-80FE-C48B25BBDA61}">
      <dgm:prSet phldrT="[Text]" custT="1"/>
      <dgm:spPr/>
      <dgm:t>
        <a:bodyPr/>
        <a:lstStyle/>
        <a:p>
          <a:r>
            <a:rPr lang="en-IN" sz="1600">
              <a:latin typeface="Times New Roman" pitchFamily="18" charset="0"/>
              <a:cs typeface="Times New Roman" pitchFamily="18" charset="0"/>
            </a:rPr>
            <a:t>canva, Merlin</a:t>
          </a:r>
        </a:p>
      </dgm:t>
    </dgm:pt>
    <dgm:pt modelId="{236AD2FC-906A-4A8B-B862-04BB8C51B21D}" type="parTrans" cxnId="{BD1A6F1D-973D-4D86-9988-730715181E09}">
      <dgm:prSet/>
      <dgm:spPr/>
      <dgm:t>
        <a:bodyPr/>
        <a:lstStyle/>
        <a:p>
          <a:endParaRPr lang="en-IN" sz="2000"/>
        </a:p>
      </dgm:t>
    </dgm:pt>
    <dgm:pt modelId="{CA6DE165-E9D8-4E86-B3D7-B9AA2981DE02}" type="sibTrans" cxnId="{BD1A6F1D-973D-4D86-9988-730715181E09}">
      <dgm:prSet/>
      <dgm:spPr/>
      <dgm:t>
        <a:bodyPr/>
        <a:lstStyle/>
        <a:p>
          <a:endParaRPr lang="en-IN" sz="2000"/>
        </a:p>
      </dgm:t>
    </dgm:pt>
    <dgm:pt modelId="{D24CFFFB-E919-41DB-BF52-C621BC01F8EC}">
      <dgm:prSet phldrT="[Text]" custT="1"/>
      <dgm:spPr/>
      <dgm:t>
        <a:bodyPr/>
        <a:lstStyle/>
        <a:p>
          <a:r>
            <a:rPr lang="en-IN" sz="1200">
              <a:latin typeface="Times New Roman" pitchFamily="18" charset="0"/>
              <a:cs typeface="Times New Roman" pitchFamily="18" charset="0"/>
            </a:rPr>
            <a:t>Presentation tools</a:t>
          </a:r>
        </a:p>
      </dgm:t>
    </dgm:pt>
    <dgm:pt modelId="{C2ADEFE6-85B8-43BB-829D-1899B84FF302}" type="parTrans" cxnId="{539BDE66-2849-4859-A6D4-051A165331CB}">
      <dgm:prSet/>
      <dgm:spPr/>
      <dgm:t>
        <a:bodyPr/>
        <a:lstStyle/>
        <a:p>
          <a:endParaRPr lang="en-IN" sz="2000"/>
        </a:p>
      </dgm:t>
    </dgm:pt>
    <dgm:pt modelId="{4CE50EEC-40B0-48ED-A683-35445B3D2C40}" type="sibTrans" cxnId="{539BDE66-2849-4859-A6D4-051A165331CB}">
      <dgm:prSet/>
      <dgm:spPr/>
      <dgm:t>
        <a:bodyPr/>
        <a:lstStyle/>
        <a:p>
          <a:endParaRPr lang="en-IN" sz="2000"/>
        </a:p>
      </dgm:t>
    </dgm:pt>
    <dgm:pt modelId="{D74EA959-EE29-403C-AFBC-52A1E13D7F1F}">
      <dgm:prSet phldrT="[Text]" custT="1"/>
      <dgm:spPr/>
      <dgm:t>
        <a:bodyPr/>
        <a:lstStyle/>
        <a:p>
          <a:r>
            <a:rPr lang="en-IN" sz="1600">
              <a:latin typeface="Times New Roman" pitchFamily="18" charset="0"/>
              <a:cs typeface="Times New Roman" pitchFamily="18" charset="0"/>
            </a:rPr>
            <a:t>Prezi</a:t>
          </a:r>
        </a:p>
      </dgm:t>
    </dgm:pt>
    <dgm:pt modelId="{CC22D532-0471-4F8C-B195-63A1B23778D8}" type="parTrans" cxnId="{61BAB2B0-508D-4283-AEC7-011E36099455}">
      <dgm:prSet/>
      <dgm:spPr/>
      <dgm:t>
        <a:bodyPr/>
        <a:lstStyle/>
        <a:p>
          <a:endParaRPr lang="en-IN" sz="2000"/>
        </a:p>
      </dgm:t>
    </dgm:pt>
    <dgm:pt modelId="{CF3CB1D5-CBD1-4963-9AD8-9349EB430655}" type="sibTrans" cxnId="{61BAB2B0-508D-4283-AEC7-011E36099455}">
      <dgm:prSet/>
      <dgm:spPr/>
      <dgm:t>
        <a:bodyPr/>
        <a:lstStyle/>
        <a:p>
          <a:endParaRPr lang="en-IN" sz="2000"/>
        </a:p>
      </dgm:t>
    </dgm:pt>
    <dgm:pt modelId="{4C0B808A-AEE7-42E8-967A-FDA4F46356AC}">
      <dgm:prSet phldrT="[Text]" custT="1"/>
      <dgm:spPr/>
      <dgm:t>
        <a:bodyPr/>
        <a:lstStyle/>
        <a:p>
          <a:r>
            <a:rPr lang="en-IN" sz="1200">
              <a:latin typeface="Times New Roman" pitchFamily="18" charset="0"/>
              <a:cs typeface="Times New Roman" pitchFamily="18" charset="0"/>
            </a:rPr>
            <a:t>Conduction MCQ </a:t>
          </a:r>
        </a:p>
      </dgm:t>
    </dgm:pt>
    <dgm:pt modelId="{BF66A167-6E20-4976-B725-AFB51C3F4232}" type="parTrans" cxnId="{741D0C6E-31AF-4F8C-AC77-18231118DA78}">
      <dgm:prSet/>
      <dgm:spPr/>
      <dgm:t>
        <a:bodyPr/>
        <a:lstStyle/>
        <a:p>
          <a:endParaRPr lang="en-IN" sz="2000"/>
        </a:p>
      </dgm:t>
    </dgm:pt>
    <dgm:pt modelId="{9C322FEB-3106-4E32-86C5-4B5F23D0625F}" type="sibTrans" cxnId="{741D0C6E-31AF-4F8C-AC77-18231118DA78}">
      <dgm:prSet/>
      <dgm:spPr/>
      <dgm:t>
        <a:bodyPr/>
        <a:lstStyle/>
        <a:p>
          <a:endParaRPr lang="en-IN" sz="2000"/>
        </a:p>
      </dgm:t>
    </dgm:pt>
    <dgm:pt modelId="{9602BC82-CA1D-40C8-BC14-0E6E6BA8C521}">
      <dgm:prSet phldrT="[Text]" custT="1"/>
      <dgm:spPr/>
      <dgm:t>
        <a:bodyPr/>
        <a:lstStyle/>
        <a:p>
          <a:r>
            <a:rPr lang="en-IN" sz="1200" b="0" i="0">
              <a:latin typeface="Times New Roman" pitchFamily="18" charset="0"/>
              <a:cs typeface="Times New Roman" pitchFamily="18" charset="0"/>
            </a:rPr>
            <a:t>Presentation software that uses motion, zoom, and spatial relationships.</a:t>
          </a:r>
          <a:endParaRPr lang="en-IN" sz="1200">
            <a:latin typeface="Times New Roman" pitchFamily="18" charset="0"/>
            <a:cs typeface="Times New Roman" pitchFamily="18" charset="0"/>
          </a:endParaRPr>
        </a:p>
      </dgm:t>
    </dgm:pt>
    <dgm:pt modelId="{66806C86-2056-4A69-8F2F-040FBD909B4A}" type="parTrans" cxnId="{ED0C0EC1-3B6E-4E72-B1D3-E42EE9A44DE3}">
      <dgm:prSet/>
      <dgm:spPr/>
      <dgm:t>
        <a:bodyPr/>
        <a:lstStyle/>
        <a:p>
          <a:endParaRPr lang="en-IN" sz="2000"/>
        </a:p>
      </dgm:t>
    </dgm:pt>
    <dgm:pt modelId="{033397CF-12AA-4149-BB0B-50031866381B}" type="sibTrans" cxnId="{ED0C0EC1-3B6E-4E72-B1D3-E42EE9A44DE3}">
      <dgm:prSet/>
      <dgm:spPr/>
      <dgm:t>
        <a:bodyPr/>
        <a:lstStyle/>
        <a:p>
          <a:endParaRPr lang="en-IN" sz="2000"/>
        </a:p>
      </dgm:t>
    </dgm:pt>
    <dgm:pt modelId="{35B8F9BB-CBC5-4C57-8498-463F77C9F37E}">
      <dgm:prSet phldrT="[Text]" custT="1"/>
      <dgm:spPr/>
      <dgm:t>
        <a:bodyPr/>
        <a:lstStyle/>
        <a:p>
          <a:r>
            <a:rPr lang="en-IN" sz="1600">
              <a:latin typeface="Times New Roman" pitchFamily="18" charset="0"/>
              <a:cs typeface="Times New Roman" pitchFamily="18" charset="0"/>
            </a:rPr>
            <a:t>Google forms</a:t>
          </a:r>
        </a:p>
      </dgm:t>
    </dgm:pt>
    <dgm:pt modelId="{C5AE4FBD-C3A7-46AC-9F40-BB439B790490}" type="sibTrans" cxnId="{96330296-E5F3-4EAF-B262-395CE0E34B26}">
      <dgm:prSet/>
      <dgm:spPr/>
      <dgm:t>
        <a:bodyPr/>
        <a:lstStyle/>
        <a:p>
          <a:endParaRPr lang="en-IN" sz="2000"/>
        </a:p>
      </dgm:t>
    </dgm:pt>
    <dgm:pt modelId="{D9BB25E8-8319-4CD5-908F-BA4064455684}" type="parTrans" cxnId="{96330296-E5F3-4EAF-B262-395CE0E34B26}">
      <dgm:prSet/>
      <dgm:spPr/>
      <dgm:t>
        <a:bodyPr/>
        <a:lstStyle/>
        <a:p>
          <a:endParaRPr lang="en-IN" sz="2000"/>
        </a:p>
      </dgm:t>
    </dgm:pt>
    <dgm:pt modelId="{C4C820F1-51B6-4900-96DC-938458FB9902}" type="pres">
      <dgm:prSet presAssocID="{5F10EC12-D103-48FC-9FCC-5C7FC610359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753CBF1B-D2C9-4CD3-A0DF-8E18E950843F}" type="pres">
      <dgm:prSet presAssocID="{C8F92C09-9A4A-4131-A6E2-3468DD86040F}" presName="composite" presStyleCnt="0"/>
      <dgm:spPr/>
    </dgm:pt>
    <dgm:pt modelId="{30CFBD47-A326-449D-BA5D-9382EF55B563}" type="pres">
      <dgm:prSet presAssocID="{C8F92C09-9A4A-4131-A6E2-3468DD86040F}" presName="rect1" presStyleLbl="trAlignAcc1" presStyleIdx="0" presStyleCnt="6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63811D8-C381-4931-B1BD-840E0D9A7008}" type="pres">
      <dgm:prSet presAssocID="{C8F92C09-9A4A-4131-A6E2-3468DD86040F}" presName="rect2" presStyleLbl="fgImgPlace1" presStyleIdx="0" presStyleCnt="6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AE69F9C1-BE12-4567-A9F4-FC51CD37502C}" type="pres">
      <dgm:prSet presAssocID="{75EEAE05-CE38-4859-A108-77BB538617D9}" presName="sibTrans" presStyleCnt="0"/>
      <dgm:spPr/>
    </dgm:pt>
    <dgm:pt modelId="{DD7FA6ED-8433-4860-8C7A-6D569ECCE87D}" type="pres">
      <dgm:prSet presAssocID="{E4CA1EB9-F226-43C0-AC4E-0E3755F51248}" presName="composite" presStyleCnt="0"/>
      <dgm:spPr/>
    </dgm:pt>
    <dgm:pt modelId="{1211561F-E6CE-4761-8E39-E4CBAB1886FB}" type="pres">
      <dgm:prSet presAssocID="{E4CA1EB9-F226-43C0-AC4E-0E3755F51248}" presName="rect1" presStyleLbl="trAlignAcc1" presStyleIdx="1" presStyleCnt="6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A615E4A-F3EF-492D-8B97-5CF4F093E59C}" type="pres">
      <dgm:prSet presAssocID="{E4CA1EB9-F226-43C0-AC4E-0E3755F51248}" presName="rect2" presStyleLbl="fgImgPlace1" presStyleIdx="1" presStyleCnt="6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C84D61C7-231D-4D9A-8262-37D44F995E79}" type="pres">
      <dgm:prSet presAssocID="{6A353B43-2D41-4100-96B7-0AB7E01739BC}" presName="sibTrans" presStyleCnt="0"/>
      <dgm:spPr/>
    </dgm:pt>
    <dgm:pt modelId="{CC1F8337-4A6B-432A-9A17-AB3DA89FBB09}" type="pres">
      <dgm:prSet presAssocID="{8F69E4AD-654B-4EEA-9B38-40F8AA8D7229}" presName="composite" presStyleCnt="0"/>
      <dgm:spPr/>
    </dgm:pt>
    <dgm:pt modelId="{79F66F05-6A8B-49EA-9D39-60E6378A8679}" type="pres">
      <dgm:prSet presAssocID="{8F69E4AD-654B-4EEA-9B38-40F8AA8D7229}" presName="rect1" presStyleLbl="trAlignAcc1" presStyleIdx="2" presStyleCnt="6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71CED354-49F1-4B28-A43E-B685A04F4625}" type="pres">
      <dgm:prSet presAssocID="{8F69E4AD-654B-4EEA-9B38-40F8AA8D7229}" presName="rect2" presStyleLbl="fgImgPlace1" presStyleIdx="2" presStyleCnt="6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0E514679-B477-40AE-A873-F21ACCE66CDA}" type="pres">
      <dgm:prSet presAssocID="{05C8D60B-9D82-4597-AF91-08E62638F13E}" presName="sibTrans" presStyleCnt="0"/>
      <dgm:spPr/>
    </dgm:pt>
    <dgm:pt modelId="{A3028C72-0BA8-485C-9AC0-5EBA9772081F}" type="pres">
      <dgm:prSet presAssocID="{435F172E-E90A-4CE0-80FE-C48B25BBDA61}" presName="composite" presStyleCnt="0"/>
      <dgm:spPr/>
    </dgm:pt>
    <dgm:pt modelId="{96B9F632-F71F-45EC-8CF4-44BD4432E940}" type="pres">
      <dgm:prSet presAssocID="{435F172E-E90A-4CE0-80FE-C48B25BBDA61}" presName="rect1" presStyleLbl="trAlignAcc1" presStyleIdx="3" presStyleCnt="6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CB285A2B-ACBC-4D35-A33A-ED7E70073D43}" type="pres">
      <dgm:prSet presAssocID="{435F172E-E90A-4CE0-80FE-C48B25BBDA61}" presName="rect2" presStyleLbl="fgImgPlace1" presStyleIdx="3" presStyleCnt="6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</dgm:pt>
    <dgm:pt modelId="{A2541041-452C-4926-A37C-5179090F1B10}" type="pres">
      <dgm:prSet presAssocID="{CA6DE165-E9D8-4E86-B3D7-B9AA2981DE02}" presName="sibTrans" presStyleCnt="0"/>
      <dgm:spPr/>
    </dgm:pt>
    <dgm:pt modelId="{5142D330-58BF-40ED-9A82-0EFEEA1E3252}" type="pres">
      <dgm:prSet presAssocID="{D74EA959-EE29-403C-AFBC-52A1E13D7F1F}" presName="composite" presStyleCnt="0"/>
      <dgm:spPr/>
    </dgm:pt>
    <dgm:pt modelId="{DB20BF62-B72E-4B6B-A6E9-3FC78F46B261}" type="pres">
      <dgm:prSet presAssocID="{D74EA959-EE29-403C-AFBC-52A1E13D7F1F}" presName="rect1" presStyleLbl="trAlignAcc1" presStyleIdx="4" presStyleCnt="6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424E2F5E-6D9C-4D69-B436-5A5598C8DF2F}" type="pres">
      <dgm:prSet presAssocID="{D74EA959-EE29-403C-AFBC-52A1E13D7F1F}" presName="rect2" presStyleLbl="fgImgPlace1" presStyleIdx="4" presStyleCnt="6"/>
      <dgm:spPr>
        <a:blipFill rotWithShape="1">
          <a:blip xmlns:r="http://schemas.openxmlformats.org/officeDocument/2006/relationships" r:embed="rId5"/>
          <a:stretch>
            <a:fillRect/>
          </a:stretch>
        </a:blipFill>
      </dgm:spPr>
    </dgm:pt>
    <dgm:pt modelId="{A52598CE-5969-402F-A0C6-3B065CC6DA8C}" type="pres">
      <dgm:prSet presAssocID="{CF3CB1D5-CBD1-4963-9AD8-9349EB430655}" presName="sibTrans" presStyleCnt="0"/>
      <dgm:spPr/>
    </dgm:pt>
    <dgm:pt modelId="{57B9C446-92C5-456D-8E4C-BB181EC0DBDF}" type="pres">
      <dgm:prSet presAssocID="{35B8F9BB-CBC5-4C57-8498-463F77C9F37E}" presName="composite" presStyleCnt="0"/>
      <dgm:spPr/>
    </dgm:pt>
    <dgm:pt modelId="{6EA704BC-C2A1-422D-8D3F-0188951ABEF7}" type="pres">
      <dgm:prSet presAssocID="{35B8F9BB-CBC5-4C57-8498-463F77C9F37E}" presName="rect1" presStyleLbl="trAlignAcc1" presStyleIdx="5" presStyleCnt="6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8CBCE2D4-2B12-4815-9694-61DF485FDC57}" type="pres">
      <dgm:prSet presAssocID="{35B8F9BB-CBC5-4C57-8498-463F77C9F37E}" presName="rect2" presStyleLbl="fgImgPlace1" presStyleIdx="5" presStyleCnt="6" custLinFactNeighborY="-1416"/>
      <dgm:spPr>
        <a:blipFill rotWithShape="1">
          <a:blip xmlns:r="http://schemas.openxmlformats.org/officeDocument/2006/relationships" r:embed="rId6"/>
          <a:stretch>
            <a:fillRect/>
          </a:stretch>
        </a:blipFill>
      </dgm:spPr>
    </dgm:pt>
  </dgm:ptLst>
  <dgm:cxnLst>
    <dgm:cxn modelId="{2C9DF9C4-48ED-41EE-9A80-98CA2C46B541}" type="presOf" srcId="{D24CFFFB-E919-41DB-BF52-C621BC01F8EC}" destId="{96B9F632-F71F-45EC-8CF4-44BD4432E940}" srcOrd="0" destOrd="1" presId="urn:microsoft.com/office/officeart/2008/layout/PictureStrips"/>
    <dgm:cxn modelId="{863FA15B-022B-461B-914E-6FEFBDB9FE32}" type="presOf" srcId="{A5F7C086-14B5-4A20-9F2C-FEE761C8AE94}" destId="{30CFBD47-A326-449D-BA5D-9382EF55B563}" srcOrd="0" destOrd="1" presId="urn:microsoft.com/office/officeart/2008/layout/PictureStrips"/>
    <dgm:cxn modelId="{AA65204C-E956-476A-B447-DF077DA36B6F}" srcId="{5F10EC12-D103-48FC-9FCC-5C7FC610359F}" destId="{8F69E4AD-654B-4EEA-9B38-40F8AA8D7229}" srcOrd="2" destOrd="0" parTransId="{67B16D23-612F-4C6E-A023-C91A25D39111}" sibTransId="{05C8D60B-9D82-4597-AF91-08E62638F13E}"/>
    <dgm:cxn modelId="{B935DBF4-599E-4226-AD19-01F413055243}" type="presOf" srcId="{D74EA959-EE29-403C-AFBC-52A1E13D7F1F}" destId="{DB20BF62-B72E-4B6B-A6E9-3FC78F46B261}" srcOrd="0" destOrd="0" presId="urn:microsoft.com/office/officeart/2008/layout/PictureStrips"/>
    <dgm:cxn modelId="{7E8849C6-15E0-456A-AC4F-4AACCAEBC425}" type="presOf" srcId="{435F172E-E90A-4CE0-80FE-C48B25BBDA61}" destId="{96B9F632-F71F-45EC-8CF4-44BD4432E940}" srcOrd="0" destOrd="0" presId="urn:microsoft.com/office/officeart/2008/layout/PictureStrips"/>
    <dgm:cxn modelId="{1FEF23F8-66BF-46F2-BB88-3171BD7496FA}" type="presOf" srcId="{E4CA1EB9-F226-43C0-AC4E-0E3755F51248}" destId="{1211561F-E6CE-4761-8E39-E4CBAB1886FB}" srcOrd="0" destOrd="0" presId="urn:microsoft.com/office/officeart/2008/layout/PictureStrips"/>
    <dgm:cxn modelId="{D5205B44-286B-4B90-A2A2-D120F8EEE24A}" type="presOf" srcId="{35B8F9BB-CBC5-4C57-8498-463F77C9F37E}" destId="{6EA704BC-C2A1-422D-8D3F-0188951ABEF7}" srcOrd="0" destOrd="0" presId="urn:microsoft.com/office/officeart/2008/layout/PictureStrips"/>
    <dgm:cxn modelId="{741D0C6E-31AF-4F8C-AC77-18231118DA78}" srcId="{35B8F9BB-CBC5-4C57-8498-463F77C9F37E}" destId="{4C0B808A-AEE7-42E8-967A-FDA4F46356AC}" srcOrd="0" destOrd="0" parTransId="{BF66A167-6E20-4976-B725-AFB51C3F4232}" sibTransId="{9C322FEB-3106-4E32-86C5-4B5F23D0625F}"/>
    <dgm:cxn modelId="{539BDE66-2849-4859-A6D4-051A165331CB}" srcId="{435F172E-E90A-4CE0-80FE-C48B25BBDA61}" destId="{D24CFFFB-E919-41DB-BF52-C621BC01F8EC}" srcOrd="0" destOrd="0" parTransId="{C2ADEFE6-85B8-43BB-829D-1899B84FF302}" sibTransId="{4CE50EEC-40B0-48ED-A683-35445B3D2C40}"/>
    <dgm:cxn modelId="{04B7EAC7-90B4-4FB0-A797-6357E5727321}" type="presOf" srcId="{F8A96BCD-9C15-4388-9EB7-37D4FFA2A1D7}" destId="{1211561F-E6CE-4761-8E39-E4CBAB1886FB}" srcOrd="0" destOrd="1" presId="urn:microsoft.com/office/officeart/2008/layout/PictureStrips"/>
    <dgm:cxn modelId="{DD2250E7-018A-4784-98AF-9CB487A3DB45}" srcId="{5F10EC12-D103-48FC-9FCC-5C7FC610359F}" destId="{C8F92C09-9A4A-4131-A6E2-3468DD86040F}" srcOrd="0" destOrd="0" parTransId="{811E6E0D-8EE5-4E90-872B-10EE6DBF3602}" sibTransId="{75EEAE05-CE38-4859-A108-77BB538617D9}"/>
    <dgm:cxn modelId="{BD1A6F1D-973D-4D86-9988-730715181E09}" srcId="{5F10EC12-D103-48FC-9FCC-5C7FC610359F}" destId="{435F172E-E90A-4CE0-80FE-C48B25BBDA61}" srcOrd="3" destOrd="0" parTransId="{236AD2FC-906A-4A8B-B862-04BB8C51B21D}" sibTransId="{CA6DE165-E9D8-4E86-B3D7-B9AA2981DE02}"/>
    <dgm:cxn modelId="{956B7A7B-6774-4179-A32C-712AEF0766D9}" type="presOf" srcId="{5EFFE115-3227-4A79-9D2A-2E82A32C178E}" destId="{79F66F05-6A8B-49EA-9D39-60E6378A8679}" srcOrd="0" destOrd="1" presId="urn:microsoft.com/office/officeart/2008/layout/PictureStrips"/>
    <dgm:cxn modelId="{9CF308DC-1E50-4AB0-A4B0-9D58D07B8F36}" srcId="{E4CA1EB9-F226-43C0-AC4E-0E3755F51248}" destId="{F8A96BCD-9C15-4388-9EB7-37D4FFA2A1D7}" srcOrd="0" destOrd="0" parTransId="{1192D049-F325-44D8-836D-66633243E2F3}" sibTransId="{6EADAE48-AC36-4677-A3A4-4A44D1B35FC7}"/>
    <dgm:cxn modelId="{FDDED9DC-F246-40F8-B535-EC260925B751}" type="presOf" srcId="{9602BC82-CA1D-40C8-BC14-0E6E6BA8C521}" destId="{DB20BF62-B72E-4B6B-A6E9-3FC78F46B261}" srcOrd="0" destOrd="1" presId="urn:microsoft.com/office/officeart/2008/layout/PictureStrips"/>
    <dgm:cxn modelId="{213D13A9-6592-4E0C-AA7A-4AD21AC375E0}" type="presOf" srcId="{C8F92C09-9A4A-4131-A6E2-3468DD86040F}" destId="{30CFBD47-A326-449D-BA5D-9382EF55B563}" srcOrd="0" destOrd="0" presId="urn:microsoft.com/office/officeart/2008/layout/PictureStrips"/>
    <dgm:cxn modelId="{ED0C0EC1-3B6E-4E72-B1D3-E42EE9A44DE3}" srcId="{D74EA959-EE29-403C-AFBC-52A1E13D7F1F}" destId="{9602BC82-CA1D-40C8-BC14-0E6E6BA8C521}" srcOrd="0" destOrd="0" parTransId="{66806C86-2056-4A69-8F2F-040FBD909B4A}" sibTransId="{033397CF-12AA-4149-BB0B-50031866381B}"/>
    <dgm:cxn modelId="{81378CC9-4BC1-49DE-9BF9-B1BF9CB59818}" type="presOf" srcId="{8F69E4AD-654B-4EEA-9B38-40F8AA8D7229}" destId="{79F66F05-6A8B-49EA-9D39-60E6378A8679}" srcOrd="0" destOrd="0" presId="urn:microsoft.com/office/officeart/2008/layout/PictureStrips"/>
    <dgm:cxn modelId="{3FC523AF-5011-4207-AB4F-4248F74D096A}" srcId="{C8F92C09-9A4A-4131-A6E2-3468DD86040F}" destId="{A5F7C086-14B5-4A20-9F2C-FEE761C8AE94}" srcOrd="0" destOrd="0" parTransId="{A442AF97-BCEA-400E-9215-A538B5B94FDD}" sibTransId="{0EB61C9B-48E0-4C20-A4EC-C37861D7FDE6}"/>
    <dgm:cxn modelId="{BED8EF97-515F-4383-84BF-A017B9065BAE}" srcId="{5F10EC12-D103-48FC-9FCC-5C7FC610359F}" destId="{E4CA1EB9-F226-43C0-AC4E-0E3755F51248}" srcOrd="1" destOrd="0" parTransId="{F5FFC88F-E1FA-49A0-B365-E5D42C3471AF}" sibTransId="{6A353B43-2D41-4100-96B7-0AB7E01739BC}"/>
    <dgm:cxn modelId="{61BAB2B0-508D-4283-AEC7-011E36099455}" srcId="{5F10EC12-D103-48FC-9FCC-5C7FC610359F}" destId="{D74EA959-EE29-403C-AFBC-52A1E13D7F1F}" srcOrd="4" destOrd="0" parTransId="{CC22D532-0471-4F8C-B195-63A1B23778D8}" sibTransId="{CF3CB1D5-CBD1-4963-9AD8-9349EB430655}"/>
    <dgm:cxn modelId="{96330296-E5F3-4EAF-B262-395CE0E34B26}" srcId="{5F10EC12-D103-48FC-9FCC-5C7FC610359F}" destId="{35B8F9BB-CBC5-4C57-8498-463F77C9F37E}" srcOrd="5" destOrd="0" parTransId="{D9BB25E8-8319-4CD5-908F-BA4064455684}" sibTransId="{C5AE4FBD-C3A7-46AC-9F40-BB439B790490}"/>
    <dgm:cxn modelId="{72A42FC0-3E1C-46A8-BC76-18B892F2AB6A}" srcId="{8F69E4AD-654B-4EEA-9B38-40F8AA8D7229}" destId="{5EFFE115-3227-4A79-9D2A-2E82A32C178E}" srcOrd="0" destOrd="0" parTransId="{7E8D5CB3-21D7-42D0-9B0B-4F47D4068929}" sibTransId="{BCFF2792-E6BE-4AC0-9A33-33C9EEDDA3B0}"/>
    <dgm:cxn modelId="{999C6CFF-E242-45BF-BB19-DBB0774F34AD}" type="presOf" srcId="{5F10EC12-D103-48FC-9FCC-5C7FC610359F}" destId="{C4C820F1-51B6-4900-96DC-938458FB9902}" srcOrd="0" destOrd="0" presId="urn:microsoft.com/office/officeart/2008/layout/PictureStrips"/>
    <dgm:cxn modelId="{55E2081F-E99A-4A02-95FD-09E234E83A36}" type="presOf" srcId="{4C0B808A-AEE7-42E8-967A-FDA4F46356AC}" destId="{6EA704BC-C2A1-422D-8D3F-0188951ABEF7}" srcOrd="0" destOrd="1" presId="urn:microsoft.com/office/officeart/2008/layout/PictureStrips"/>
    <dgm:cxn modelId="{6359FF3B-AD2A-4AEB-A9A3-A9D7BAC88567}" type="presParOf" srcId="{C4C820F1-51B6-4900-96DC-938458FB9902}" destId="{753CBF1B-D2C9-4CD3-A0DF-8E18E950843F}" srcOrd="0" destOrd="0" presId="urn:microsoft.com/office/officeart/2008/layout/PictureStrips"/>
    <dgm:cxn modelId="{046B2B96-7B91-45CA-9980-ABBBD76C0AA2}" type="presParOf" srcId="{753CBF1B-D2C9-4CD3-A0DF-8E18E950843F}" destId="{30CFBD47-A326-449D-BA5D-9382EF55B563}" srcOrd="0" destOrd="0" presId="urn:microsoft.com/office/officeart/2008/layout/PictureStrips"/>
    <dgm:cxn modelId="{A8A90AEE-C359-4416-9AF0-FA0D7C226D2F}" type="presParOf" srcId="{753CBF1B-D2C9-4CD3-A0DF-8E18E950843F}" destId="{D63811D8-C381-4931-B1BD-840E0D9A7008}" srcOrd="1" destOrd="0" presId="urn:microsoft.com/office/officeart/2008/layout/PictureStrips"/>
    <dgm:cxn modelId="{01322F3B-0674-4A6E-9EAF-270913D89D0E}" type="presParOf" srcId="{C4C820F1-51B6-4900-96DC-938458FB9902}" destId="{AE69F9C1-BE12-4567-A9F4-FC51CD37502C}" srcOrd="1" destOrd="0" presId="urn:microsoft.com/office/officeart/2008/layout/PictureStrips"/>
    <dgm:cxn modelId="{37E7B4B4-8CEF-4745-B65E-FAD35BA6BD9B}" type="presParOf" srcId="{C4C820F1-51B6-4900-96DC-938458FB9902}" destId="{DD7FA6ED-8433-4860-8C7A-6D569ECCE87D}" srcOrd="2" destOrd="0" presId="urn:microsoft.com/office/officeart/2008/layout/PictureStrips"/>
    <dgm:cxn modelId="{3330A873-53A2-4554-A44D-D27EDB175727}" type="presParOf" srcId="{DD7FA6ED-8433-4860-8C7A-6D569ECCE87D}" destId="{1211561F-E6CE-4761-8E39-E4CBAB1886FB}" srcOrd="0" destOrd="0" presId="urn:microsoft.com/office/officeart/2008/layout/PictureStrips"/>
    <dgm:cxn modelId="{8A6161F3-522C-470D-AA71-245D05D6DA0C}" type="presParOf" srcId="{DD7FA6ED-8433-4860-8C7A-6D569ECCE87D}" destId="{DA615E4A-F3EF-492D-8B97-5CF4F093E59C}" srcOrd="1" destOrd="0" presId="urn:microsoft.com/office/officeart/2008/layout/PictureStrips"/>
    <dgm:cxn modelId="{8957ED81-DA20-447D-B995-550B3107A4BB}" type="presParOf" srcId="{C4C820F1-51B6-4900-96DC-938458FB9902}" destId="{C84D61C7-231D-4D9A-8262-37D44F995E79}" srcOrd="3" destOrd="0" presId="urn:microsoft.com/office/officeart/2008/layout/PictureStrips"/>
    <dgm:cxn modelId="{35B059AB-4EEC-4FC7-9098-8BC405E3CF22}" type="presParOf" srcId="{C4C820F1-51B6-4900-96DC-938458FB9902}" destId="{CC1F8337-4A6B-432A-9A17-AB3DA89FBB09}" srcOrd="4" destOrd="0" presId="urn:microsoft.com/office/officeart/2008/layout/PictureStrips"/>
    <dgm:cxn modelId="{7BF9C87D-43C4-4EEF-8546-F34B5D1D296D}" type="presParOf" srcId="{CC1F8337-4A6B-432A-9A17-AB3DA89FBB09}" destId="{79F66F05-6A8B-49EA-9D39-60E6378A8679}" srcOrd="0" destOrd="0" presId="urn:microsoft.com/office/officeart/2008/layout/PictureStrips"/>
    <dgm:cxn modelId="{EC4055B4-C644-416E-8347-F72A9E67380C}" type="presParOf" srcId="{CC1F8337-4A6B-432A-9A17-AB3DA89FBB09}" destId="{71CED354-49F1-4B28-A43E-B685A04F4625}" srcOrd="1" destOrd="0" presId="urn:microsoft.com/office/officeart/2008/layout/PictureStrips"/>
    <dgm:cxn modelId="{15829523-5B39-4EF2-AC65-F428F6E6E0AD}" type="presParOf" srcId="{C4C820F1-51B6-4900-96DC-938458FB9902}" destId="{0E514679-B477-40AE-A873-F21ACCE66CDA}" srcOrd="5" destOrd="0" presId="urn:microsoft.com/office/officeart/2008/layout/PictureStrips"/>
    <dgm:cxn modelId="{C3386D77-1724-4F0A-B885-51FCE4834F8B}" type="presParOf" srcId="{C4C820F1-51B6-4900-96DC-938458FB9902}" destId="{A3028C72-0BA8-485C-9AC0-5EBA9772081F}" srcOrd="6" destOrd="0" presId="urn:microsoft.com/office/officeart/2008/layout/PictureStrips"/>
    <dgm:cxn modelId="{B4C0FBDC-37B4-44B4-ADCA-B17CC6409650}" type="presParOf" srcId="{A3028C72-0BA8-485C-9AC0-5EBA9772081F}" destId="{96B9F632-F71F-45EC-8CF4-44BD4432E940}" srcOrd="0" destOrd="0" presId="urn:microsoft.com/office/officeart/2008/layout/PictureStrips"/>
    <dgm:cxn modelId="{EE22617A-FBF4-40F2-B20A-98A406E50079}" type="presParOf" srcId="{A3028C72-0BA8-485C-9AC0-5EBA9772081F}" destId="{CB285A2B-ACBC-4D35-A33A-ED7E70073D43}" srcOrd="1" destOrd="0" presId="urn:microsoft.com/office/officeart/2008/layout/PictureStrips"/>
    <dgm:cxn modelId="{2CBC4D80-B316-47AB-9CD9-AD59C377CE9E}" type="presParOf" srcId="{C4C820F1-51B6-4900-96DC-938458FB9902}" destId="{A2541041-452C-4926-A37C-5179090F1B10}" srcOrd="7" destOrd="0" presId="urn:microsoft.com/office/officeart/2008/layout/PictureStrips"/>
    <dgm:cxn modelId="{3933B066-6767-4B6A-9500-3A07D60B741E}" type="presParOf" srcId="{C4C820F1-51B6-4900-96DC-938458FB9902}" destId="{5142D330-58BF-40ED-9A82-0EFEEA1E3252}" srcOrd="8" destOrd="0" presId="urn:microsoft.com/office/officeart/2008/layout/PictureStrips"/>
    <dgm:cxn modelId="{BAEBA27D-DAD6-4264-BBCE-23C1C6B0A1A4}" type="presParOf" srcId="{5142D330-58BF-40ED-9A82-0EFEEA1E3252}" destId="{DB20BF62-B72E-4B6B-A6E9-3FC78F46B261}" srcOrd="0" destOrd="0" presId="urn:microsoft.com/office/officeart/2008/layout/PictureStrips"/>
    <dgm:cxn modelId="{B3461C52-DAED-4A8C-AD38-58D2C3DDA262}" type="presParOf" srcId="{5142D330-58BF-40ED-9A82-0EFEEA1E3252}" destId="{424E2F5E-6D9C-4D69-B436-5A5598C8DF2F}" srcOrd="1" destOrd="0" presId="urn:microsoft.com/office/officeart/2008/layout/PictureStrips"/>
    <dgm:cxn modelId="{B1CF5DC6-A1A7-41EB-9869-389D445F0422}" type="presParOf" srcId="{C4C820F1-51B6-4900-96DC-938458FB9902}" destId="{A52598CE-5969-402F-A0C6-3B065CC6DA8C}" srcOrd="9" destOrd="0" presId="urn:microsoft.com/office/officeart/2008/layout/PictureStrips"/>
    <dgm:cxn modelId="{5EBA21C3-02D3-4ABC-89E0-7688300346D1}" type="presParOf" srcId="{C4C820F1-51B6-4900-96DC-938458FB9902}" destId="{57B9C446-92C5-456D-8E4C-BB181EC0DBDF}" srcOrd="10" destOrd="0" presId="urn:microsoft.com/office/officeart/2008/layout/PictureStrips"/>
    <dgm:cxn modelId="{49B83F8D-BBB9-4859-BFDC-FF62ED296219}" type="presParOf" srcId="{57B9C446-92C5-456D-8E4C-BB181EC0DBDF}" destId="{6EA704BC-C2A1-422D-8D3F-0188951ABEF7}" srcOrd="0" destOrd="0" presId="urn:microsoft.com/office/officeart/2008/layout/PictureStrips"/>
    <dgm:cxn modelId="{D60C11BE-51FE-40CA-8883-C7EDAB2D2D21}" type="presParOf" srcId="{57B9C446-92C5-456D-8E4C-BB181EC0DBDF}" destId="{8CBCE2D4-2B12-4815-9694-61DF485FDC57}" srcOrd="1" destOrd="0" presId="urn:microsoft.com/office/officeart/2008/layout/PictureStrips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139566-E723-4816-AE09-C49652E7E5B1}">
      <dsp:nvSpPr>
        <dsp:cNvPr id="0" name=""/>
        <dsp:cNvSpPr/>
      </dsp:nvSpPr>
      <dsp:spPr>
        <a:xfrm>
          <a:off x="2103185" y="1245397"/>
          <a:ext cx="1280029" cy="832886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Teaching Pedagogy</a:t>
          </a:r>
        </a:p>
      </dsp:txBody>
      <dsp:txXfrm>
        <a:off x="2290641" y="1367370"/>
        <a:ext cx="905117" cy="588940"/>
      </dsp:txXfrm>
    </dsp:sp>
    <dsp:sp modelId="{CD459E63-6F61-42C5-9FAB-42D749F90F48}">
      <dsp:nvSpPr>
        <dsp:cNvPr id="0" name=""/>
        <dsp:cNvSpPr/>
      </dsp:nvSpPr>
      <dsp:spPr>
        <a:xfrm rot="16200000">
          <a:off x="2633561" y="888076"/>
          <a:ext cx="219276" cy="3133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200" b="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666453" y="983633"/>
        <a:ext cx="153493" cy="187994"/>
      </dsp:txXfrm>
    </dsp:sp>
    <dsp:sp modelId="{26960091-FC34-4989-916A-A0923C5855E5}">
      <dsp:nvSpPr>
        <dsp:cNvPr id="0" name=""/>
        <dsp:cNvSpPr/>
      </dsp:nvSpPr>
      <dsp:spPr>
        <a:xfrm>
          <a:off x="2222646" y="2279"/>
          <a:ext cx="1041107" cy="829389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Blackboard teaching</a:t>
          </a:r>
        </a:p>
      </dsp:txBody>
      <dsp:txXfrm>
        <a:off x="2375113" y="123740"/>
        <a:ext cx="736173" cy="586467"/>
      </dsp:txXfrm>
    </dsp:sp>
    <dsp:sp modelId="{5FA74E88-4246-4C0E-81FB-37DD43B99E03}">
      <dsp:nvSpPr>
        <dsp:cNvPr id="0" name=""/>
        <dsp:cNvSpPr/>
      </dsp:nvSpPr>
      <dsp:spPr>
        <a:xfrm rot="19285714">
          <a:off x="3174485" y="1111870"/>
          <a:ext cx="123813" cy="3133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200" b="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178537" y="1186114"/>
        <a:ext cx="86669" cy="187994"/>
      </dsp:txXfrm>
    </dsp:sp>
    <dsp:sp modelId="{18DE84C7-9A92-4FDC-8092-F3FE785F020E}">
      <dsp:nvSpPr>
        <dsp:cNvPr id="0" name=""/>
        <dsp:cNvSpPr/>
      </dsp:nvSpPr>
      <dsp:spPr>
        <a:xfrm>
          <a:off x="3140348" y="470984"/>
          <a:ext cx="1152254" cy="829389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Powerpoint Presentation </a:t>
          </a:r>
        </a:p>
      </dsp:txBody>
      <dsp:txXfrm>
        <a:off x="3309092" y="592445"/>
        <a:ext cx="814766" cy="586467"/>
      </dsp:txXfrm>
    </dsp:sp>
    <dsp:sp modelId="{1C1EB8A4-09E4-4EF3-BCF4-DEE432A2F3AC}">
      <dsp:nvSpPr>
        <dsp:cNvPr id="0" name=""/>
        <dsp:cNvSpPr/>
      </dsp:nvSpPr>
      <dsp:spPr>
        <a:xfrm rot="771429">
          <a:off x="3370437" y="1655121"/>
          <a:ext cx="59417" cy="3133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200" b="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370660" y="1715803"/>
        <a:ext cx="41592" cy="187994"/>
      </dsp:txXfrm>
    </dsp:sp>
    <dsp:sp modelId="{835535C5-1A18-47E5-895D-37D9AF1F3BC5}">
      <dsp:nvSpPr>
        <dsp:cNvPr id="0" name=""/>
        <dsp:cNvSpPr/>
      </dsp:nvSpPr>
      <dsp:spPr>
        <a:xfrm>
          <a:off x="3436301" y="1524154"/>
          <a:ext cx="1041107" cy="829389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NPTEL course</a:t>
          </a:r>
        </a:p>
      </dsp:txBody>
      <dsp:txXfrm>
        <a:off x="3588768" y="1645615"/>
        <a:ext cx="736173" cy="586467"/>
      </dsp:txXfrm>
    </dsp:sp>
    <dsp:sp modelId="{E8B88274-7E6A-4A96-8A8E-584CA6B0B1F6}">
      <dsp:nvSpPr>
        <dsp:cNvPr id="0" name=""/>
        <dsp:cNvSpPr/>
      </dsp:nvSpPr>
      <dsp:spPr>
        <a:xfrm rot="3857143">
          <a:off x="2914161" y="2066020"/>
          <a:ext cx="198251" cy="3133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200" b="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930996" y="2101892"/>
        <a:ext cx="138776" cy="187994"/>
      </dsp:txXfrm>
    </dsp:sp>
    <dsp:sp modelId="{92A1FEF3-0563-450A-B9D6-D8DBC89B5595}">
      <dsp:nvSpPr>
        <dsp:cNvPr id="0" name=""/>
        <dsp:cNvSpPr/>
      </dsp:nvSpPr>
      <dsp:spPr>
        <a:xfrm>
          <a:off x="2762773" y="2368731"/>
          <a:ext cx="1041107" cy="829389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Google classroom</a:t>
          </a:r>
        </a:p>
      </dsp:txBody>
      <dsp:txXfrm>
        <a:off x="2915240" y="2490192"/>
        <a:ext cx="736173" cy="586467"/>
      </dsp:txXfrm>
    </dsp:sp>
    <dsp:sp modelId="{C44E96D5-3F73-4ED1-9A86-AE723F16A0CE}">
      <dsp:nvSpPr>
        <dsp:cNvPr id="0" name=""/>
        <dsp:cNvSpPr/>
      </dsp:nvSpPr>
      <dsp:spPr>
        <a:xfrm rot="6942857">
          <a:off x="2373986" y="2066020"/>
          <a:ext cx="198251" cy="3133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200" b="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10800000">
        <a:off x="2416626" y="2101892"/>
        <a:ext cx="138776" cy="187994"/>
      </dsp:txXfrm>
    </dsp:sp>
    <dsp:sp modelId="{17DA91B4-F029-46DA-9E98-7B9298F285D0}">
      <dsp:nvSpPr>
        <dsp:cNvPr id="0" name=""/>
        <dsp:cNvSpPr/>
      </dsp:nvSpPr>
      <dsp:spPr>
        <a:xfrm>
          <a:off x="1682518" y="2368731"/>
          <a:ext cx="1041107" cy="829389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Flipped classroom</a:t>
          </a:r>
        </a:p>
      </dsp:txBody>
      <dsp:txXfrm>
        <a:off x="1834985" y="2490192"/>
        <a:ext cx="736173" cy="586467"/>
      </dsp:txXfrm>
    </dsp:sp>
    <dsp:sp modelId="{25BCF594-74A0-4A68-AF31-0C326708303C}">
      <dsp:nvSpPr>
        <dsp:cNvPr id="0" name=""/>
        <dsp:cNvSpPr/>
      </dsp:nvSpPr>
      <dsp:spPr>
        <a:xfrm rot="10028571">
          <a:off x="2056544" y="1655121"/>
          <a:ext cx="59417" cy="3133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200" b="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10800000">
        <a:off x="2074146" y="1715803"/>
        <a:ext cx="41592" cy="187994"/>
      </dsp:txXfrm>
    </dsp:sp>
    <dsp:sp modelId="{5722557E-3CAE-43BE-9BFD-7EE7DD3CA065}">
      <dsp:nvSpPr>
        <dsp:cNvPr id="0" name=""/>
        <dsp:cNvSpPr/>
      </dsp:nvSpPr>
      <dsp:spPr>
        <a:xfrm>
          <a:off x="1008991" y="1524154"/>
          <a:ext cx="1041107" cy="829389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Industrial visit / Site visit</a:t>
          </a:r>
        </a:p>
      </dsp:txBody>
      <dsp:txXfrm>
        <a:off x="1161458" y="1645615"/>
        <a:ext cx="736173" cy="586467"/>
      </dsp:txXfrm>
    </dsp:sp>
    <dsp:sp modelId="{06A2A85C-4D5C-432A-8A2B-A499F16437CB}">
      <dsp:nvSpPr>
        <dsp:cNvPr id="0" name=""/>
        <dsp:cNvSpPr/>
      </dsp:nvSpPr>
      <dsp:spPr>
        <a:xfrm rot="13114286">
          <a:off x="2173165" y="1104858"/>
          <a:ext cx="136101" cy="3133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200" b="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10800000">
        <a:off x="2209541" y="1180252"/>
        <a:ext cx="95271" cy="187994"/>
      </dsp:txXfrm>
    </dsp:sp>
    <dsp:sp modelId="{7FE0E6E0-3998-426B-8FE4-67D811A8A95D}">
      <dsp:nvSpPr>
        <dsp:cNvPr id="0" name=""/>
        <dsp:cNvSpPr/>
      </dsp:nvSpPr>
      <dsp:spPr>
        <a:xfrm>
          <a:off x="1249370" y="470984"/>
          <a:ext cx="1041107" cy="829389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Invited talks / guest lectures</a:t>
          </a:r>
        </a:p>
      </dsp:txBody>
      <dsp:txXfrm>
        <a:off x="1401837" y="592445"/>
        <a:ext cx="736173" cy="5864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CFBD47-A326-449D-BA5D-9382EF55B563}">
      <dsp:nvSpPr>
        <dsp:cNvPr id="0" name=""/>
        <dsp:cNvSpPr/>
      </dsp:nvSpPr>
      <dsp:spPr>
        <a:xfrm>
          <a:off x="112090" y="777027"/>
          <a:ext cx="2649032" cy="82782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0712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>
              <a:latin typeface="Times New Roman" pitchFamily="18" charset="0"/>
              <a:cs typeface="Times New Roman" pitchFamily="18" charset="0"/>
            </a:rPr>
            <a:t>DALL-E AI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200" kern="1200">
              <a:latin typeface="Times New Roman" pitchFamily="18" charset="0"/>
              <a:cs typeface="Times New Roman" pitchFamily="18" charset="0"/>
            </a:rPr>
            <a:t>Generates images from natural language prompts</a:t>
          </a:r>
        </a:p>
      </dsp:txBody>
      <dsp:txXfrm>
        <a:off x="112090" y="777027"/>
        <a:ext cx="2649032" cy="827822"/>
      </dsp:txXfrm>
    </dsp:sp>
    <dsp:sp modelId="{D63811D8-C381-4931-B1BD-840E0D9A7008}">
      <dsp:nvSpPr>
        <dsp:cNvPr id="0" name=""/>
        <dsp:cNvSpPr/>
      </dsp:nvSpPr>
      <dsp:spPr>
        <a:xfrm>
          <a:off x="1714" y="657453"/>
          <a:ext cx="579475" cy="869213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11561F-E6CE-4761-8E39-E4CBAB1886FB}">
      <dsp:nvSpPr>
        <dsp:cNvPr id="0" name=""/>
        <dsp:cNvSpPr/>
      </dsp:nvSpPr>
      <dsp:spPr>
        <a:xfrm>
          <a:off x="3080763" y="777027"/>
          <a:ext cx="2649032" cy="82782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0712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>
              <a:latin typeface="Times New Roman" pitchFamily="18" charset="0"/>
              <a:cs typeface="Times New Roman" pitchFamily="18" charset="0"/>
            </a:rPr>
            <a:t>Gamma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200" kern="1200">
              <a:latin typeface="Times New Roman" pitchFamily="18" charset="0"/>
              <a:cs typeface="Times New Roman" pitchFamily="18" charset="0"/>
            </a:rPr>
            <a:t>Generates AI Presentations, Webpages &amp; Docs</a:t>
          </a:r>
        </a:p>
      </dsp:txBody>
      <dsp:txXfrm>
        <a:off x="3080763" y="777027"/>
        <a:ext cx="2649032" cy="827822"/>
      </dsp:txXfrm>
    </dsp:sp>
    <dsp:sp modelId="{DA615E4A-F3EF-492D-8B97-5CF4F093E59C}">
      <dsp:nvSpPr>
        <dsp:cNvPr id="0" name=""/>
        <dsp:cNvSpPr/>
      </dsp:nvSpPr>
      <dsp:spPr>
        <a:xfrm>
          <a:off x="2970386" y="657453"/>
          <a:ext cx="579475" cy="869213"/>
        </a:xfrm>
        <a:prstGeom prst="rect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F66F05-6A8B-49EA-9D39-60E6378A8679}">
      <dsp:nvSpPr>
        <dsp:cNvPr id="0" name=""/>
        <dsp:cNvSpPr/>
      </dsp:nvSpPr>
      <dsp:spPr>
        <a:xfrm>
          <a:off x="112090" y="1819164"/>
          <a:ext cx="2649032" cy="82782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0712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>
              <a:latin typeface="Times New Roman" pitchFamily="18" charset="0"/>
              <a:cs typeface="Times New Roman" pitchFamily="18" charset="0"/>
            </a:rPr>
            <a:t>SCISPACE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200" kern="1200">
              <a:latin typeface="Times New Roman" pitchFamily="18" charset="0"/>
              <a:cs typeface="Times New Roman" pitchFamily="18" charset="0"/>
            </a:rPr>
            <a:t>AI-Powered resource for improving the comprehension of research publications.</a:t>
          </a:r>
        </a:p>
      </dsp:txBody>
      <dsp:txXfrm>
        <a:off x="112090" y="1819164"/>
        <a:ext cx="2649032" cy="827822"/>
      </dsp:txXfrm>
    </dsp:sp>
    <dsp:sp modelId="{71CED354-49F1-4B28-A43E-B685A04F4625}">
      <dsp:nvSpPr>
        <dsp:cNvPr id="0" name=""/>
        <dsp:cNvSpPr/>
      </dsp:nvSpPr>
      <dsp:spPr>
        <a:xfrm>
          <a:off x="1714" y="1699590"/>
          <a:ext cx="579475" cy="869213"/>
        </a:xfrm>
        <a:prstGeom prst="rect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6B9F632-F71F-45EC-8CF4-44BD4432E940}">
      <dsp:nvSpPr>
        <dsp:cNvPr id="0" name=""/>
        <dsp:cNvSpPr/>
      </dsp:nvSpPr>
      <dsp:spPr>
        <a:xfrm>
          <a:off x="3080763" y="1819164"/>
          <a:ext cx="2649032" cy="82782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0712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>
              <a:latin typeface="Times New Roman" pitchFamily="18" charset="0"/>
              <a:cs typeface="Times New Roman" pitchFamily="18" charset="0"/>
            </a:rPr>
            <a:t>canva, Merlin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200" kern="1200">
              <a:latin typeface="Times New Roman" pitchFamily="18" charset="0"/>
              <a:cs typeface="Times New Roman" pitchFamily="18" charset="0"/>
            </a:rPr>
            <a:t>Presentation tools</a:t>
          </a:r>
        </a:p>
      </dsp:txBody>
      <dsp:txXfrm>
        <a:off x="3080763" y="1819164"/>
        <a:ext cx="2649032" cy="827822"/>
      </dsp:txXfrm>
    </dsp:sp>
    <dsp:sp modelId="{CB285A2B-ACBC-4D35-A33A-ED7E70073D43}">
      <dsp:nvSpPr>
        <dsp:cNvPr id="0" name=""/>
        <dsp:cNvSpPr/>
      </dsp:nvSpPr>
      <dsp:spPr>
        <a:xfrm>
          <a:off x="2970386" y="1699590"/>
          <a:ext cx="579475" cy="869213"/>
        </a:xfrm>
        <a:prstGeom prst="rect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20BF62-B72E-4B6B-A6E9-3FC78F46B261}">
      <dsp:nvSpPr>
        <dsp:cNvPr id="0" name=""/>
        <dsp:cNvSpPr/>
      </dsp:nvSpPr>
      <dsp:spPr>
        <a:xfrm>
          <a:off x="112090" y="2861301"/>
          <a:ext cx="2649032" cy="82782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0712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>
              <a:latin typeface="Times New Roman" pitchFamily="18" charset="0"/>
              <a:cs typeface="Times New Roman" pitchFamily="18" charset="0"/>
            </a:rPr>
            <a:t>Prezi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200" b="0" i="0" kern="1200">
              <a:latin typeface="Times New Roman" pitchFamily="18" charset="0"/>
              <a:cs typeface="Times New Roman" pitchFamily="18" charset="0"/>
            </a:rPr>
            <a:t>Presentation software that uses motion, zoom, and spatial relationships.</a:t>
          </a:r>
          <a:endParaRPr lang="en-IN" sz="1200" kern="1200">
            <a:latin typeface="Times New Roman" pitchFamily="18" charset="0"/>
            <a:cs typeface="Times New Roman" pitchFamily="18" charset="0"/>
          </a:endParaRPr>
        </a:p>
      </dsp:txBody>
      <dsp:txXfrm>
        <a:off x="112090" y="2861301"/>
        <a:ext cx="2649032" cy="827822"/>
      </dsp:txXfrm>
    </dsp:sp>
    <dsp:sp modelId="{424E2F5E-6D9C-4D69-B436-5A5598C8DF2F}">
      <dsp:nvSpPr>
        <dsp:cNvPr id="0" name=""/>
        <dsp:cNvSpPr/>
      </dsp:nvSpPr>
      <dsp:spPr>
        <a:xfrm>
          <a:off x="1714" y="2741726"/>
          <a:ext cx="579475" cy="869213"/>
        </a:xfrm>
        <a:prstGeom prst="rect">
          <a:avLst/>
        </a:prstGeom>
        <a:blipFill rotWithShape="1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A704BC-C2A1-422D-8D3F-0188951ABEF7}">
      <dsp:nvSpPr>
        <dsp:cNvPr id="0" name=""/>
        <dsp:cNvSpPr/>
      </dsp:nvSpPr>
      <dsp:spPr>
        <a:xfrm>
          <a:off x="3080763" y="2861301"/>
          <a:ext cx="2649032" cy="82782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0712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>
              <a:latin typeface="Times New Roman" pitchFamily="18" charset="0"/>
              <a:cs typeface="Times New Roman" pitchFamily="18" charset="0"/>
            </a:rPr>
            <a:t>Google forms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200" kern="1200">
              <a:latin typeface="Times New Roman" pitchFamily="18" charset="0"/>
              <a:cs typeface="Times New Roman" pitchFamily="18" charset="0"/>
            </a:rPr>
            <a:t>Conduction MCQ </a:t>
          </a:r>
        </a:p>
      </dsp:txBody>
      <dsp:txXfrm>
        <a:off x="3080763" y="2861301"/>
        <a:ext cx="2649032" cy="827822"/>
      </dsp:txXfrm>
    </dsp:sp>
    <dsp:sp modelId="{8CBCE2D4-2B12-4815-9694-61DF485FDC57}">
      <dsp:nvSpPr>
        <dsp:cNvPr id="0" name=""/>
        <dsp:cNvSpPr/>
      </dsp:nvSpPr>
      <dsp:spPr>
        <a:xfrm>
          <a:off x="2970386" y="2729418"/>
          <a:ext cx="579475" cy="869213"/>
        </a:xfrm>
        <a:prstGeom prst="rect">
          <a:avLst/>
        </a:prstGeom>
        <a:blipFill rotWithShape="1">
          <a:blip xmlns:r="http://schemas.openxmlformats.org/officeDocument/2006/relationships" r:embed="rId6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2025-11-04T14:13:00Z</dcterms:created>
  <dcterms:modified xsi:type="dcterms:W3CDTF">2025-11-04T14:19:00Z</dcterms:modified>
</cp:coreProperties>
</file>