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AAF1" w14:textId="77777777" w:rsidR="00A76694" w:rsidRDefault="00000000">
      <w:pPr>
        <w:tabs>
          <w:tab w:val="left" w:pos="4668"/>
        </w:tabs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AA2426" wp14:editId="2F3997ED">
            <wp:extent cx="1341614" cy="11201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14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2"/>
          <w:sz w:val="20"/>
        </w:rPr>
        <w:drawing>
          <wp:inline distT="0" distB="0" distL="0" distR="0" wp14:anchorId="4F863BEF" wp14:editId="6BB61BAF">
            <wp:extent cx="1807965" cy="6537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965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7E3B" w14:textId="6FF46305" w:rsidR="00A76694" w:rsidRPr="005A75AD" w:rsidRDefault="00000000" w:rsidP="005A75AD">
      <w:pPr>
        <w:pStyle w:val="Title"/>
      </w:pPr>
      <w:r>
        <w:t>SOCIETY OF AUTOMOTIVE ENGINEERS</w:t>
      </w:r>
    </w:p>
    <w:p w14:paraId="048E7E78" w14:textId="77777777" w:rsidR="00A76694" w:rsidRDefault="00000000">
      <w:pPr>
        <w:ind w:left="220"/>
        <w:rPr>
          <w:b/>
          <w:sz w:val="28"/>
        </w:rPr>
      </w:pPr>
      <w:r>
        <w:rPr>
          <w:b/>
          <w:sz w:val="28"/>
        </w:rPr>
        <w:t>OFFICE BEARERS:</w:t>
      </w:r>
    </w:p>
    <w:p w14:paraId="69967DAF" w14:textId="77777777" w:rsidR="00A76694" w:rsidRDefault="00000000">
      <w:pPr>
        <w:spacing w:before="159"/>
        <w:ind w:left="220"/>
        <w:rPr>
          <w:i/>
        </w:rPr>
      </w:pPr>
      <w:r>
        <w:rPr>
          <w:i/>
          <w:u w:val="single"/>
        </w:rPr>
        <w:t>Faculty Advisor</w:t>
      </w:r>
    </w:p>
    <w:p w14:paraId="4D609657" w14:textId="77777777" w:rsidR="00A76694" w:rsidRDefault="00000000">
      <w:pPr>
        <w:pStyle w:val="Heading1"/>
        <w:spacing w:before="40"/>
      </w:pPr>
      <w:r>
        <w:t>Dr. S. PERIYASAMY</w:t>
      </w:r>
    </w:p>
    <w:p w14:paraId="0D745370" w14:textId="77777777" w:rsidR="00A76694" w:rsidRDefault="00000000">
      <w:pPr>
        <w:pStyle w:val="BodyText"/>
        <w:spacing w:before="41" w:line="276" w:lineRule="auto"/>
        <w:ind w:left="220" w:right="5275"/>
      </w:pPr>
      <w:r>
        <w:t>Associate Professor in Mechanical Engineering</w:t>
      </w:r>
      <w:r>
        <w:rPr>
          <w:spacing w:val="-48"/>
        </w:rPr>
        <w:t xml:space="preserve"> </w:t>
      </w:r>
      <w:r>
        <w:t>Phone: 8754030606</w:t>
      </w:r>
    </w:p>
    <w:p w14:paraId="42B19C45" w14:textId="77777777" w:rsidR="00A76694" w:rsidRDefault="00A76694">
      <w:pPr>
        <w:pStyle w:val="BodyText"/>
        <w:spacing w:before="10"/>
        <w:rPr>
          <w:sz w:val="13"/>
        </w:rPr>
      </w:pPr>
    </w:p>
    <w:p w14:paraId="32C4DFD4" w14:textId="77777777" w:rsidR="00A76694" w:rsidRDefault="00000000">
      <w:pPr>
        <w:spacing w:before="55"/>
        <w:ind w:left="220"/>
        <w:rPr>
          <w:i/>
        </w:rPr>
      </w:pPr>
      <w:r>
        <w:rPr>
          <w:i/>
          <w:u w:val="single"/>
        </w:rPr>
        <w:t>Addnl. Faculty Advisor</w:t>
      </w:r>
    </w:p>
    <w:p w14:paraId="45CB9CE9" w14:textId="0D87AC3C" w:rsidR="00A76694" w:rsidRDefault="00000000">
      <w:pPr>
        <w:pStyle w:val="Heading1"/>
      </w:pPr>
      <w:r>
        <w:t>Dr.</w:t>
      </w:r>
      <w:r w:rsidR="005A75AD">
        <w:t xml:space="preserve"> </w:t>
      </w:r>
      <w:r>
        <w:t>A. SASIKUMAR</w:t>
      </w:r>
    </w:p>
    <w:p w14:paraId="2F4F68C4" w14:textId="77777777" w:rsidR="00A76694" w:rsidRDefault="00000000">
      <w:pPr>
        <w:pStyle w:val="BodyText"/>
        <w:spacing w:line="276" w:lineRule="auto"/>
        <w:ind w:left="220" w:right="5358"/>
      </w:pPr>
      <w:r>
        <w:t>Assistant Professor in Production Engineering</w:t>
      </w:r>
      <w:r>
        <w:rPr>
          <w:spacing w:val="-48"/>
        </w:rPr>
        <w:t xml:space="preserve"> </w:t>
      </w:r>
      <w:r>
        <w:t>Phone: 9486575333</w:t>
      </w:r>
    </w:p>
    <w:p w14:paraId="1473040B" w14:textId="6BF7A83D" w:rsidR="00A76694" w:rsidRDefault="00BE26E6">
      <w:pPr>
        <w:pStyle w:val="BodyText"/>
        <w:spacing w:before="2"/>
        <w:rPr>
          <w:sz w:val="16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B4799" wp14:editId="182AC4A3">
                <wp:simplePos x="0" y="0"/>
                <wp:positionH relativeFrom="column">
                  <wp:posOffset>2311400</wp:posOffset>
                </wp:positionH>
                <wp:positionV relativeFrom="paragraph">
                  <wp:posOffset>86995</wp:posOffset>
                </wp:positionV>
                <wp:extent cx="2209800" cy="1057275"/>
                <wp:effectExtent l="0" t="0" r="0" b="9525"/>
                <wp:wrapNone/>
                <wp:docPr id="11635380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36001" w14:textId="77777777" w:rsidR="00BE26E6" w:rsidRDefault="00BE26E6" w:rsidP="00BE26E6">
                            <w:pPr>
                              <w:spacing w:before="55"/>
                              <w:ind w:left="2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Student’s Vice Chair-Person</w:t>
                            </w:r>
                          </w:p>
                          <w:p w14:paraId="0E96F004" w14:textId="77777777" w:rsidR="00BE26E6" w:rsidRDefault="00BE26E6" w:rsidP="00BE26E6">
                            <w:pPr>
                              <w:pStyle w:val="Heading1"/>
                            </w:pPr>
                            <w:r>
                              <w:t>Mr. HARI RAJ A</w:t>
                            </w:r>
                          </w:p>
                          <w:p w14:paraId="4034697E" w14:textId="50D22738" w:rsid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Final year Mechanical Engineering</w:t>
                            </w:r>
                          </w:p>
                          <w:p w14:paraId="4FB68BA1" w14:textId="461A5539" w:rsidR="00BE26E6" w:rsidRP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Phone: 8608338750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4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pt;margin-top:6.85pt;width:174pt;height: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BwLA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" fillcolor="white [3201]" stroked="f" strokeweight=".5pt">
                <v:textbox>
                  <w:txbxContent>
                    <w:p w14:paraId="79536001" w14:textId="77777777" w:rsidR="00BE26E6" w:rsidRDefault="00BE26E6" w:rsidP="00BE26E6">
                      <w:pPr>
                        <w:spacing w:before="55"/>
                        <w:ind w:left="220"/>
                        <w:rPr>
                          <w:i/>
                        </w:rPr>
                      </w:pPr>
                      <w:r>
                        <w:rPr>
                          <w:i/>
                          <w:u w:val="single"/>
                        </w:rPr>
                        <w:t>Student’s Vice Chair-Person</w:t>
                      </w:r>
                    </w:p>
                    <w:p w14:paraId="0E96F004" w14:textId="77777777" w:rsidR="00BE26E6" w:rsidRDefault="00BE26E6" w:rsidP="00BE26E6">
                      <w:pPr>
                        <w:pStyle w:val="Heading1"/>
                      </w:pPr>
                      <w:r>
                        <w:t>Mr. HARI RAJ A</w:t>
                      </w:r>
                    </w:p>
                    <w:p w14:paraId="4034697E" w14:textId="50D22738" w:rsid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Final year Mechanical Engineering</w:t>
                      </w:r>
                    </w:p>
                    <w:p w14:paraId="4FB68BA1" w14:textId="461A5539" w:rsidR="00BE26E6" w:rsidRP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Phone: 8608338750</w:t>
                      </w:r>
                    </w:p>
                  </w:txbxContent>
                </v:textbox>
              </v:shape>
            </w:pict>
          </mc:Fallback>
        </mc:AlternateContent>
      </w:r>
    </w:p>
    <w:p w14:paraId="1B6ECF7F" w14:textId="42B319F5" w:rsidR="00A76694" w:rsidRDefault="00000000">
      <w:pPr>
        <w:spacing w:before="55"/>
        <w:ind w:left="220"/>
        <w:rPr>
          <w:i/>
        </w:rPr>
      </w:pPr>
      <w:r>
        <w:rPr>
          <w:i/>
          <w:u w:val="single"/>
        </w:rPr>
        <w:t>Student’s Chair-Person</w:t>
      </w:r>
    </w:p>
    <w:p w14:paraId="051B0924" w14:textId="294B7765" w:rsidR="00A76694" w:rsidRDefault="00000000">
      <w:pPr>
        <w:pStyle w:val="Heading1"/>
      </w:pPr>
      <w:r>
        <w:t>Mr.</w:t>
      </w:r>
      <w:r w:rsidR="005A75AD">
        <w:t xml:space="preserve"> GOBI V</w:t>
      </w:r>
    </w:p>
    <w:p w14:paraId="2A8BFF80" w14:textId="77777777" w:rsidR="00BE26E6" w:rsidRDefault="00000000">
      <w:pPr>
        <w:pStyle w:val="BodyText"/>
        <w:spacing w:line="276" w:lineRule="auto"/>
        <w:ind w:left="269" w:right="6365" w:hanging="50"/>
      </w:pPr>
      <w:r>
        <w:t xml:space="preserve">Final Year Mechanical </w:t>
      </w:r>
    </w:p>
    <w:p w14:paraId="38801848" w14:textId="77777777" w:rsidR="00BE26E6" w:rsidRDefault="00000000">
      <w:pPr>
        <w:pStyle w:val="BodyText"/>
        <w:spacing w:line="276" w:lineRule="auto"/>
        <w:ind w:left="269" w:right="6365" w:hanging="50"/>
      </w:pPr>
      <w:r>
        <w:t>Engineering</w:t>
      </w:r>
    </w:p>
    <w:p w14:paraId="793A60EC" w14:textId="0FB955F0" w:rsidR="00A76694" w:rsidRDefault="00000000">
      <w:pPr>
        <w:pStyle w:val="BodyText"/>
        <w:spacing w:line="276" w:lineRule="auto"/>
        <w:ind w:left="269" w:right="6365" w:hanging="50"/>
      </w:pPr>
      <w:r>
        <w:rPr>
          <w:spacing w:val="-47"/>
        </w:rPr>
        <w:t xml:space="preserve"> </w:t>
      </w:r>
      <w:r>
        <w:t xml:space="preserve">Phone: </w:t>
      </w:r>
      <w:r w:rsidR="005A75AD">
        <w:t>9894355097</w:t>
      </w:r>
    </w:p>
    <w:p w14:paraId="4FA53C70" w14:textId="5EC60E71" w:rsidR="00A76694" w:rsidRDefault="00BE26E6">
      <w:pPr>
        <w:pStyle w:val="BodyText"/>
        <w:spacing w:before="2"/>
        <w:rPr>
          <w:sz w:val="16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A2F7" wp14:editId="04153CFF">
                <wp:simplePos x="0" y="0"/>
                <wp:positionH relativeFrom="column">
                  <wp:posOffset>2273300</wp:posOffset>
                </wp:positionH>
                <wp:positionV relativeFrom="paragraph">
                  <wp:posOffset>94615</wp:posOffset>
                </wp:positionV>
                <wp:extent cx="2209800" cy="1038225"/>
                <wp:effectExtent l="0" t="0" r="0" b="9525"/>
                <wp:wrapNone/>
                <wp:docPr id="13912276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7F5AD" w14:textId="77777777" w:rsidR="00BE26E6" w:rsidRDefault="00BE26E6" w:rsidP="00BE26E6">
                            <w:pPr>
                              <w:spacing w:before="55"/>
                              <w:ind w:left="22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Student’s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Joint Secretary</w:t>
                            </w:r>
                          </w:p>
                          <w:p w14:paraId="2480AE2B" w14:textId="018F3B53" w:rsidR="00BE26E6" w:rsidRPr="00BE26E6" w:rsidRDefault="00BE26E6" w:rsidP="00BE26E6">
                            <w:pPr>
                              <w:spacing w:before="55"/>
                              <w:ind w:left="220"/>
                              <w:rPr>
                                <w:b/>
                                <w:bCs/>
                              </w:rPr>
                            </w:pPr>
                            <w:r w:rsidRPr="00BE26E6">
                              <w:rPr>
                                <w:b/>
                                <w:bCs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  <w:bCs/>
                              </w:rPr>
                              <w:t>PARTHIBAN V</w:t>
                            </w:r>
                          </w:p>
                          <w:p w14:paraId="77A67B2A" w14:textId="3E613D45" w:rsid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Third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Year Mechanical Engineering</w:t>
                            </w:r>
                          </w:p>
                          <w:p w14:paraId="48CFE867" w14:textId="586E300C" w:rsidR="00BE26E6" w:rsidRP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Phone: 9</w:t>
                            </w:r>
                            <w:r w:rsidR="00CC097E">
                              <w:rPr>
                                <w:b w:val="0"/>
                                <w:bCs w:val="0"/>
                              </w:rPr>
                              <w:t>566765527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0A2F7" id="_x0000_s1027" type="#_x0000_t202" style="position:absolute;margin-left:179pt;margin-top:7.45pt;width:174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" fillcolor="white [3201]" stroked="f" strokeweight=".5pt">
                <v:textbox>
                  <w:txbxContent>
                    <w:p w14:paraId="6837F5AD" w14:textId="77777777" w:rsidR="00BE26E6" w:rsidRDefault="00BE26E6" w:rsidP="00BE26E6">
                      <w:pPr>
                        <w:spacing w:before="55"/>
                        <w:ind w:left="220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Student’s </w:t>
                      </w:r>
                      <w:r>
                        <w:rPr>
                          <w:i/>
                          <w:u w:val="single"/>
                        </w:rPr>
                        <w:t>Joint Secretary</w:t>
                      </w:r>
                    </w:p>
                    <w:p w14:paraId="2480AE2B" w14:textId="018F3B53" w:rsidR="00BE26E6" w:rsidRPr="00BE26E6" w:rsidRDefault="00BE26E6" w:rsidP="00BE26E6">
                      <w:pPr>
                        <w:spacing w:before="55"/>
                        <w:ind w:left="220"/>
                        <w:rPr>
                          <w:b/>
                          <w:bCs/>
                        </w:rPr>
                      </w:pPr>
                      <w:r w:rsidRPr="00BE26E6">
                        <w:rPr>
                          <w:b/>
                          <w:bCs/>
                        </w:rPr>
                        <w:t xml:space="preserve">Mr. </w:t>
                      </w:r>
                      <w:r>
                        <w:rPr>
                          <w:b/>
                          <w:bCs/>
                        </w:rPr>
                        <w:t>PARTHIBAN V</w:t>
                      </w:r>
                    </w:p>
                    <w:p w14:paraId="77A67B2A" w14:textId="3E613D45" w:rsid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Third</w:t>
                      </w:r>
                      <w:r>
                        <w:rPr>
                          <w:b w:val="0"/>
                          <w:bCs w:val="0"/>
                        </w:rPr>
                        <w:t xml:space="preserve"> Year Mechanical Engineering</w:t>
                      </w:r>
                    </w:p>
                    <w:p w14:paraId="48CFE867" w14:textId="586E300C" w:rsidR="00BE26E6" w:rsidRP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Phone: 9</w:t>
                      </w:r>
                      <w:r w:rsidR="00CC097E">
                        <w:rPr>
                          <w:b w:val="0"/>
                          <w:bCs w:val="0"/>
                        </w:rPr>
                        <w:t>566765527</w:t>
                      </w:r>
                    </w:p>
                  </w:txbxContent>
                </v:textbox>
              </v:shape>
            </w:pict>
          </mc:Fallback>
        </mc:AlternateContent>
      </w:r>
    </w:p>
    <w:p w14:paraId="110C7486" w14:textId="37A71F7E" w:rsidR="00A76694" w:rsidRDefault="00000000">
      <w:pPr>
        <w:spacing w:before="55"/>
        <w:ind w:left="220"/>
        <w:rPr>
          <w:i/>
        </w:rPr>
      </w:pPr>
      <w:r>
        <w:rPr>
          <w:i/>
          <w:u w:val="single"/>
        </w:rPr>
        <w:t>Student’s</w:t>
      </w:r>
      <w:r w:rsidR="005A75AD">
        <w:rPr>
          <w:i/>
          <w:u w:val="single"/>
        </w:rPr>
        <w:t xml:space="preserve"> </w:t>
      </w:r>
      <w:r w:rsidR="00BE26E6">
        <w:rPr>
          <w:i/>
          <w:u w:val="single"/>
        </w:rPr>
        <w:t>Secretary</w:t>
      </w:r>
    </w:p>
    <w:p w14:paraId="25DEF85F" w14:textId="3B712259" w:rsidR="00A76694" w:rsidRDefault="00000000">
      <w:pPr>
        <w:pStyle w:val="Heading1"/>
      </w:pPr>
      <w:r>
        <w:t xml:space="preserve">Mr. </w:t>
      </w:r>
      <w:r w:rsidR="00BE26E6">
        <w:t>PARAS NEERAJ KUMAR</w:t>
      </w:r>
    </w:p>
    <w:p w14:paraId="2BA52A63" w14:textId="18F69638" w:rsidR="005A75AD" w:rsidRDefault="00000000">
      <w:pPr>
        <w:pStyle w:val="BodyText"/>
        <w:spacing w:line="276" w:lineRule="auto"/>
        <w:ind w:left="220" w:right="6404"/>
      </w:pPr>
      <w:r>
        <w:t xml:space="preserve">Final Year </w:t>
      </w:r>
      <w:r w:rsidR="005A75AD">
        <w:t>Mechanical</w:t>
      </w:r>
      <w:r>
        <w:t xml:space="preserve"> Engineering</w:t>
      </w:r>
    </w:p>
    <w:p w14:paraId="75EB171F" w14:textId="7732CDA7" w:rsidR="00A76694" w:rsidRDefault="00000000">
      <w:pPr>
        <w:pStyle w:val="BodyText"/>
        <w:spacing w:line="276" w:lineRule="auto"/>
        <w:ind w:left="220" w:right="6404"/>
      </w:pPr>
      <w:r>
        <w:rPr>
          <w:spacing w:val="-48"/>
        </w:rPr>
        <w:t xml:space="preserve"> </w:t>
      </w:r>
      <w:r>
        <w:t>Phone: 9</w:t>
      </w:r>
      <w:r w:rsidR="00CC097E">
        <w:t>867321993</w:t>
      </w:r>
    </w:p>
    <w:p w14:paraId="56E2EC75" w14:textId="6D78F1E2" w:rsidR="00A76694" w:rsidRDefault="00334862">
      <w:pPr>
        <w:pStyle w:val="BodyText"/>
        <w:spacing w:before="9"/>
        <w:rPr>
          <w:sz w:val="20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C415C2" wp14:editId="54CEC126">
                <wp:simplePos x="0" y="0"/>
                <wp:positionH relativeFrom="column">
                  <wp:posOffset>2244725</wp:posOffset>
                </wp:positionH>
                <wp:positionV relativeFrom="paragraph">
                  <wp:posOffset>147320</wp:posOffset>
                </wp:positionV>
                <wp:extent cx="2209800" cy="1038225"/>
                <wp:effectExtent l="0" t="0" r="0" b="9525"/>
                <wp:wrapNone/>
                <wp:docPr id="11258711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CD445" w14:textId="6AF92869" w:rsidR="00BE26E6" w:rsidRDefault="00BE26E6" w:rsidP="00BE26E6">
                            <w:pPr>
                              <w:spacing w:before="55"/>
                              <w:ind w:left="2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Student’s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Joint Treasurer</w:t>
                            </w:r>
                          </w:p>
                          <w:p w14:paraId="35A35E52" w14:textId="77777777" w:rsidR="00BE26E6" w:rsidRDefault="00BE26E6" w:rsidP="00BE26E6">
                            <w:pPr>
                              <w:pStyle w:val="Heading1"/>
                            </w:pPr>
                            <w:r>
                              <w:t xml:space="preserve">Mr. </w:t>
                            </w:r>
                            <w:r>
                              <w:t>MANSOOR MOHAMED</w:t>
                            </w:r>
                          </w:p>
                          <w:p w14:paraId="357B4E7E" w14:textId="5263CF0D" w:rsid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 w:rsidRPr="00BE26E6">
                              <w:rPr>
                                <w:b w:val="0"/>
                                <w:bCs w:val="0"/>
                              </w:rPr>
                              <w:t xml:space="preserve">Third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Year Electronics and Instrumentation Engineering</w:t>
                            </w:r>
                          </w:p>
                          <w:p w14:paraId="517157F6" w14:textId="0F2ECB90" w:rsidR="00BE26E6" w:rsidRPr="00BE26E6" w:rsidRDefault="00BE26E6" w:rsidP="00BE26E6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Phone: </w:t>
                            </w:r>
                            <w:r w:rsidR="00334862">
                              <w:rPr>
                                <w:b w:val="0"/>
                                <w:bCs w:val="0"/>
                              </w:rPr>
                              <w:t>6383095487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415C2" id="_x0000_s1028" type="#_x0000_t202" style="position:absolute;margin-left:176.75pt;margin-top:11.6pt;width:174pt;height:8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" fillcolor="white [3201]" stroked="f" strokeweight=".5pt">
                <v:textbox>
                  <w:txbxContent>
                    <w:p w14:paraId="532CD445" w14:textId="6AF92869" w:rsidR="00BE26E6" w:rsidRDefault="00BE26E6" w:rsidP="00BE26E6">
                      <w:pPr>
                        <w:spacing w:before="55"/>
                        <w:ind w:left="220"/>
                        <w:rPr>
                          <w:i/>
                        </w:rPr>
                      </w:pPr>
                      <w:r>
                        <w:rPr>
                          <w:i/>
                          <w:u w:val="single"/>
                        </w:rPr>
                        <w:t>Student’s</w:t>
                      </w:r>
                      <w:r>
                        <w:rPr>
                          <w:i/>
                          <w:u w:val="single"/>
                        </w:rPr>
                        <w:t xml:space="preserve"> Joint Treasurer</w:t>
                      </w:r>
                    </w:p>
                    <w:p w14:paraId="35A35E52" w14:textId="77777777" w:rsidR="00BE26E6" w:rsidRDefault="00BE26E6" w:rsidP="00BE26E6">
                      <w:pPr>
                        <w:pStyle w:val="Heading1"/>
                      </w:pPr>
                      <w:r>
                        <w:t xml:space="preserve">Mr. </w:t>
                      </w:r>
                      <w:r>
                        <w:t>MANSOOR MOHAMED</w:t>
                      </w:r>
                    </w:p>
                    <w:p w14:paraId="357B4E7E" w14:textId="5263CF0D" w:rsid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BE26E6">
                        <w:rPr>
                          <w:b w:val="0"/>
                          <w:bCs w:val="0"/>
                        </w:rPr>
                        <w:t xml:space="preserve">Third </w:t>
                      </w:r>
                      <w:r>
                        <w:rPr>
                          <w:b w:val="0"/>
                          <w:bCs w:val="0"/>
                        </w:rPr>
                        <w:t>Year Electronics and Instrumentation Engineering</w:t>
                      </w:r>
                    </w:p>
                    <w:p w14:paraId="517157F6" w14:textId="0F2ECB90" w:rsidR="00BE26E6" w:rsidRPr="00BE26E6" w:rsidRDefault="00BE26E6" w:rsidP="00BE26E6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Phone: </w:t>
                      </w:r>
                      <w:r w:rsidR="00334862">
                        <w:rPr>
                          <w:b w:val="0"/>
                          <w:bCs w:val="0"/>
                        </w:rPr>
                        <w:t>6383095487</w:t>
                      </w:r>
                    </w:p>
                  </w:txbxContent>
                </v:textbox>
              </v:shape>
            </w:pict>
          </mc:Fallback>
        </mc:AlternateContent>
      </w:r>
    </w:p>
    <w:p w14:paraId="5A96296E" w14:textId="4CA4E884" w:rsidR="00A76694" w:rsidRDefault="00000000">
      <w:pPr>
        <w:spacing w:before="56"/>
        <w:ind w:left="220"/>
        <w:rPr>
          <w:i/>
        </w:rPr>
      </w:pPr>
      <w:r>
        <w:rPr>
          <w:i/>
          <w:u w:val="single"/>
        </w:rPr>
        <w:t>Student’s Treasurer</w:t>
      </w:r>
    </w:p>
    <w:p w14:paraId="4DC05480" w14:textId="466DED87" w:rsidR="00A76694" w:rsidRDefault="00000000">
      <w:pPr>
        <w:pStyle w:val="Heading1"/>
        <w:spacing w:before="40"/>
      </w:pPr>
      <w:r>
        <w:t xml:space="preserve">Mr. </w:t>
      </w:r>
      <w:r w:rsidR="005A75AD">
        <w:t>VARSHA B</w:t>
      </w:r>
    </w:p>
    <w:p w14:paraId="4FE6BAC2" w14:textId="661298D8" w:rsidR="005A75AD" w:rsidRDefault="00000000">
      <w:pPr>
        <w:pStyle w:val="BodyText"/>
        <w:spacing w:line="276" w:lineRule="auto"/>
        <w:ind w:left="220" w:right="6876"/>
        <w:rPr>
          <w:spacing w:val="-48"/>
        </w:rPr>
      </w:pPr>
      <w:r>
        <w:t xml:space="preserve">Final Year </w:t>
      </w:r>
      <w:r w:rsidR="005A75AD">
        <w:t>Production</w:t>
      </w:r>
      <w:r w:rsidR="005A75AD">
        <w:t xml:space="preserve"> </w:t>
      </w:r>
      <w:r w:rsidR="005A75AD">
        <w:t>Engineering</w:t>
      </w:r>
      <w:r w:rsidR="005A75AD">
        <w:rPr>
          <w:spacing w:val="-48"/>
        </w:rPr>
        <w:t xml:space="preserve"> </w:t>
      </w:r>
    </w:p>
    <w:p w14:paraId="6D76F153" w14:textId="29F1A3AF" w:rsidR="00A76694" w:rsidRPr="00334862" w:rsidRDefault="00000000" w:rsidP="00334862">
      <w:pPr>
        <w:pStyle w:val="BodyText"/>
        <w:spacing w:line="276" w:lineRule="auto"/>
        <w:ind w:left="220" w:right="6876"/>
      </w:pPr>
      <w:r>
        <w:t xml:space="preserve">Phone: </w:t>
      </w:r>
      <w:r w:rsidR="005A75AD">
        <w:t>6369084818</w:t>
      </w:r>
    </w:p>
    <w:p w14:paraId="0714FF28" w14:textId="77777777" w:rsidR="00A76694" w:rsidRDefault="00000000">
      <w:pPr>
        <w:spacing w:before="56" w:after="36"/>
        <w:ind w:left="220"/>
        <w:rPr>
          <w:i/>
        </w:rPr>
      </w:pPr>
      <w:r>
        <w:rPr>
          <w:i/>
          <w:u w:val="single"/>
        </w:rPr>
        <w:t>Membership Count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350"/>
      </w:tblGrid>
      <w:tr w:rsidR="00A76694" w14:paraId="74EA735F" w14:textId="77777777" w:rsidTr="00334862">
        <w:trPr>
          <w:trHeight w:val="331"/>
        </w:trPr>
        <w:tc>
          <w:tcPr>
            <w:tcW w:w="4428" w:type="dxa"/>
          </w:tcPr>
          <w:p w14:paraId="4B8D5AB3" w14:textId="77777777" w:rsidR="00A76694" w:rsidRDefault="00000000" w:rsidP="00334862">
            <w:pPr>
              <w:pStyle w:val="TableParagraph"/>
              <w:spacing w:before="2" w:line="240" w:lineRule="auto"/>
              <w:ind w:left="11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Count</w:t>
            </w:r>
          </w:p>
        </w:tc>
        <w:tc>
          <w:tcPr>
            <w:tcW w:w="1440" w:type="dxa"/>
          </w:tcPr>
          <w:p w14:paraId="08DD7593" w14:textId="473B8369" w:rsidR="00A76694" w:rsidRDefault="00000000" w:rsidP="00334862">
            <w:pPr>
              <w:pStyle w:val="TableParagraph"/>
              <w:spacing w:before="2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Male (</w:t>
            </w:r>
            <w:r w:rsidR="00BE26E6">
              <w:rPr>
                <w:b/>
                <w:i/>
                <w:sz w:val="24"/>
              </w:rPr>
              <w:t>27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32F43523" w14:textId="77777777" w:rsidR="00A76694" w:rsidRDefault="00000000" w:rsidP="00334862">
            <w:pPr>
              <w:pStyle w:val="TableParagraph"/>
              <w:spacing w:before="2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Female (07)</w:t>
            </w:r>
          </w:p>
        </w:tc>
        <w:tc>
          <w:tcPr>
            <w:tcW w:w="1350" w:type="dxa"/>
          </w:tcPr>
          <w:p w14:paraId="5DA7440C" w14:textId="536E4F36" w:rsidR="00A76694" w:rsidRDefault="00000000" w:rsidP="00334862">
            <w:pPr>
              <w:pStyle w:val="TableParagraph"/>
              <w:spacing w:before="2" w:line="240" w:lineRule="auto"/>
              <w:ind w:left="171" w:righ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(</w:t>
            </w:r>
            <w:r w:rsidR="00BE26E6">
              <w:rPr>
                <w:b/>
                <w:i/>
                <w:sz w:val="24"/>
              </w:rPr>
              <w:t>34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76694" w14:paraId="03095B31" w14:textId="77777777" w:rsidTr="00334862">
        <w:trPr>
          <w:trHeight w:val="273"/>
        </w:trPr>
        <w:tc>
          <w:tcPr>
            <w:tcW w:w="4428" w:type="dxa"/>
          </w:tcPr>
          <w:p w14:paraId="6158FCBE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Mechanical Engineering</w:t>
            </w:r>
          </w:p>
        </w:tc>
        <w:tc>
          <w:tcPr>
            <w:tcW w:w="1440" w:type="dxa"/>
          </w:tcPr>
          <w:p w14:paraId="2DE50155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440" w:type="dxa"/>
          </w:tcPr>
          <w:p w14:paraId="4570DA78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50" w:type="dxa"/>
          </w:tcPr>
          <w:p w14:paraId="1579F71A" w14:textId="77777777" w:rsidR="00A76694" w:rsidRDefault="00000000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A76694" w14:paraId="2A384CD9" w14:textId="77777777" w:rsidTr="00334862">
        <w:trPr>
          <w:trHeight w:val="273"/>
        </w:trPr>
        <w:tc>
          <w:tcPr>
            <w:tcW w:w="4428" w:type="dxa"/>
          </w:tcPr>
          <w:p w14:paraId="18FC29DD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Production Engineering</w:t>
            </w:r>
          </w:p>
        </w:tc>
        <w:tc>
          <w:tcPr>
            <w:tcW w:w="1440" w:type="dxa"/>
          </w:tcPr>
          <w:p w14:paraId="1CDECC92" w14:textId="674C41F8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</w:t>
            </w:r>
            <w:r w:rsidR="00BE26E6">
              <w:rPr>
                <w:i/>
              </w:rPr>
              <w:t>2</w:t>
            </w:r>
          </w:p>
        </w:tc>
        <w:tc>
          <w:tcPr>
            <w:tcW w:w="1440" w:type="dxa"/>
          </w:tcPr>
          <w:p w14:paraId="2A5AB9E2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350" w:type="dxa"/>
          </w:tcPr>
          <w:p w14:paraId="7599D975" w14:textId="52A354B7" w:rsidR="00A76694" w:rsidRDefault="005A75AD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0</w:t>
            </w:r>
            <w:r w:rsidR="00BE26E6">
              <w:rPr>
                <w:i/>
              </w:rPr>
              <w:t>5</w:t>
            </w:r>
          </w:p>
        </w:tc>
      </w:tr>
      <w:tr w:rsidR="00A76694" w14:paraId="69C2825C" w14:textId="77777777" w:rsidTr="00334862">
        <w:trPr>
          <w:trHeight w:val="273"/>
        </w:trPr>
        <w:tc>
          <w:tcPr>
            <w:tcW w:w="4428" w:type="dxa"/>
          </w:tcPr>
          <w:p w14:paraId="4CE8F7AC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Electrical and Electronics Engineering</w:t>
            </w:r>
          </w:p>
        </w:tc>
        <w:tc>
          <w:tcPr>
            <w:tcW w:w="1440" w:type="dxa"/>
          </w:tcPr>
          <w:p w14:paraId="20726F55" w14:textId="4C06BFA5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</w:t>
            </w:r>
            <w:r w:rsidR="005A75AD">
              <w:rPr>
                <w:i/>
              </w:rPr>
              <w:t>5</w:t>
            </w:r>
          </w:p>
        </w:tc>
        <w:tc>
          <w:tcPr>
            <w:tcW w:w="1440" w:type="dxa"/>
          </w:tcPr>
          <w:p w14:paraId="6125CE4B" w14:textId="59254E0A" w:rsidR="00A76694" w:rsidRDefault="005A75AD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50" w:type="dxa"/>
          </w:tcPr>
          <w:p w14:paraId="0267F8DA" w14:textId="4C2E60F9" w:rsidR="00A76694" w:rsidRDefault="00000000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0</w:t>
            </w:r>
            <w:r w:rsidR="005A75AD">
              <w:rPr>
                <w:i/>
              </w:rPr>
              <w:t>6</w:t>
            </w:r>
          </w:p>
        </w:tc>
      </w:tr>
      <w:tr w:rsidR="00A76694" w14:paraId="7D4715E4" w14:textId="77777777" w:rsidTr="00334862">
        <w:trPr>
          <w:trHeight w:val="273"/>
        </w:trPr>
        <w:tc>
          <w:tcPr>
            <w:tcW w:w="4428" w:type="dxa"/>
          </w:tcPr>
          <w:p w14:paraId="660FE1FB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 xml:space="preserve">Electronics and </w:t>
            </w:r>
            <w:proofErr w:type="spellStart"/>
            <w:r>
              <w:t>Instrumentaion</w:t>
            </w:r>
            <w:proofErr w:type="spellEnd"/>
            <w:r>
              <w:t xml:space="preserve"> Engineering</w:t>
            </w:r>
          </w:p>
        </w:tc>
        <w:tc>
          <w:tcPr>
            <w:tcW w:w="1440" w:type="dxa"/>
          </w:tcPr>
          <w:p w14:paraId="0A5D53DF" w14:textId="1626000D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</w:t>
            </w:r>
            <w:r w:rsidR="00BE26E6">
              <w:rPr>
                <w:i/>
              </w:rPr>
              <w:t>4</w:t>
            </w:r>
          </w:p>
        </w:tc>
        <w:tc>
          <w:tcPr>
            <w:tcW w:w="1440" w:type="dxa"/>
          </w:tcPr>
          <w:p w14:paraId="396744E4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50" w:type="dxa"/>
          </w:tcPr>
          <w:p w14:paraId="49CA9F1E" w14:textId="0EA9FB26" w:rsidR="00A76694" w:rsidRDefault="00000000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0</w:t>
            </w:r>
            <w:r w:rsidR="00BE26E6">
              <w:rPr>
                <w:i/>
              </w:rPr>
              <w:t>5</w:t>
            </w:r>
          </w:p>
        </w:tc>
      </w:tr>
      <w:tr w:rsidR="00A76694" w14:paraId="58E2CC04" w14:textId="77777777" w:rsidTr="00334862">
        <w:trPr>
          <w:trHeight w:val="273"/>
        </w:trPr>
        <w:tc>
          <w:tcPr>
            <w:tcW w:w="4428" w:type="dxa"/>
          </w:tcPr>
          <w:p w14:paraId="2B1FBD6C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Electronics and Communication Engineering</w:t>
            </w:r>
          </w:p>
        </w:tc>
        <w:tc>
          <w:tcPr>
            <w:tcW w:w="1440" w:type="dxa"/>
          </w:tcPr>
          <w:p w14:paraId="7BB299CB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440" w:type="dxa"/>
          </w:tcPr>
          <w:p w14:paraId="0DC2FE7B" w14:textId="66971DFB" w:rsidR="00A76694" w:rsidRDefault="00BE26E6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350" w:type="dxa"/>
          </w:tcPr>
          <w:p w14:paraId="0CA9605F" w14:textId="7779085B" w:rsidR="00A76694" w:rsidRDefault="00BE26E6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76694" w14:paraId="55DE742F" w14:textId="77777777" w:rsidTr="00334862">
        <w:trPr>
          <w:trHeight w:val="273"/>
        </w:trPr>
        <w:tc>
          <w:tcPr>
            <w:tcW w:w="4428" w:type="dxa"/>
          </w:tcPr>
          <w:p w14:paraId="0FB99571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Computer Science Engineering</w:t>
            </w:r>
          </w:p>
        </w:tc>
        <w:tc>
          <w:tcPr>
            <w:tcW w:w="1440" w:type="dxa"/>
          </w:tcPr>
          <w:p w14:paraId="5DA6B750" w14:textId="4C6CFE51" w:rsidR="00A76694" w:rsidRDefault="00BE26E6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440" w:type="dxa"/>
          </w:tcPr>
          <w:p w14:paraId="5FD358CB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350" w:type="dxa"/>
          </w:tcPr>
          <w:p w14:paraId="4A0250B1" w14:textId="0BBFF83D" w:rsidR="00A76694" w:rsidRDefault="00BE26E6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76694" w14:paraId="58AE5348" w14:textId="77777777" w:rsidTr="00334862">
        <w:trPr>
          <w:trHeight w:val="273"/>
        </w:trPr>
        <w:tc>
          <w:tcPr>
            <w:tcW w:w="4428" w:type="dxa"/>
          </w:tcPr>
          <w:p w14:paraId="521C1FC4" w14:textId="77777777" w:rsidR="00A76694" w:rsidRDefault="00000000" w:rsidP="00334862">
            <w:pPr>
              <w:pStyle w:val="TableParagraph"/>
              <w:ind w:left="112" w:right="0"/>
              <w:jc w:val="left"/>
            </w:pPr>
            <w:r>
              <w:t>Industrial Bio Technology</w:t>
            </w:r>
          </w:p>
        </w:tc>
        <w:tc>
          <w:tcPr>
            <w:tcW w:w="1440" w:type="dxa"/>
          </w:tcPr>
          <w:p w14:paraId="1BFB833D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440" w:type="dxa"/>
          </w:tcPr>
          <w:p w14:paraId="1AE67741" w14:textId="77777777" w:rsidR="00A76694" w:rsidRDefault="00000000" w:rsidP="00334862">
            <w:pPr>
              <w:pStyle w:val="TableParagrap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50" w:type="dxa"/>
          </w:tcPr>
          <w:p w14:paraId="1679C604" w14:textId="77777777" w:rsidR="00A76694" w:rsidRDefault="00000000" w:rsidP="00334862">
            <w:pPr>
              <w:pStyle w:val="TableParagraph"/>
              <w:ind w:left="171" w:right="162"/>
              <w:rPr>
                <w:i/>
              </w:rPr>
            </w:pPr>
            <w:r>
              <w:rPr>
                <w:i/>
              </w:rPr>
              <w:t>01</w:t>
            </w:r>
          </w:p>
        </w:tc>
      </w:tr>
    </w:tbl>
    <w:p w14:paraId="32BA8D9F" w14:textId="77777777" w:rsidR="00334862" w:rsidRDefault="00334862"/>
    <w:p w14:paraId="2B0F8F9C" w14:textId="77777777" w:rsidR="00334862" w:rsidRPr="00334862" w:rsidRDefault="00334862" w:rsidP="00334862"/>
    <w:p w14:paraId="52B8C2E5" w14:textId="77777777" w:rsidR="00334862" w:rsidRPr="00334862" w:rsidRDefault="00334862" w:rsidP="00334862"/>
    <w:p w14:paraId="12A3A3AD" w14:textId="77777777" w:rsidR="00334862" w:rsidRPr="00334862" w:rsidRDefault="00334862" w:rsidP="00334862"/>
    <w:p w14:paraId="46B58EA8" w14:textId="77777777" w:rsidR="00334862" w:rsidRPr="00334862" w:rsidRDefault="00334862" w:rsidP="00334862"/>
    <w:p w14:paraId="1B31209D" w14:textId="77777777" w:rsidR="00334862" w:rsidRPr="00334862" w:rsidRDefault="00334862" w:rsidP="00334862"/>
    <w:p w14:paraId="554B8E71" w14:textId="77777777" w:rsidR="00334862" w:rsidRDefault="00334862"/>
    <w:p w14:paraId="166299C4" w14:textId="77777777" w:rsidR="00334862" w:rsidRDefault="00334862"/>
    <w:p w14:paraId="3E57E5ED" w14:textId="77777777" w:rsidR="00334862" w:rsidRDefault="00334862"/>
    <w:sectPr w:rsidR="00334862">
      <w:pgSz w:w="12240" w:h="15840"/>
      <w:pgMar w:top="1500" w:right="1720" w:bottom="280" w:left="860" w:header="720" w:footer="720" w:gutter="0"/>
      <w:pgBorders w:offsetFrom="page">
        <w:top w:val="single" w:sz="12" w:space="23" w:color="000000"/>
        <w:left w:val="single" w:sz="12" w:space="23" w:color="000000"/>
        <w:bottom w:val="single" w:sz="12" w:space="23" w:color="000000"/>
        <w:right w:val="single" w:sz="12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7D3B" w14:textId="77777777" w:rsidR="00AE6182" w:rsidRDefault="00AE6182" w:rsidP="00334862">
      <w:r>
        <w:separator/>
      </w:r>
    </w:p>
  </w:endnote>
  <w:endnote w:type="continuationSeparator" w:id="0">
    <w:p w14:paraId="5D01BD05" w14:textId="77777777" w:rsidR="00AE6182" w:rsidRDefault="00AE6182" w:rsidP="003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0AC" w14:textId="77777777" w:rsidR="00AE6182" w:rsidRDefault="00AE6182" w:rsidP="00334862">
      <w:r>
        <w:separator/>
      </w:r>
    </w:p>
  </w:footnote>
  <w:footnote w:type="continuationSeparator" w:id="0">
    <w:p w14:paraId="53725175" w14:textId="77777777" w:rsidR="00AE6182" w:rsidRDefault="00AE6182" w:rsidP="0033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694"/>
    <w:rsid w:val="00334862"/>
    <w:rsid w:val="005A75AD"/>
    <w:rsid w:val="00A76694"/>
    <w:rsid w:val="00AE6182"/>
    <w:rsid w:val="00BE26E6"/>
    <w:rsid w:val="00C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6078"/>
  <w15:docId w15:val="{1F68C7CB-F8F5-49CE-A536-D44C1E0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4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</w:style>
  <w:style w:type="paragraph" w:styleId="Title">
    <w:name w:val="Title"/>
    <w:basedOn w:val="Normal"/>
    <w:uiPriority w:val="10"/>
    <w:qFormat/>
    <w:pPr>
      <w:spacing w:before="10"/>
      <w:ind w:left="2498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1" w:lineRule="exact"/>
      <w:ind w:left="111" w:right="102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BE26E6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34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4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 Raj</cp:lastModifiedBy>
  <cp:revision>2</cp:revision>
  <dcterms:created xsi:type="dcterms:W3CDTF">2023-07-06T10:23:00Z</dcterms:created>
  <dcterms:modified xsi:type="dcterms:W3CDTF">2023-07-06T10:57:00Z</dcterms:modified>
</cp:coreProperties>
</file>