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9576"/>
      </w:tblGrid>
      <w:tr w:rsidR="006206D3" w:rsidTr="006206D3">
        <w:tc>
          <w:tcPr>
            <w:tcW w:w="9576" w:type="dxa"/>
          </w:tcPr>
          <w:p w:rsidR="006206D3" w:rsidRDefault="006206D3" w:rsidP="009C790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TEQIP III sponsored webinar on “</w:t>
            </w:r>
            <w:r w:rsidRPr="0062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Women Empowerment through Legal Protection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”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  <w:cs/>
              </w:rPr>
              <w:t xml:space="preserve"> 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for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W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omen Teaching,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N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on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-Teaching and M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inisterial staff of GCT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on 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22.02.2021</w:t>
            </w:r>
          </w:p>
          <w:p w:rsidR="006206D3" w:rsidRDefault="00150105" w:rsidP="0015010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0105">
              <w:rPr>
                <w:rFonts w:ascii="Times New Roman" w:hAnsi="Times New Roman" w:cs="Times New Roman"/>
                <w:bCs/>
                <w:sz w:val="24"/>
                <w:szCs w:val="24"/>
              </w:rPr>
              <w:t>Guest speaker:</w:t>
            </w:r>
            <w:r w:rsidR="00CD50CA" w:rsidRPr="00EE4622">
              <w:rPr>
                <w:rFonts w:ascii="Times New Roman" w:hAnsi="Times New Roman" w:cs="Times New Roman"/>
                <w:sz w:val="24"/>
                <w:szCs w:val="24"/>
                <w:lang w:bidi="ar-SA"/>
              </w:rPr>
              <w:t xml:space="preserve"> Dr.</w:t>
            </w:r>
            <w:r w:rsidR="00CD50CA">
              <w:rPr>
                <w:rFonts w:ascii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="00CD50CA" w:rsidRPr="00EE4622">
              <w:rPr>
                <w:rFonts w:ascii="Times New Roman" w:hAnsi="Times New Roman" w:cs="Times New Roman"/>
                <w:sz w:val="24"/>
                <w:szCs w:val="24"/>
                <w:lang w:bidi="ar-SA"/>
              </w:rPr>
              <w:t xml:space="preserve">S.N </w:t>
            </w:r>
            <w:proofErr w:type="spellStart"/>
            <w:r w:rsidR="00CD50CA" w:rsidRPr="00EE4622">
              <w:rPr>
                <w:rFonts w:ascii="Times New Roman" w:hAnsi="Times New Roman" w:cs="Times New Roman"/>
                <w:sz w:val="24"/>
                <w:szCs w:val="24"/>
                <w:lang w:bidi="ar-SA"/>
              </w:rPr>
              <w:t>Venkatesan</w:t>
            </w:r>
            <w:proofErr w:type="spellEnd"/>
            <w:r w:rsidR="00CD50CA" w:rsidRPr="00EE4622">
              <w:rPr>
                <w:rFonts w:ascii="Times New Roman" w:hAnsi="Times New Roman" w:cs="Times New Roman"/>
                <w:sz w:val="24"/>
                <w:szCs w:val="24"/>
                <w:lang w:bidi="ar-SA"/>
              </w:rPr>
              <w:t>, Management and Legal Consultant, Advocate</w:t>
            </w:r>
            <w:r w:rsidR="00CD50CA">
              <w:rPr>
                <w:rFonts w:ascii="Times New Roman" w:hAnsi="Times New Roman" w:cs="Times New Roman"/>
                <w:sz w:val="24"/>
                <w:szCs w:val="24"/>
                <w:lang w:bidi="ar-SA"/>
              </w:rPr>
              <w:t>.</w:t>
            </w:r>
          </w:p>
        </w:tc>
      </w:tr>
    </w:tbl>
    <w:p w:rsidR="00BA3F00" w:rsidRDefault="00BA3F00">
      <w:pPr>
        <w:rPr>
          <w:lang w:val="en-IN"/>
        </w:rPr>
      </w:pPr>
      <w:r>
        <w:rPr>
          <w:noProof/>
        </w:rPr>
        <w:drawing>
          <wp:inline distT="0" distB="0" distL="0" distR="0">
            <wp:extent cx="6008675" cy="3174957"/>
            <wp:effectExtent l="19050" t="0" r="0" b="0"/>
            <wp:docPr id="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6697" r="26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375" cy="317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F00" w:rsidRDefault="00BA3F00">
      <w:pPr>
        <w:rPr>
          <w:lang w:val="en-IN"/>
        </w:rPr>
      </w:pPr>
    </w:p>
    <w:p w:rsidR="00BA3F00" w:rsidRDefault="00BA3F00">
      <w:pPr>
        <w:rPr>
          <w:lang w:val="en-IN"/>
        </w:rPr>
      </w:pPr>
      <w:r w:rsidRPr="00BA3F00">
        <w:rPr>
          <w:noProof/>
        </w:rPr>
        <w:drawing>
          <wp:inline distT="0" distB="0" distL="0" distR="0">
            <wp:extent cx="6008675" cy="3486024"/>
            <wp:effectExtent l="1905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6899" t="13230" r="26513" b="23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854" cy="349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F00" w:rsidRDefault="00BA3F00">
      <w:pPr>
        <w:rPr>
          <w:lang w:val="en-IN"/>
        </w:rPr>
      </w:pPr>
      <w:r>
        <w:rPr>
          <w:noProof/>
        </w:rPr>
        <w:lastRenderedPageBreak/>
        <w:drawing>
          <wp:inline distT="0" distB="0" distL="0" distR="0">
            <wp:extent cx="5943600" cy="2799055"/>
            <wp:effectExtent l="1905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B87" w:rsidRDefault="00765B87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p w:rsidR="006206D3" w:rsidRDefault="006206D3">
      <w:pPr>
        <w:rPr>
          <w:noProof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6206D3" w:rsidTr="006206D3">
        <w:tc>
          <w:tcPr>
            <w:tcW w:w="9576" w:type="dxa"/>
          </w:tcPr>
          <w:p w:rsidR="006206D3" w:rsidRDefault="006206D3" w:rsidP="009C1FD0">
            <w:pPr>
              <w:jc w:val="center"/>
              <w:rPr>
                <w:noProof/>
              </w:rPr>
            </w:pP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Video making contest on “</w:t>
            </w:r>
            <w:r w:rsidRPr="0062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Social Impact of Women’s Financial Independence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” for students  of GCT</w:t>
            </w:r>
            <w:r>
              <w:rPr>
                <w:noProof/>
              </w:rPr>
              <w:t xml:space="preserve"> on 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October’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149A9">
              <w:rPr>
                <w:rFonts w:ascii="Times New Roman" w:hAnsi="Times New Roman" w:cs="Times New Roman"/>
                <w:bCs/>
                <w:sz w:val="24"/>
                <w:szCs w:val="24"/>
              </w:rPr>
              <w:t>2021</w:t>
            </w:r>
          </w:p>
          <w:p w:rsidR="006206D3" w:rsidRDefault="006206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6206D3" w:rsidRDefault="006206D3">
      <w:pPr>
        <w:rPr>
          <w:rFonts w:ascii="Times New Roman" w:hAnsi="Times New Roman" w:cs="Times New Roman"/>
          <w:bCs/>
          <w:sz w:val="24"/>
          <w:szCs w:val="24"/>
        </w:rPr>
      </w:pPr>
    </w:p>
    <w:p w:rsidR="00BA3F00" w:rsidRDefault="00BA3F00">
      <w:pPr>
        <w:rPr>
          <w:lang w:val="en-IN"/>
        </w:rPr>
      </w:pPr>
      <w:r>
        <w:rPr>
          <w:noProof/>
        </w:rPr>
        <w:drawing>
          <wp:inline distT="0" distB="0" distL="0" distR="0">
            <wp:extent cx="5937855" cy="2895600"/>
            <wp:effectExtent l="19050" t="0" r="574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B87" w:rsidRDefault="00765B87">
      <w:pPr>
        <w:rPr>
          <w:lang w:val="en-IN"/>
        </w:rPr>
      </w:pPr>
      <w:r>
        <w:rPr>
          <w:noProof/>
        </w:rPr>
        <w:drawing>
          <wp:inline distT="0" distB="0" distL="0" distR="0">
            <wp:extent cx="5943600" cy="1360921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60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150105" w:rsidRDefault="00150105" w:rsidP="00D37631">
      <w:pPr>
        <w:jc w:val="center"/>
        <w:rPr>
          <w:bCs/>
          <w:u w:val="single"/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6206D3" w:rsidTr="006206D3">
        <w:tc>
          <w:tcPr>
            <w:tcW w:w="9576" w:type="dxa"/>
          </w:tcPr>
          <w:p w:rsidR="006206D3" w:rsidRDefault="006206D3" w:rsidP="006206D3">
            <w:pPr>
              <w:jc w:val="center"/>
              <w:rPr>
                <w:bCs/>
                <w:u w:val="single"/>
                <w:lang w:val="en-IN"/>
              </w:rPr>
            </w:pPr>
            <w:r w:rsidRPr="006206D3">
              <w:rPr>
                <w:b/>
                <w:bCs/>
                <w:lang w:val="en-IN"/>
              </w:rPr>
              <w:lastRenderedPageBreak/>
              <w:t xml:space="preserve">Logo Design Contests conducted on </w:t>
            </w:r>
            <w:r w:rsidRPr="0062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November’ 2021</w:t>
            </w:r>
          </w:p>
        </w:tc>
      </w:tr>
    </w:tbl>
    <w:p w:rsidR="006206D3" w:rsidRDefault="006206D3" w:rsidP="00D37631">
      <w:pPr>
        <w:jc w:val="center"/>
        <w:rPr>
          <w:bCs/>
          <w:u w:val="single"/>
          <w:lang w:val="en-IN"/>
        </w:rPr>
      </w:pPr>
    </w:p>
    <w:p w:rsidR="000D7C8B" w:rsidRDefault="000D7C8B">
      <w:pPr>
        <w:rPr>
          <w:lang w:val="en-IN"/>
        </w:rPr>
      </w:pPr>
      <w:r>
        <w:rPr>
          <w:noProof/>
        </w:rPr>
        <w:drawing>
          <wp:inline distT="0" distB="0" distL="0" distR="0">
            <wp:extent cx="5759958" cy="3613370"/>
            <wp:effectExtent l="1905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38" cy="361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C8B" w:rsidRPr="00D37631" w:rsidRDefault="000D7C8B">
      <w:pPr>
        <w:rPr>
          <w:b/>
          <w:bCs/>
          <w:lang w:val="en-IN"/>
        </w:rPr>
      </w:pPr>
      <w:r>
        <w:rPr>
          <w:noProof/>
        </w:rPr>
        <w:drawing>
          <wp:inline distT="0" distB="0" distL="0" distR="0">
            <wp:extent cx="3572713" cy="3460090"/>
            <wp:effectExtent l="19050" t="0" r="8687" b="0"/>
            <wp:docPr id="43" name="Picture 43" descr="C:\Users\GCT 2\Downloads\IMG_20211130_220556 - SOWBARNIGA K 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CT 2\Downloads\IMG_20211130_220556 - SOWBARNIGA K 32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1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713" cy="346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CB3" w:rsidRPr="00494CB3">
        <w:rPr>
          <w:rFonts w:ascii="Times New Roman" w:hAnsi="Times New Roman" w:cs="Times New Roman"/>
        </w:rPr>
        <w:t xml:space="preserve"> </w:t>
      </w:r>
      <w:r w:rsidR="00494CB3" w:rsidRPr="00D37631">
        <w:rPr>
          <w:rFonts w:ascii="Times New Roman" w:hAnsi="Times New Roman" w:cs="Times New Roman"/>
          <w:b/>
          <w:bCs/>
        </w:rPr>
        <w:t>SOWBARNIGA K-</w:t>
      </w:r>
      <w:r w:rsidR="00765B87" w:rsidRPr="00D37631">
        <w:rPr>
          <w:rFonts w:ascii="Times New Roman" w:hAnsi="Times New Roman" w:cs="Times New Roman"/>
          <w:b/>
          <w:bCs/>
        </w:rPr>
        <w:t xml:space="preserve"> II Year EIE</w:t>
      </w:r>
    </w:p>
    <w:p w:rsidR="005E79DF" w:rsidRDefault="005E79DF">
      <w:pPr>
        <w:rPr>
          <w:lang w:val="en-IN"/>
        </w:rPr>
      </w:pPr>
    </w:p>
    <w:p w:rsidR="000D7C8B" w:rsidRPr="00196305" w:rsidRDefault="000D7C8B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>
            <wp:extent cx="3953826" cy="3019425"/>
            <wp:effectExtent l="19050" t="0" r="8574" b="0"/>
            <wp:docPr id="42" name="Picture 42" descr="C:\Users\GCT 2\Downloads\IMG-20211130-WA0002 - 181 SANDHIYA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GCT 2\Downloads\IMG-20211130-WA0002 - 181 SANDHIYA V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826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6305">
        <w:rPr>
          <w:rFonts w:ascii="Times New Roman" w:hAnsi="Times New Roman" w:cs="Times New Roman"/>
          <w:b/>
          <w:bCs/>
        </w:rPr>
        <w:t>V.</w:t>
      </w:r>
      <w:r w:rsidR="00196305" w:rsidRPr="00196305">
        <w:rPr>
          <w:rFonts w:ascii="Times New Roman" w:hAnsi="Times New Roman" w:cs="Times New Roman"/>
          <w:b/>
          <w:bCs/>
        </w:rPr>
        <w:t>SANTHIYA</w:t>
      </w:r>
    </w:p>
    <w:p w:rsidR="00D37631" w:rsidRDefault="00D37631">
      <w:pPr>
        <w:rPr>
          <w:lang w:val="en-IN"/>
        </w:rPr>
      </w:pPr>
    </w:p>
    <w:p w:rsidR="001606F6" w:rsidRDefault="00765B87" w:rsidP="0019630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3743325" cy="3743325"/>
            <wp:effectExtent l="19050" t="0" r="9525" b="0"/>
            <wp:docPr id="60" name="Picture 60" descr="C:\Users\GCT 2\Downloads\Poornima - Logo - 31 POORNIMA 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GCT 2\Downloads\Poornima - Logo - 31 POORNIMA P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5B87">
        <w:rPr>
          <w:rFonts w:ascii="Times New Roman" w:hAnsi="Times New Roman" w:cs="Times New Roman"/>
        </w:rPr>
        <w:t xml:space="preserve"> </w:t>
      </w:r>
    </w:p>
    <w:p w:rsidR="00196305" w:rsidRDefault="00196305" w:rsidP="00196305">
      <w:pPr>
        <w:spacing w:after="0" w:line="240" w:lineRule="auto"/>
        <w:rPr>
          <w:rFonts w:ascii="Times New Roman" w:hAnsi="Times New Roman" w:cs="Times New Roman"/>
        </w:rPr>
      </w:pPr>
    </w:p>
    <w:p w:rsidR="00765B87" w:rsidRPr="00D37631" w:rsidRDefault="00765B87" w:rsidP="00196305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D37631">
        <w:rPr>
          <w:rFonts w:ascii="Times New Roman" w:hAnsi="Times New Roman" w:cs="Times New Roman"/>
          <w:b/>
          <w:bCs/>
        </w:rPr>
        <w:t xml:space="preserve">POORNIMA P –II Year Production </w:t>
      </w:r>
      <w:proofErr w:type="spellStart"/>
      <w:r w:rsidRPr="00D37631">
        <w:rPr>
          <w:rFonts w:ascii="Times New Roman" w:hAnsi="Times New Roman" w:cs="Times New Roman"/>
          <w:b/>
          <w:bCs/>
        </w:rPr>
        <w:t>Engg</w:t>
      </w:r>
      <w:proofErr w:type="spellEnd"/>
    </w:p>
    <w:p w:rsidR="00D37631" w:rsidRDefault="00D37631" w:rsidP="00DE4971">
      <w:pPr>
        <w:spacing w:before="120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6206D3" w:rsidTr="006206D3">
        <w:tc>
          <w:tcPr>
            <w:tcW w:w="9576" w:type="dxa"/>
          </w:tcPr>
          <w:p w:rsidR="006206D3" w:rsidRPr="0061131E" w:rsidRDefault="006206D3" w:rsidP="006206D3">
            <w:pPr>
              <w:jc w:val="center"/>
              <w:rPr>
                <w:b/>
                <w:noProof/>
              </w:rPr>
            </w:pPr>
            <w:r w:rsidRPr="0061131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Elocution-Conducted Onsite on 03.03.2022</w:t>
            </w:r>
          </w:p>
          <w:p w:rsidR="006206D3" w:rsidRDefault="006206D3" w:rsidP="00150105">
            <w:pPr>
              <w:spacing w:before="120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Title: 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“Media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ews on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exual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>ar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assment – Observe, Explain and S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>olution”</w:t>
            </w:r>
          </w:p>
        </w:tc>
      </w:tr>
    </w:tbl>
    <w:p w:rsidR="00DE4971" w:rsidRDefault="00DE4971" w:rsidP="00DE4971">
      <w:pPr>
        <w:rPr>
          <w:noProof/>
        </w:rPr>
      </w:pPr>
    </w:p>
    <w:p w:rsidR="00DE4971" w:rsidRDefault="00DE4971" w:rsidP="00DE4971">
      <w:pPr>
        <w:rPr>
          <w:lang w:val="en-IN"/>
        </w:rPr>
      </w:pPr>
      <w:r>
        <w:rPr>
          <w:noProof/>
        </w:rPr>
        <w:drawing>
          <wp:inline distT="0" distB="0" distL="0" distR="0">
            <wp:extent cx="2943225" cy="2286000"/>
            <wp:effectExtent l="19050" t="0" r="9525" b="0"/>
            <wp:docPr id="46" name="Picture 33" descr="C:\Users\GCT 2\Downloads\WhatsApp Image 2022-03-15 at 18.27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CT 2\Downloads\WhatsApp Image 2022-03-15 at 18.27.1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83700" cy="2286000"/>
            <wp:effectExtent l="19050" t="0" r="2350" b="0"/>
            <wp:docPr id="47" name="Picture 34" descr="C:\Users\GCT 2\Downloads\WhatsApp Image 2022-03-15 at 18.45.1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CT 2\Downloads\WhatsApp Image 2022-03-15 at 18.45.11 (1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24" cy="229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71" w:rsidRPr="009866E8" w:rsidRDefault="00DE4971" w:rsidP="00DE4971">
      <w:pPr>
        <w:rPr>
          <w:lang w:val="en-IN"/>
        </w:rPr>
      </w:pPr>
      <w:r>
        <w:rPr>
          <w:noProof/>
        </w:rPr>
        <w:drawing>
          <wp:inline distT="0" distB="0" distL="0" distR="0">
            <wp:extent cx="2857500" cy="2438400"/>
            <wp:effectExtent l="19050" t="0" r="0" b="0"/>
            <wp:docPr id="49" name="Picture 35" descr="C:\Users\GCT 2\Downloads\WhatsApp Image 2022-03-15 at 18.45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CT 2\Downloads\WhatsApp Image 2022-03-15 at 18.45.10 (1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4971">
        <w:rPr>
          <w:noProof/>
        </w:rPr>
        <w:t xml:space="preserve"> </w:t>
      </w:r>
      <w:r w:rsidRPr="00DE4971">
        <w:rPr>
          <w:noProof/>
        </w:rPr>
        <w:drawing>
          <wp:inline distT="0" distB="0" distL="0" distR="0">
            <wp:extent cx="2752725" cy="2438400"/>
            <wp:effectExtent l="19050" t="0" r="9525" b="0"/>
            <wp:docPr id="50" name="Picture 30" descr="C:\Users\GCT 2\Downloads\WhatsApp Image 2022-03-15 at 18.27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CT 2\Downloads\WhatsApp Image 2022-03-15 at 18.27.1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173" cy="244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37631" w:rsidRDefault="00D37631" w:rsidP="00DE4971">
      <w:pPr>
        <w:spacing w:before="120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37631" w:rsidRDefault="00D37631" w:rsidP="00DE4971">
      <w:pPr>
        <w:spacing w:before="120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37631" w:rsidRDefault="00D37631" w:rsidP="00DE4971">
      <w:pPr>
        <w:spacing w:before="120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206D3" w:rsidRDefault="006206D3" w:rsidP="006206D3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6206D3" w:rsidTr="006206D3">
        <w:tc>
          <w:tcPr>
            <w:tcW w:w="9576" w:type="dxa"/>
          </w:tcPr>
          <w:p w:rsidR="006206D3" w:rsidRPr="0061131E" w:rsidRDefault="006206D3" w:rsidP="00196305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1131E">
              <w:rPr>
                <w:rFonts w:ascii="Times New Roman" w:hAnsi="Times New Roman" w:cs="Times New Roman"/>
                <w:b/>
                <w:sz w:val="24"/>
                <w:szCs w:val="24"/>
              </w:rPr>
              <w:t>Rangoli</w:t>
            </w:r>
            <w:proofErr w:type="spellEnd"/>
            <w:r w:rsidRPr="0061131E">
              <w:rPr>
                <w:rFonts w:ascii="Times New Roman" w:hAnsi="Times New Roman" w:cs="Times New Roman"/>
                <w:b/>
                <w:sz w:val="24"/>
                <w:szCs w:val="24"/>
              </w:rPr>
              <w:t>- Conducted Onsite on 04.03.2022</w:t>
            </w:r>
          </w:p>
          <w:p w:rsidR="006206D3" w:rsidRDefault="006206D3" w:rsidP="00196305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Title: “Media N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ews on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exual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>ar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assment – Observe, Explain and S</w:t>
            </w:r>
            <w:r w:rsidRPr="0031043F">
              <w:rPr>
                <w:rFonts w:ascii="Times New Roman" w:hAnsi="Times New Roman" w:cs="Times New Roman"/>
                <w:b/>
                <w:sz w:val="24"/>
                <w:szCs w:val="24"/>
              </w:rPr>
              <w:t>olution”</w:t>
            </w:r>
          </w:p>
        </w:tc>
      </w:tr>
    </w:tbl>
    <w:p w:rsidR="00DE4971" w:rsidRDefault="00DE4971" w:rsidP="00196305">
      <w:pPr>
        <w:spacing w:before="120"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E497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387920" cy="3577133"/>
            <wp:effectExtent l="19050" t="0" r="3230" b="0"/>
            <wp:docPr id="5" name="Picture 22" descr="C:\Users\GCT 2\Downloads\WhatsApp Image 2022-03-15 at 18.27.2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CT 2\Downloads\WhatsApp Image 2022-03-15 at 18.27.24 (1)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77" cy="3587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71" w:rsidRDefault="00DE4971" w:rsidP="00196305">
      <w:pPr>
        <w:spacing w:before="120" w:after="100" w:afterAutospacing="1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E497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391023" cy="3552597"/>
            <wp:effectExtent l="19050" t="0" r="127" b="0"/>
            <wp:docPr id="6" name="Picture 32" descr="C:\Users\GCT 2\Downloads\WhatsApp Image 2022-03-15 at 18.27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CT 2\Downloads\WhatsApp Image 2022-03-15 at 18.27.13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369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31E" w:rsidRDefault="0061131E" w:rsidP="0061131E">
      <w:pPr>
        <w:rPr>
          <w:lang w:val="en-IN"/>
        </w:rPr>
      </w:pPr>
      <w:r>
        <w:rPr>
          <w:noProof/>
        </w:rPr>
        <w:lastRenderedPageBreak/>
        <w:drawing>
          <wp:inline distT="0" distB="0" distL="0" distR="0">
            <wp:extent cx="2628900" cy="2247900"/>
            <wp:effectExtent l="19050" t="0" r="0" b="0"/>
            <wp:docPr id="52" name="Picture 26" descr="C:\Users\GCT 2\Downloads\WhatsApp Image 2022-03-15 at 18.27.2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CT 2\Downloads\WhatsApp Image 2022-03-15 at 18.27.22 (2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4971">
        <w:rPr>
          <w:noProof/>
        </w:rPr>
        <w:drawing>
          <wp:inline distT="0" distB="0" distL="0" distR="0">
            <wp:extent cx="2921000" cy="2190750"/>
            <wp:effectExtent l="19050" t="0" r="0" b="0"/>
            <wp:docPr id="53" name="Picture 31" descr="C:\Users\GCT 2\Downloads\WhatsApp Image 2022-03-15 at 18.27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CT 2\Downloads\WhatsApp Image 2022-03-15 at 18.27.1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31E" w:rsidRDefault="0061131E" w:rsidP="0061131E">
      <w:pPr>
        <w:rPr>
          <w:noProof/>
        </w:rPr>
      </w:pPr>
      <w:r>
        <w:rPr>
          <w:noProof/>
        </w:rPr>
        <w:drawing>
          <wp:inline distT="0" distB="0" distL="0" distR="0">
            <wp:extent cx="2647950" cy="2100263"/>
            <wp:effectExtent l="19050" t="0" r="0" b="0"/>
            <wp:docPr id="55" name="Picture 27" descr="C:\Users\GCT 2\Downloads\WhatsApp Image 2022-03-15 at 18.27.2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CT 2\Downloads\WhatsApp Image 2022-03-15 at 18.27.21 (1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1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803525" cy="2102644"/>
            <wp:effectExtent l="19050" t="0" r="0" b="0"/>
            <wp:docPr id="56" name="Picture 28" descr="C:\Users\GCT 2\Downloads\WhatsApp Image 2022-03-15 at 18.27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CT 2\Downloads\WhatsApp Image 2022-03-15 at 18.27.1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10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31E" w:rsidRDefault="0061131E" w:rsidP="00DE4971">
      <w:pPr>
        <w:spacing w:before="120" w:after="100" w:afterAutospacing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971" w:rsidRDefault="00DE4971" w:rsidP="00DE4971">
      <w:pPr>
        <w:spacing w:before="120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206D3" w:rsidRDefault="006206D3" w:rsidP="006206D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6206D3" w:rsidTr="006206D3">
        <w:tc>
          <w:tcPr>
            <w:tcW w:w="9576" w:type="dxa"/>
          </w:tcPr>
          <w:p w:rsidR="006206D3" w:rsidRDefault="006206D3" w:rsidP="006206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131E">
              <w:rPr>
                <w:rFonts w:ascii="Times New Roman" w:hAnsi="Times New Roman" w:cs="Times New Roman"/>
                <w:b/>
                <w:sz w:val="24"/>
                <w:szCs w:val="24"/>
              </w:rPr>
              <w:t>International Women’s Day Celebration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on 07.03</w:t>
            </w:r>
            <w:r w:rsidRPr="0061131E">
              <w:rPr>
                <w:rFonts w:ascii="Times New Roman" w:hAnsi="Times New Roman" w:cs="Times New Roman"/>
                <w:b/>
                <w:sz w:val="24"/>
                <w:szCs w:val="24"/>
              </w:rPr>
              <w:t>.2022</w:t>
            </w:r>
          </w:p>
          <w:p w:rsidR="006206D3" w:rsidRDefault="006206D3" w:rsidP="006206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Venue: EEE Seminar Hall</w:t>
            </w:r>
          </w:p>
        </w:tc>
      </w:tr>
    </w:tbl>
    <w:p w:rsidR="0061131E" w:rsidRDefault="0061131E" w:rsidP="00A63821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1131E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772150" cy="3848100"/>
            <wp:effectExtent l="19050" t="0" r="0" b="0"/>
            <wp:docPr id="58" name="Picture 15" descr="C:\Users\GCT 2\Downloads\DSC_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CT 2\Downloads\DSC_11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31E" w:rsidRDefault="0061131E" w:rsidP="00A63821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1131E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825795" cy="3713109"/>
            <wp:effectExtent l="19050" t="0" r="3505" b="0"/>
            <wp:docPr id="59" name="Picture 12" descr="C:\Users\GCT 2\Downloads\DSC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CT 2\Downloads\DSC_11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42" cy="3717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821" w:rsidRDefault="00335270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75603" cy="2838734"/>
            <wp:effectExtent l="19050" t="0" r="6147" b="0"/>
            <wp:docPr id="1" name="Picture 1" descr="D:\WEC photos 7.3.2022\DSC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EC photos 7.3.2022\DSC_10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3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997" cy="283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821" w:rsidRDefault="00A63821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63821" w:rsidRDefault="00A63821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E1904" w:rsidRDefault="005E1904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E1904" w:rsidRDefault="005E1904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6305" w:rsidRDefault="00196305" w:rsidP="00196305">
      <w:pPr>
        <w:pBdr>
          <w:top w:val="single" w:sz="4" w:space="1" w:color="auto"/>
          <w:left w:val="single" w:sz="4" w:space="4" w:color="auto"/>
          <w:bottom w:val="single" w:sz="4" w:space="14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6305">
        <w:rPr>
          <w:rFonts w:ascii="Times New Roman" w:hAnsi="Times New Roman" w:cs="Times New Roman"/>
          <w:b/>
          <w:bCs/>
          <w:sz w:val="24"/>
          <w:szCs w:val="24"/>
        </w:rPr>
        <w:lastRenderedPageBreak/>
        <w:t>International Women’s Day Celebration on 07.03.2022</w:t>
      </w:r>
      <w:r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196305">
        <w:rPr>
          <w:rFonts w:ascii="Times New Roman" w:hAnsi="Times New Roman" w:cs="Times New Roman"/>
          <w:b/>
          <w:bCs/>
          <w:sz w:val="24"/>
          <w:szCs w:val="24"/>
        </w:rPr>
        <w:t>Fun Activities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196305" w:rsidRDefault="00196305" w:rsidP="006206D3">
      <w:pPr>
        <w:jc w:val="center"/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335270" w:rsidRDefault="00335270" w:rsidP="006206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591708" cy="3474720"/>
            <wp:effectExtent l="19050" t="0" r="8992" b="0"/>
            <wp:docPr id="9" name="Picture 2" descr="D:\WEC photos 7.3.2022\DSC_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EC photos 7.3.2022\DSC_12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132" cy="3480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24A" w:rsidRDefault="0001724A" w:rsidP="006206D3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671754" cy="3781958"/>
            <wp:effectExtent l="19050" t="0" r="5146" b="0"/>
            <wp:docPr id="13" name="Picture 1" descr="D:\WEC photos 7.3.2022\DSC_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EC photos 7.3.2022\DSC_12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281" cy="3785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270" w:rsidRDefault="00335270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612955" cy="3663460"/>
            <wp:effectExtent l="19050" t="0" r="6795" b="0"/>
            <wp:docPr id="10" name="Picture 3" descr="D:\WEC photos 7.3.2022\DSC_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EC photos 7.3.2022\DSC_13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20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175" cy="366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270" w:rsidRDefault="00335270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671197" cy="3500346"/>
            <wp:effectExtent l="19050" t="0" r="5703" b="0"/>
            <wp:docPr id="11" name="Picture 4" descr="D:\WEC photos 7.3.2022\DSC_1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EC photos 7.3.2022\DSC_14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5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802" cy="34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270" w:rsidRDefault="00444707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438229" cy="3337269"/>
            <wp:effectExtent l="19050" t="0" r="0" b="0"/>
            <wp:docPr id="12" name="Picture 5" descr="D:\WEC photos 7.3.2022\DSC_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EC photos 7.3.2022\DSC_15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8550" b="15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229" cy="333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196305" w:rsidRDefault="00196305">
      <w:pPr>
        <w:rPr>
          <w:rFonts w:ascii="Times New Roman" w:hAnsi="Times New Roman" w:cs="Times New Roman"/>
          <w:bCs/>
          <w:sz w:val="24"/>
          <w:szCs w:val="24"/>
        </w:rPr>
      </w:pPr>
    </w:p>
    <w:p w:rsidR="00196305" w:rsidRDefault="00196305">
      <w:pPr>
        <w:rPr>
          <w:rFonts w:ascii="Times New Roman" w:hAnsi="Times New Roman" w:cs="Times New Roman"/>
          <w:bCs/>
          <w:sz w:val="24"/>
          <w:szCs w:val="24"/>
        </w:rPr>
      </w:pPr>
    </w:p>
    <w:p w:rsidR="00196305" w:rsidRDefault="00196305">
      <w:pPr>
        <w:rPr>
          <w:rFonts w:ascii="Times New Roman" w:hAnsi="Times New Roman" w:cs="Times New Roman"/>
          <w:bCs/>
          <w:sz w:val="24"/>
          <w:szCs w:val="24"/>
        </w:rPr>
      </w:pPr>
    </w:p>
    <w:p w:rsidR="00196305" w:rsidRDefault="00196305">
      <w:pPr>
        <w:rPr>
          <w:rFonts w:ascii="Times New Roman" w:hAnsi="Times New Roman" w:cs="Times New Roman"/>
          <w:bCs/>
          <w:sz w:val="24"/>
          <w:szCs w:val="24"/>
        </w:rPr>
      </w:pPr>
    </w:p>
    <w:p w:rsidR="00196305" w:rsidRDefault="00196305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p w:rsidR="00A63821" w:rsidRDefault="00A63821">
      <w:pPr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01724A" w:rsidTr="0001724A">
        <w:tc>
          <w:tcPr>
            <w:tcW w:w="9576" w:type="dxa"/>
          </w:tcPr>
          <w:p w:rsidR="0001724A" w:rsidRDefault="0001724A" w:rsidP="000172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>Webinar  on “</w:t>
            </w:r>
            <w:r w:rsidRPr="00D37631">
              <w:rPr>
                <w:rFonts w:ascii="Times New Roman" w:hAnsi="Times New Roman" w:cs="Nirmala UI"/>
                <w:b/>
                <w:sz w:val="24"/>
                <w:szCs w:val="24"/>
                <w:cs/>
              </w:rPr>
              <w:t>ஊக்கமது</w:t>
            </w:r>
            <w:r w:rsidRPr="00D37631">
              <w:rPr>
                <w:rFonts w:ascii="Times New Roman" w:hAnsi="Times New Roman" w:cs="Times New Roman"/>
                <w:b/>
                <w:sz w:val="24"/>
                <w:szCs w:val="24"/>
                <w:cs/>
              </w:rPr>
              <w:t xml:space="preserve"> </w:t>
            </w:r>
            <w:r w:rsidRPr="00D37631">
              <w:rPr>
                <w:rFonts w:ascii="Times New Roman" w:hAnsi="Times New Roman" w:cs="Nirmala UI"/>
                <w:b/>
                <w:sz w:val="24"/>
                <w:szCs w:val="24"/>
                <w:cs/>
              </w:rPr>
              <w:t>கைவிடேல்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” for W</w:t>
            </w: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omen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eaching,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teaching and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</w:t>
            </w: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inisterial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taff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on 08.03.2022</w:t>
            </w:r>
          </w:p>
          <w:p w:rsidR="0001724A" w:rsidRDefault="000172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Guest Speaker:</w:t>
            </w:r>
            <w:r w:rsidR="00487E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CC3579">
              <w:rPr>
                <w:rFonts w:ascii="Times New Roman" w:hAnsi="Times New Roman" w:cs="Times New Roman"/>
                <w:b/>
                <w:sz w:val="24"/>
                <w:szCs w:val="24"/>
              </w:rPr>
              <w:t>GyanaAsiriyar</w:t>
            </w:r>
            <w:proofErr w:type="spellEnd"/>
            <w:r w:rsidR="00CC357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487E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G.A. </w:t>
            </w:r>
            <w:proofErr w:type="spellStart"/>
            <w:r w:rsidR="00487E20">
              <w:rPr>
                <w:rFonts w:ascii="Times New Roman" w:hAnsi="Times New Roman" w:cs="Times New Roman"/>
                <w:b/>
                <w:sz w:val="24"/>
                <w:szCs w:val="24"/>
              </w:rPr>
              <w:t>Malarkodi</w:t>
            </w:r>
            <w:proofErr w:type="spellEnd"/>
            <w:r w:rsidR="00487E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B.E, M.Sc.</w:t>
            </w:r>
          </w:p>
        </w:tc>
      </w:tr>
    </w:tbl>
    <w:p w:rsidR="0061131E" w:rsidRDefault="00FB6BC4">
      <w:pPr>
        <w:rPr>
          <w:rFonts w:ascii="Times New Roman" w:hAnsi="Times New Roman" w:cs="Times New Roman"/>
          <w:bCs/>
          <w:sz w:val="24"/>
          <w:szCs w:val="24"/>
        </w:rPr>
      </w:pPr>
      <w:r w:rsidRPr="00FB6BC4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943600" cy="3340577"/>
            <wp:effectExtent l="19050" t="0" r="0" b="0"/>
            <wp:docPr id="61" name="Picture 1" descr="https://lh3.googleusercontent.com/7g58bNtGu7Xc9cH17v2Q_Q-TWN6RNs0cnvj80DXmrVFWstjviZmsmDgK1NLJenccn5AETVJX2EP4W9hz_7KfbZntg-BbP7Hhzq_TL0M1DpG_e1FBgmELwtbXE0PAxJBJZAAeAt_5Tc1PH-IYR28nOmoxxVkodVeEOvDI_ghTUw_CNr0j0QUzzlM4vSe2MLqLmH9cM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7g58bNtGu7Xc9cH17v2Q_Q-TWN6RNs0cnvj80DXmrVFWstjviZmsmDgK1NLJenccn5AETVJX2EP4W9hz_7KfbZntg-BbP7Hhzq_TL0M1DpG_e1FBgmELwtbXE0PAxJBJZAAeAt_5Tc1PH-IYR28nOmoxxVkodVeEOvDI_ghTUw_CNr0j0QUzzlM4vSe2MLqLmH9cMQ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5E1904" w:rsidRDefault="005E1904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TableGrid"/>
        <w:tblW w:w="9747" w:type="dxa"/>
        <w:tblLook w:val="04A0"/>
      </w:tblPr>
      <w:tblGrid>
        <w:gridCol w:w="9747"/>
      </w:tblGrid>
      <w:tr w:rsidR="00EC539E" w:rsidTr="0075004C">
        <w:tc>
          <w:tcPr>
            <w:tcW w:w="9747" w:type="dxa"/>
          </w:tcPr>
          <w:p w:rsidR="00EC539E" w:rsidRDefault="00EC539E" w:rsidP="006206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Debate</w:t>
            </w:r>
          </w:p>
          <w:p w:rsidR="00EC539E" w:rsidRPr="005E1904" w:rsidRDefault="00EC539E" w:rsidP="006206D3">
            <w:pPr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>opic “</w:t>
            </w:r>
            <w:r w:rsidRPr="005E1904">
              <w:rPr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சுய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rtl/>
                <w:cs/>
              </w:rPr>
              <w:t xml:space="preserve"> </w:t>
            </w:r>
            <w:r w:rsidRPr="005E1904">
              <w:rPr>
                <w:rStyle w:val="y2iqfc"/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பாதுகாப்பில்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rtl/>
                <w:cs/>
              </w:rPr>
              <w:t xml:space="preserve"> </w:t>
            </w:r>
            <w:r w:rsidRPr="005E1904">
              <w:rPr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சிறந்தவர்கள்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rtl/>
                <w:cs/>
              </w:rPr>
              <w:t xml:space="preserve"> - </w:t>
            </w:r>
            <w:r w:rsidRPr="005E1904">
              <w:rPr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சங்க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rtl/>
                <w:cs/>
              </w:rPr>
              <w:t xml:space="preserve"> </w:t>
            </w:r>
            <w:r w:rsidRPr="005E1904">
              <w:rPr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காலப்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rtl/>
                <w:cs/>
              </w:rPr>
              <w:t xml:space="preserve"> </w:t>
            </w:r>
            <w:r w:rsidRPr="005E1904">
              <w:rPr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பெண்களா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rtl/>
                <w:cs/>
              </w:rPr>
              <w:t xml:space="preserve"> </w:t>
            </w:r>
            <w:r w:rsidRPr="005E1904">
              <w:rPr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நவீன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rtl/>
                <w:cs/>
              </w:rPr>
              <w:t xml:space="preserve"> </w:t>
            </w:r>
            <w:r w:rsidRPr="005E1904">
              <w:rPr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காலப்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  <w:rtl/>
                <w:cs/>
              </w:rPr>
              <w:t xml:space="preserve"> </w:t>
            </w:r>
            <w:r w:rsidRPr="005E1904">
              <w:rPr>
                <w:rFonts w:ascii="Times New Roman" w:hAnsi="Times New Roman" w:cs="Arial Unicode MS"/>
                <w:b/>
                <w:bCs/>
                <w:color w:val="C00000"/>
                <w:sz w:val="24"/>
                <w:szCs w:val="24"/>
                <w:cs/>
              </w:rPr>
              <w:t>பெண்களா</w:t>
            </w:r>
            <w:r w:rsidRPr="005E190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>”</w:t>
            </w:r>
          </w:p>
          <w:p w:rsidR="00EC539E" w:rsidRDefault="00EC539E" w:rsidP="006206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Date: 22-03-2022</w:t>
            </w:r>
          </w:p>
          <w:p w:rsidR="00EC539E" w:rsidRDefault="00EC539E" w:rsidP="006206D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37631">
              <w:rPr>
                <w:rFonts w:ascii="Times New Roman" w:hAnsi="Times New Roman" w:cs="Times New Roman"/>
                <w:b/>
                <w:sz w:val="24"/>
                <w:szCs w:val="24"/>
              </w:rPr>
              <w:t>for students of GCT</w:t>
            </w:r>
          </w:p>
        </w:tc>
      </w:tr>
    </w:tbl>
    <w:p w:rsidR="00DD0924" w:rsidRDefault="00DD0924" w:rsidP="00DD0924">
      <w:pPr>
        <w:rPr>
          <w:lang w:val="en-IN"/>
        </w:rPr>
      </w:pPr>
    </w:p>
    <w:p w:rsidR="00DD0924" w:rsidRDefault="00DD0924" w:rsidP="00DD0924">
      <w:pPr>
        <w:rPr>
          <w:lang w:val="en-IN"/>
        </w:rPr>
      </w:pPr>
      <w:r>
        <w:rPr>
          <w:noProof/>
        </w:rPr>
        <w:drawing>
          <wp:inline distT="0" distB="0" distL="0" distR="0">
            <wp:extent cx="5943600" cy="3344513"/>
            <wp:effectExtent l="19050" t="0" r="0" b="0"/>
            <wp:docPr id="62" name="Picture 13" descr="C:\Users\GCT 2\Downloads\IMG-2022032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CT 2\Downloads\IMG-20220328-WA001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63" name="Picture 38" descr="C:\Users\GCT 2\Downloads\IMG-20220326-WA00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GCT 2\Downloads\IMG-20220326-WA0021 (1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4D4" w:rsidRDefault="00DD0924" w:rsidP="00DD092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3905250"/>
            <wp:effectExtent l="19050" t="0" r="0" b="0"/>
            <wp:docPr id="64" name="Picture 18" descr="C:\Users\GCT 2\Downloads\IMG-20220326-WA001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CT 2\Downloads\IMG-20220326-WA0019 (1)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924" w:rsidRDefault="00DD0924" w:rsidP="00DD0924">
      <w:pPr>
        <w:rPr>
          <w:lang w:val="en-IN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61131E" w:rsidRDefault="0061131E">
      <w:pPr>
        <w:rPr>
          <w:rFonts w:ascii="Times New Roman" w:hAnsi="Times New Roman" w:cs="Times New Roman"/>
          <w:bCs/>
          <w:sz w:val="24"/>
          <w:szCs w:val="24"/>
        </w:rPr>
      </w:pPr>
    </w:p>
    <w:p w:rsidR="00FB6BC4" w:rsidRDefault="00FB6BC4">
      <w:pPr>
        <w:rPr>
          <w:rFonts w:ascii="Times New Roman" w:hAnsi="Times New Roman" w:cs="Times New Roman"/>
          <w:bCs/>
          <w:sz w:val="24"/>
          <w:szCs w:val="24"/>
        </w:rPr>
      </w:pPr>
    </w:p>
    <w:p w:rsidR="00FB6BC4" w:rsidRDefault="00FB6BC4">
      <w:pPr>
        <w:rPr>
          <w:rFonts w:ascii="Times New Roman" w:hAnsi="Times New Roman" w:cs="Times New Roman"/>
          <w:bCs/>
          <w:sz w:val="24"/>
          <w:szCs w:val="24"/>
        </w:rPr>
      </w:pPr>
    </w:p>
    <w:p w:rsidR="00FB6BC4" w:rsidRDefault="00FB6BC4">
      <w:pPr>
        <w:rPr>
          <w:rFonts w:ascii="Times New Roman" w:hAnsi="Times New Roman" w:cs="Times New Roman"/>
          <w:bCs/>
          <w:sz w:val="24"/>
          <w:szCs w:val="24"/>
        </w:rPr>
      </w:pPr>
    </w:p>
    <w:p w:rsidR="00FB6BC4" w:rsidRDefault="00FB6BC4">
      <w:pPr>
        <w:rPr>
          <w:rFonts w:ascii="Times New Roman" w:hAnsi="Times New Roman" w:cs="Times New Roman"/>
          <w:bCs/>
          <w:sz w:val="24"/>
          <w:szCs w:val="24"/>
        </w:rPr>
      </w:pPr>
    </w:p>
    <w:p w:rsidR="00FB6BC4" w:rsidRDefault="00FB6BC4">
      <w:pPr>
        <w:rPr>
          <w:rFonts w:ascii="Times New Roman" w:hAnsi="Times New Roman" w:cs="Times New Roman"/>
          <w:bCs/>
          <w:sz w:val="24"/>
          <w:szCs w:val="24"/>
        </w:rPr>
      </w:pPr>
    </w:p>
    <w:p w:rsidR="00FB6BC4" w:rsidRDefault="00FB6BC4">
      <w:pPr>
        <w:rPr>
          <w:rFonts w:ascii="Times New Roman" w:hAnsi="Times New Roman" w:cs="Times New Roman"/>
          <w:bCs/>
          <w:sz w:val="24"/>
          <w:szCs w:val="24"/>
        </w:rPr>
      </w:pPr>
    </w:p>
    <w:p w:rsidR="00FB6BC4" w:rsidRDefault="00FB6BC4">
      <w:pPr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EC539E" w:rsidTr="00EC539E">
        <w:tc>
          <w:tcPr>
            <w:tcW w:w="9576" w:type="dxa"/>
          </w:tcPr>
          <w:p w:rsidR="00EC539E" w:rsidRDefault="00EC539E" w:rsidP="0075004C">
            <w:pPr>
              <w:spacing w:before="120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4FA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Mime on the topic “Child Trafficking” on 18.05.2022</w:t>
            </w:r>
          </w:p>
        </w:tc>
      </w:tr>
    </w:tbl>
    <w:p w:rsidR="0061131E" w:rsidRDefault="0061131E">
      <w:pPr>
        <w:rPr>
          <w:lang w:val="en-IN"/>
        </w:rPr>
      </w:pPr>
    </w:p>
    <w:p w:rsidR="009866E8" w:rsidRDefault="009866E8">
      <w:pPr>
        <w:rPr>
          <w:lang w:val="en-IN"/>
        </w:rPr>
      </w:pPr>
      <w:r>
        <w:rPr>
          <w:noProof/>
        </w:rPr>
        <w:drawing>
          <wp:inline distT="0" distB="0" distL="0" distR="0">
            <wp:extent cx="5743575" cy="2800350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897" cy="28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4D4" w:rsidRDefault="00124FAD">
      <w:pPr>
        <w:rPr>
          <w:lang w:val="en-IN"/>
        </w:rPr>
      </w:pPr>
      <w:r w:rsidRPr="00124FAD">
        <w:rPr>
          <w:noProof/>
        </w:rPr>
        <w:drawing>
          <wp:inline distT="0" distB="0" distL="0" distR="0">
            <wp:extent cx="5943600" cy="3343275"/>
            <wp:effectExtent l="19050" t="0" r="0" b="0"/>
            <wp:docPr id="66" name="Picture 9" descr="C:\Users\GCT 2\Downloads\IMG-20220519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CT 2\Downloads\IMG-20220519-WA004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4D4" w:rsidRDefault="00A174D4">
      <w:pPr>
        <w:rPr>
          <w:lang w:val="en-IN"/>
        </w:rPr>
      </w:pPr>
    </w:p>
    <w:p w:rsidR="00D37631" w:rsidRDefault="00D37631">
      <w:pPr>
        <w:rPr>
          <w:lang w:val="en-IN"/>
        </w:rPr>
      </w:pPr>
    </w:p>
    <w:p w:rsidR="00D37631" w:rsidRDefault="00D37631">
      <w:pPr>
        <w:rPr>
          <w:lang w:val="en-IN"/>
        </w:rPr>
      </w:pPr>
    </w:p>
    <w:p w:rsidR="00A174D4" w:rsidRDefault="00A174D4">
      <w:pPr>
        <w:rPr>
          <w:lang w:val="en-IN"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EC539E" w:rsidTr="00EC539E">
        <w:tc>
          <w:tcPr>
            <w:tcW w:w="9576" w:type="dxa"/>
          </w:tcPr>
          <w:p w:rsidR="00EC539E" w:rsidRDefault="00EC539E" w:rsidP="0075004C">
            <w:pPr>
              <w:spacing w:before="120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4FA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Skit on the topic “Women Harassment” on 18.05.2022</w:t>
            </w:r>
          </w:p>
        </w:tc>
      </w:tr>
    </w:tbl>
    <w:p w:rsidR="00A174D4" w:rsidRDefault="00A174D4">
      <w:pPr>
        <w:rPr>
          <w:lang w:val="en-IN"/>
        </w:rPr>
      </w:pPr>
    </w:p>
    <w:p w:rsidR="005D2468" w:rsidRDefault="005D2468">
      <w:pPr>
        <w:rPr>
          <w:lang w:val="en-IN"/>
        </w:rPr>
      </w:pPr>
      <w:r>
        <w:rPr>
          <w:noProof/>
        </w:rPr>
        <w:drawing>
          <wp:inline distT="0" distB="0" distL="0" distR="0">
            <wp:extent cx="5943600" cy="3152775"/>
            <wp:effectExtent l="19050" t="0" r="0" b="0"/>
            <wp:docPr id="7" name="Picture 7" descr="C:\Users\GCT 2\Downloads\IMG-20220519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CT 2\Downloads\IMG-20220519-WA006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68" w:rsidRDefault="005D2468">
      <w:pPr>
        <w:rPr>
          <w:lang w:val="en-IN"/>
        </w:rPr>
      </w:pPr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8" name="Picture 8" descr="C:\Users\GCT 2\Downloads\IMG-20220519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CT 2\Downloads\IMG-20220519-WA005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0B1" w:rsidRDefault="009C40B1">
      <w:pPr>
        <w:rPr>
          <w:lang w:val="en-IN"/>
        </w:rPr>
      </w:pPr>
    </w:p>
    <w:p w:rsidR="009C40B1" w:rsidRDefault="009C40B1">
      <w:pPr>
        <w:rPr>
          <w:lang w:val="en-IN"/>
        </w:rPr>
      </w:pPr>
    </w:p>
    <w:p w:rsidR="00EC539E" w:rsidRDefault="00EC539E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Look w:val="04A0"/>
      </w:tblPr>
      <w:tblGrid>
        <w:gridCol w:w="9576"/>
      </w:tblGrid>
      <w:tr w:rsidR="00EC539E" w:rsidTr="00EC539E">
        <w:tc>
          <w:tcPr>
            <w:tcW w:w="9576" w:type="dxa"/>
          </w:tcPr>
          <w:p w:rsidR="00EC539E" w:rsidRDefault="00A94899" w:rsidP="00EC539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Awareness Programme on</w:t>
            </w:r>
            <w:r w:rsidR="00EC53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“ Lactation” for T</w:t>
            </w:r>
            <w:r w:rsidR="00EC539E" w:rsidRPr="009C40B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eaching, </w:t>
            </w:r>
            <w:r w:rsidR="00EC539E">
              <w:rPr>
                <w:rFonts w:ascii="Times New Roman" w:hAnsi="Times New Roman" w:cs="Times New Roman"/>
                <w:b/>
                <w:sz w:val="24"/>
                <w:szCs w:val="24"/>
              </w:rPr>
              <w:t>Non-T</w:t>
            </w:r>
            <w:r w:rsidR="00EC539E" w:rsidRPr="009C40B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eaching and </w:t>
            </w:r>
            <w:r w:rsidR="00EC539E">
              <w:rPr>
                <w:rFonts w:ascii="Times New Roman" w:hAnsi="Times New Roman" w:cs="Times New Roman"/>
                <w:b/>
                <w:sz w:val="24"/>
                <w:szCs w:val="24"/>
              </w:rPr>
              <w:t>M</w:t>
            </w:r>
            <w:r w:rsidR="00EC539E" w:rsidRPr="009C40B1">
              <w:rPr>
                <w:rFonts w:ascii="Times New Roman" w:hAnsi="Times New Roman" w:cs="Times New Roman"/>
                <w:b/>
                <w:sz w:val="24"/>
                <w:szCs w:val="24"/>
              </w:rPr>
              <w:t>inisterial staff members on 04.08.2022</w:t>
            </w:r>
          </w:p>
          <w:p w:rsidR="00A94899" w:rsidRDefault="00A94899" w:rsidP="00EC539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Speaker: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Ms.Harshini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 D</w:t>
            </w:r>
          </w:p>
          <w:p w:rsidR="00A94899" w:rsidRDefault="00A94899" w:rsidP="00EC539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Certified Lactation Care Counselor and Lamaze Certified Childbirth Educator</w:t>
            </w:r>
          </w:p>
        </w:tc>
      </w:tr>
    </w:tbl>
    <w:p w:rsidR="00EC539E" w:rsidRDefault="00EC539E">
      <w:pPr>
        <w:rPr>
          <w:rFonts w:ascii="Times New Roman" w:hAnsi="Times New Roman" w:cs="Times New Roman"/>
          <w:b/>
          <w:sz w:val="24"/>
          <w:szCs w:val="24"/>
        </w:rPr>
      </w:pPr>
    </w:p>
    <w:p w:rsidR="005D2468" w:rsidRDefault="005D2468">
      <w:pPr>
        <w:rPr>
          <w:lang w:val="en-IN"/>
        </w:rPr>
      </w:pPr>
      <w:r>
        <w:rPr>
          <w:noProof/>
        </w:rPr>
        <w:drawing>
          <wp:inline distT="0" distB="0" distL="0" distR="0">
            <wp:extent cx="5829300" cy="3381840"/>
            <wp:effectExtent l="19050" t="0" r="0" b="0"/>
            <wp:docPr id="14" name="Picture 14" descr="C:\Users\GCT 2\Downloads\IMG_20220804_15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CT 2\Downloads\IMG_20220804_1551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15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38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61A" w:rsidRDefault="0070361A">
      <w:pPr>
        <w:rPr>
          <w:lang w:val="en-IN"/>
        </w:rPr>
      </w:pPr>
      <w:r>
        <w:rPr>
          <w:noProof/>
        </w:rPr>
        <w:drawing>
          <wp:inline distT="0" distB="0" distL="0" distR="0">
            <wp:extent cx="5936379" cy="3209925"/>
            <wp:effectExtent l="19050" t="0" r="7221" b="0"/>
            <wp:docPr id="17" name="Picture 17" descr="C:\Users\GCT 2\Downloads\IMG_20220804_15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CT 2\Downloads\IMG_20220804_1534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24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61A" w:rsidRDefault="009C40B1">
      <w:pPr>
        <w:rPr>
          <w:lang w:val="en-IN"/>
        </w:rPr>
      </w:pPr>
      <w:r w:rsidRPr="009C40B1">
        <w:rPr>
          <w:noProof/>
        </w:rPr>
        <w:lastRenderedPageBreak/>
        <w:drawing>
          <wp:inline distT="0" distB="0" distL="0" distR="0">
            <wp:extent cx="5762625" cy="3898106"/>
            <wp:effectExtent l="19050" t="0" r="9525" b="0"/>
            <wp:docPr id="67" name="Picture 16" descr="C:\Users\GCT 2\Downloads\IMG-20220804-WA00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CT 2\Downloads\IMG-20220804-WA0046 (1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b="9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9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61A" w:rsidRDefault="0070361A">
      <w:pPr>
        <w:rPr>
          <w:lang w:val="en-IN"/>
        </w:rPr>
      </w:pPr>
    </w:p>
    <w:p w:rsidR="00DE4971" w:rsidRDefault="00DE4971">
      <w:pPr>
        <w:rPr>
          <w:noProof/>
        </w:rPr>
      </w:pPr>
    </w:p>
    <w:p w:rsidR="00DE4971" w:rsidRDefault="00DE4971">
      <w:pPr>
        <w:rPr>
          <w:noProof/>
        </w:rPr>
      </w:pPr>
    </w:p>
    <w:p w:rsidR="00DE4971" w:rsidRDefault="00DE4971">
      <w:pPr>
        <w:rPr>
          <w:noProof/>
        </w:rPr>
      </w:pPr>
    </w:p>
    <w:p w:rsidR="00DE4971" w:rsidRDefault="00DE4971">
      <w:pPr>
        <w:rPr>
          <w:noProof/>
        </w:rPr>
      </w:pPr>
    </w:p>
    <w:p w:rsidR="00DE4971" w:rsidRDefault="00DE4971">
      <w:pPr>
        <w:rPr>
          <w:noProof/>
        </w:rPr>
      </w:pPr>
    </w:p>
    <w:p w:rsidR="00DE4971" w:rsidRDefault="00DE4971">
      <w:pPr>
        <w:rPr>
          <w:noProof/>
        </w:rPr>
      </w:pPr>
    </w:p>
    <w:p w:rsidR="00DE4971" w:rsidRDefault="00DE4971">
      <w:pPr>
        <w:rPr>
          <w:noProof/>
        </w:rPr>
      </w:pPr>
    </w:p>
    <w:p w:rsidR="002217BF" w:rsidRPr="009866E8" w:rsidRDefault="002217BF">
      <w:pPr>
        <w:rPr>
          <w:lang w:val="en-IN"/>
        </w:rPr>
      </w:pPr>
    </w:p>
    <w:sectPr w:rsidR="002217BF" w:rsidRPr="009866E8" w:rsidSect="00E675B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ha">
    <w:altName w:val="Leelawadee UI Semilight"/>
    <w:panose1 w:val="02000400000000000000"/>
    <w:charset w:val="01"/>
    <w:family w:val="roman"/>
    <w:notTrueType/>
    <w:pitch w:val="variable"/>
    <w:sig w:usb0="0004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spelling="clean" w:grammar="clean"/>
  <w:defaultTabStop w:val="720"/>
  <w:characterSpacingControl w:val="doNotCompress"/>
  <w:compat>
    <w:useFELayout/>
  </w:compat>
  <w:rsids>
    <w:rsidRoot w:val="009866E8"/>
    <w:rsid w:val="0001724A"/>
    <w:rsid w:val="000D7C8B"/>
    <w:rsid w:val="00124FAD"/>
    <w:rsid w:val="00150105"/>
    <w:rsid w:val="001606F6"/>
    <w:rsid w:val="00196305"/>
    <w:rsid w:val="002217BF"/>
    <w:rsid w:val="002C56B5"/>
    <w:rsid w:val="00335270"/>
    <w:rsid w:val="00444707"/>
    <w:rsid w:val="00487E20"/>
    <w:rsid w:val="00494CB3"/>
    <w:rsid w:val="005B6613"/>
    <w:rsid w:val="005C2CA2"/>
    <w:rsid w:val="005D2468"/>
    <w:rsid w:val="005E1904"/>
    <w:rsid w:val="005E6028"/>
    <w:rsid w:val="005E79DF"/>
    <w:rsid w:val="0061131E"/>
    <w:rsid w:val="006206D3"/>
    <w:rsid w:val="0070361A"/>
    <w:rsid w:val="0075004C"/>
    <w:rsid w:val="00765B87"/>
    <w:rsid w:val="0078304B"/>
    <w:rsid w:val="00851BA4"/>
    <w:rsid w:val="00877A21"/>
    <w:rsid w:val="009866E8"/>
    <w:rsid w:val="00991FDC"/>
    <w:rsid w:val="009C1FD0"/>
    <w:rsid w:val="009C40B1"/>
    <w:rsid w:val="009C7907"/>
    <w:rsid w:val="00A174D4"/>
    <w:rsid w:val="00A63821"/>
    <w:rsid w:val="00A94899"/>
    <w:rsid w:val="00BA3F00"/>
    <w:rsid w:val="00CC3579"/>
    <w:rsid w:val="00CD50CA"/>
    <w:rsid w:val="00D37631"/>
    <w:rsid w:val="00DD0924"/>
    <w:rsid w:val="00DE4971"/>
    <w:rsid w:val="00E675B7"/>
    <w:rsid w:val="00EC539E"/>
    <w:rsid w:val="00F960D6"/>
    <w:rsid w:val="00FB6B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ta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75B7"/>
    <w:rPr>
      <w:rFonts w:cs="Lath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6E8"/>
    <w:rPr>
      <w:rFonts w:ascii="Tahoma" w:hAnsi="Tahoma" w:cs="Tahoma"/>
      <w:sz w:val="16"/>
      <w:szCs w:val="16"/>
    </w:rPr>
  </w:style>
  <w:style w:type="character" w:customStyle="1" w:styleId="y2iqfc">
    <w:name w:val="y2iqfc"/>
    <w:basedOn w:val="DefaultParagraphFont"/>
    <w:rsid w:val="00FB6BC4"/>
  </w:style>
  <w:style w:type="table" w:styleId="TableGrid">
    <w:name w:val="Table Grid"/>
    <w:basedOn w:val="TableNormal"/>
    <w:uiPriority w:val="59"/>
    <w:rsid w:val="00EC539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20</Pages>
  <Words>244</Words>
  <Characters>1396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GCT 2</dc:creator>
  <cp:keywords/>
  <dc:description/>
  <cp:lastModifiedBy>GCT 2</cp:lastModifiedBy>
  <cp:revision>25</cp:revision>
  <dcterms:created xsi:type="dcterms:W3CDTF">2022-10-03T04:47:00Z</dcterms:created>
  <dcterms:modified xsi:type="dcterms:W3CDTF">2022-10-12T04:16:00Z</dcterms:modified>
</cp:coreProperties>
</file>