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DF" w:rsidRPr="00F061D6" w:rsidRDefault="009008DF" w:rsidP="009008DF">
      <w:pPr>
        <w:jc w:val="center"/>
        <w:rPr>
          <w:rFonts w:ascii="Times New Roman" w:hAnsi="Times New Roman" w:cs="Times New Roman"/>
          <w:b/>
          <w:sz w:val="28"/>
        </w:rPr>
      </w:pPr>
      <w:r w:rsidRPr="00F061D6">
        <w:rPr>
          <w:rFonts w:ascii="Times New Roman" w:hAnsi="Times New Roman" w:cs="Times New Roman"/>
          <w:b/>
          <w:sz w:val="28"/>
        </w:rPr>
        <w:t xml:space="preserve"> GOVERNMENT COLLEGE OG TECHNOLGY, COIMBATORE-13</w:t>
      </w:r>
    </w:p>
    <w:tbl>
      <w:tblPr>
        <w:tblpPr w:leftFromText="180" w:rightFromText="180" w:vertAnchor="page" w:horzAnchor="margin" w:tblpXSpec="center" w:tblpY="2655"/>
        <w:tblW w:w="587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782"/>
        <w:gridCol w:w="2265"/>
        <w:gridCol w:w="2628"/>
        <w:gridCol w:w="1630"/>
        <w:gridCol w:w="1339"/>
      </w:tblGrid>
      <w:tr w:rsidR="009008DF" w:rsidRPr="00F061D6" w:rsidTr="009008DF">
        <w:trPr>
          <w:trHeight w:val="985"/>
          <w:tblHeader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/>
                <w:bCs/>
              </w:rPr>
              <w:t>Topics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D6">
              <w:rPr>
                <w:rFonts w:ascii="Times New Roman" w:hAnsi="Times New Roman" w:cs="Times New Roman"/>
                <w:b/>
                <w:bCs/>
              </w:rPr>
              <w:t>Faculty Handling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/>
                <w:bCs/>
              </w:rPr>
              <w:t>Local Faculty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/ </w:t>
            </w:r>
            <w:proofErr w:type="spellStart"/>
            <w:r w:rsidRPr="00F0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Registered</w:t>
            </w:r>
          </w:p>
        </w:tc>
      </w:tr>
      <w:tr w:rsidR="009008DF" w:rsidRPr="00F061D6" w:rsidTr="009008DF">
        <w:trPr>
          <w:trHeight w:val="1264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Statistics and Probability Distribution - Engineering Mathematics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1D6">
              <w:rPr>
                <w:rFonts w:ascii="Times New Roman" w:hAnsi="Times New Roman" w:cs="Times New Roman"/>
              </w:rPr>
              <w:t>Prof.SanjeevSabnis</w:t>
            </w:r>
            <w:proofErr w:type="spellEnd"/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D6">
              <w:rPr>
                <w:rFonts w:ascii="Times New Roman" w:hAnsi="Times New Roman" w:cs="Times New Roman"/>
              </w:rPr>
              <w:t>Dr.J.C.Miraclin</w:t>
            </w:r>
            <w:proofErr w:type="spellEnd"/>
            <w:r w:rsidRPr="00F061D6">
              <w:rPr>
                <w:rFonts w:ascii="Times New Roman" w:hAnsi="Times New Roman" w:cs="Times New Roman"/>
              </w:rPr>
              <w:t xml:space="preserve"> Joyce </w:t>
            </w:r>
            <w:proofErr w:type="spellStart"/>
            <w:r w:rsidRPr="00F061D6">
              <w:rPr>
                <w:rFonts w:ascii="Times New Roman" w:hAnsi="Times New Roman" w:cs="Times New Roman"/>
              </w:rPr>
              <w:t>Pamila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05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CSE-</w:t>
            </w:r>
            <w:r w:rsidR="00050D5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G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050D5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14</w:t>
            </w:r>
          </w:p>
        </w:tc>
      </w:tr>
      <w:tr w:rsidR="009008DF" w:rsidRPr="00F061D6" w:rsidTr="009008DF">
        <w:trPr>
          <w:trHeight w:val="900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Intermediate Code Generation - Principles of Compiler Design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1D6">
              <w:rPr>
                <w:rFonts w:ascii="Times New Roman" w:hAnsi="Times New Roman" w:cs="Times New Roman"/>
              </w:rPr>
              <w:t>Prof.Bhaskaran</w:t>
            </w:r>
            <w:proofErr w:type="spellEnd"/>
            <w:r w:rsidRPr="00F061D6">
              <w:rPr>
                <w:rFonts w:ascii="Times New Roman" w:hAnsi="Times New Roman" w:cs="Times New Roman"/>
              </w:rPr>
              <w:t xml:space="preserve"> Raman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Ms.Rajasenbagam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CSE-PG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14</w:t>
            </w:r>
          </w:p>
        </w:tc>
      </w:tr>
      <w:tr w:rsidR="009008DF" w:rsidRPr="00F061D6" w:rsidTr="009008DF">
        <w:trPr>
          <w:trHeight w:val="600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Computer Networks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1D6">
              <w:rPr>
                <w:rFonts w:ascii="Times New Roman" w:hAnsi="Times New Roman" w:cs="Times New Roman"/>
              </w:rPr>
              <w:t>Prof.Bhaskaran</w:t>
            </w:r>
            <w:proofErr w:type="spellEnd"/>
            <w:r w:rsidRPr="00F061D6">
              <w:rPr>
                <w:rFonts w:ascii="Times New Roman" w:hAnsi="Times New Roman" w:cs="Times New Roman"/>
              </w:rPr>
              <w:t xml:space="preserve"> Raman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</w:rPr>
              <w:t xml:space="preserve">Dr. S. </w:t>
            </w:r>
            <w:proofErr w:type="spellStart"/>
            <w:r w:rsidRPr="00F061D6">
              <w:rPr>
                <w:rFonts w:ascii="Times New Roman" w:hAnsi="Times New Roman" w:cs="Times New Roman"/>
              </w:rPr>
              <w:t>Rathi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CSE-UG / V</w:t>
            </w:r>
          </w:p>
          <w:p w:rsidR="00171376" w:rsidRPr="00F061D6" w:rsidRDefault="00171376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CSE-PG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376" w:rsidRDefault="00E93FEA" w:rsidP="0090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9008DF" w:rsidRPr="00F061D6" w:rsidRDefault="00171376" w:rsidP="0090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008DF" w:rsidRPr="00F061D6" w:rsidTr="009008DF">
        <w:trPr>
          <w:trHeight w:val="664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pStyle w:val="NormalWeb"/>
              <w:jc w:val="center"/>
            </w:pPr>
            <w:r w:rsidRPr="00F061D6">
              <w:rPr>
                <w:sz w:val="22"/>
              </w:rPr>
              <w:t>Routing Algorithms - Computer Network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1D6">
              <w:rPr>
                <w:rFonts w:ascii="Times New Roman" w:hAnsi="Times New Roman" w:cs="Times New Roman"/>
              </w:rPr>
              <w:t>Prof.NiloyGanguly</w:t>
            </w:r>
            <w:proofErr w:type="spellEnd"/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</w:rPr>
              <w:t xml:space="preserve">Dr. S. </w:t>
            </w:r>
            <w:proofErr w:type="spellStart"/>
            <w:r w:rsidRPr="00F061D6">
              <w:rPr>
                <w:rFonts w:ascii="Times New Roman" w:hAnsi="Times New Roman" w:cs="Times New Roman"/>
              </w:rPr>
              <w:t>Rathi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CSE-UG / V</w:t>
            </w:r>
          </w:p>
          <w:p w:rsidR="00E93FEA" w:rsidRPr="00F061D6" w:rsidRDefault="00E93FEA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CSE-PG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Default="00E93FEA" w:rsidP="0090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E93FEA" w:rsidRPr="00F061D6" w:rsidRDefault="00E93FEA" w:rsidP="0090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008DF" w:rsidRPr="00F061D6" w:rsidTr="009008DF">
        <w:trPr>
          <w:trHeight w:val="1264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Linear Data Structures and Applications - Data Structures and Algorithms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F061D6">
              <w:rPr>
                <w:rFonts w:ascii="Times New Roman" w:hAnsi="Times New Roman" w:cs="Times New Roman"/>
              </w:rPr>
              <w:t>SupratimBiswas</w:t>
            </w:r>
            <w:proofErr w:type="spellEnd"/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D6">
              <w:rPr>
                <w:rFonts w:ascii="Times New Roman" w:hAnsi="Times New Roman" w:cs="Times New Roman"/>
              </w:rPr>
              <w:t>Dr.J.C.Miraclin</w:t>
            </w:r>
            <w:proofErr w:type="spellEnd"/>
            <w:r w:rsidRPr="00F061D6">
              <w:rPr>
                <w:rFonts w:ascii="Times New Roman" w:hAnsi="Times New Roman" w:cs="Times New Roman"/>
              </w:rPr>
              <w:t xml:space="preserve"> Joyce </w:t>
            </w:r>
            <w:proofErr w:type="spellStart"/>
            <w:r w:rsidRPr="00F061D6">
              <w:rPr>
                <w:rFonts w:ascii="Times New Roman" w:hAnsi="Times New Roman" w:cs="Times New Roman"/>
              </w:rPr>
              <w:t>Pamila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CSE-UG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E93FEA" w:rsidP="0090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008DF" w:rsidRPr="00F061D6" w:rsidTr="009008DF">
        <w:trPr>
          <w:trHeight w:val="1285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>Non-linear Data Structures and Applications - Data Structures and Algorithms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r w:rsidRPr="00F061D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F061D6">
              <w:rPr>
                <w:rFonts w:ascii="Times New Roman" w:hAnsi="Times New Roman" w:cs="Times New Roman"/>
              </w:rPr>
              <w:t>SupratimBiswas</w:t>
            </w:r>
            <w:proofErr w:type="spellEnd"/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1D6">
              <w:rPr>
                <w:rFonts w:ascii="Times New Roman" w:hAnsi="Times New Roman" w:cs="Times New Roman"/>
              </w:rPr>
              <w:t>Dr.J.C.Miraclin</w:t>
            </w:r>
            <w:proofErr w:type="spellEnd"/>
            <w:r w:rsidRPr="00F061D6">
              <w:rPr>
                <w:rFonts w:ascii="Times New Roman" w:hAnsi="Times New Roman" w:cs="Times New Roman"/>
              </w:rPr>
              <w:t xml:space="preserve"> Joyce </w:t>
            </w:r>
            <w:proofErr w:type="spellStart"/>
            <w:r w:rsidRPr="00F061D6">
              <w:rPr>
                <w:rFonts w:ascii="Times New Roman" w:hAnsi="Times New Roman" w:cs="Times New Roman"/>
              </w:rPr>
              <w:t>Pamila</w:t>
            </w:r>
            <w:proofErr w:type="spellEnd"/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9008DF" w:rsidP="009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D6">
              <w:rPr>
                <w:rFonts w:ascii="Times New Roman" w:hAnsi="Times New Roman" w:cs="Times New Roman"/>
                <w:sz w:val="24"/>
                <w:szCs w:val="24"/>
              </w:rPr>
              <w:t>CSE-UG / III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8DF" w:rsidRPr="00F061D6" w:rsidRDefault="00E93FEA" w:rsidP="0090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880AB5" w:rsidRPr="00880AB5" w:rsidRDefault="009008DF" w:rsidP="00880A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880AB5">
        <w:rPr>
          <w:rFonts w:ascii="Times New Roman" w:hAnsi="Times New Roman" w:cs="Times New Roman"/>
          <w:b/>
          <w:sz w:val="28"/>
          <w:szCs w:val="28"/>
        </w:rPr>
        <w:t>QEEE PHASE- VII</w:t>
      </w:r>
      <w:r w:rsidR="00DC69FC" w:rsidRPr="00880AB5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880AB5" w:rsidRPr="00880AB5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880AB5" w:rsidRPr="00880AB5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Aug-Nov 2017</w:t>
      </w:r>
    </w:p>
    <w:p w:rsidR="009008DF" w:rsidRPr="00F061D6" w:rsidRDefault="009008DF" w:rsidP="009008DF">
      <w:pPr>
        <w:jc w:val="center"/>
        <w:rPr>
          <w:rFonts w:ascii="Times New Roman" w:hAnsi="Times New Roman" w:cs="Times New Roman"/>
        </w:rPr>
      </w:pPr>
    </w:p>
    <w:sectPr w:rsidR="009008DF" w:rsidRPr="00F061D6" w:rsidSect="0025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9008DF"/>
    <w:rsid w:val="00050D5F"/>
    <w:rsid w:val="00171376"/>
    <w:rsid w:val="001F487E"/>
    <w:rsid w:val="00252459"/>
    <w:rsid w:val="00880AB5"/>
    <w:rsid w:val="008A664B"/>
    <w:rsid w:val="009008DF"/>
    <w:rsid w:val="00DC69FC"/>
    <w:rsid w:val="00E93FEA"/>
    <w:rsid w:val="00F0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D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D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Company>GCT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Govarthanan</dc:creator>
  <cp:keywords>QEEE</cp:keywords>
  <cp:lastModifiedBy>kumar</cp:lastModifiedBy>
  <cp:revision>12</cp:revision>
  <cp:lastPrinted>2017-10-04T08:56:00Z</cp:lastPrinted>
  <dcterms:created xsi:type="dcterms:W3CDTF">2017-10-04T20:04:00Z</dcterms:created>
  <dcterms:modified xsi:type="dcterms:W3CDTF">2017-10-04T08:58:00Z</dcterms:modified>
</cp:coreProperties>
</file>