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bookmarkStart w:id="0" w:name="_GoBack"/>
      <w:bookmarkEnd w:id="0"/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3B7E0F" w:rsidRPr="004A1668" w:rsidRDefault="003B7E0F" w:rsidP="00C807D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A1668">
        <w:rPr>
          <w:rFonts w:asciiTheme="majorHAnsi" w:hAnsiTheme="majorHAnsi"/>
          <w:b/>
          <w:bCs/>
          <w:sz w:val="28"/>
          <w:szCs w:val="28"/>
        </w:rPr>
        <w:t>List of students participated in inter-institute events (2022-2023)</w:t>
      </w:r>
    </w:p>
    <w:tbl>
      <w:tblPr>
        <w:tblW w:w="10060" w:type="dxa"/>
        <w:tblInd w:w="-5" w:type="dxa"/>
        <w:tblLook w:val="04A0"/>
      </w:tblPr>
      <w:tblGrid>
        <w:gridCol w:w="706"/>
        <w:gridCol w:w="1827"/>
        <w:gridCol w:w="2848"/>
        <w:gridCol w:w="1820"/>
        <w:gridCol w:w="1039"/>
        <w:gridCol w:w="1820"/>
      </w:tblGrid>
      <w:tr w:rsidR="003B7E0F" w:rsidRPr="00934990" w:rsidTr="00A207D0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E1742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E1742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E1742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Institute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E1742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Event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663F63">
            <w:pPr>
              <w:ind w:firstLineChars="100" w:firstLine="22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spacing w:val="-1"/>
                <w:lang w:eastAsia="en-IN"/>
              </w:rPr>
              <w:t>Event Level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3B7E0F" w:rsidRPr="00663F63" w:rsidRDefault="003B7E0F" w:rsidP="00E1742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Prize / Participation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2011307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Shalini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FF2E7A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Rotary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 club of Coimbatore Texcity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Relay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First 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Prize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2011307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Shalini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FF2E7A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Rotary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 club of Coimbatore East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5 KM Marathon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First 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Prize</w:t>
            </w:r>
          </w:p>
        </w:tc>
      </w:tr>
      <w:tr w:rsidR="003B7E0F" w:rsidRPr="00934990" w:rsidTr="00A207D0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2011205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Vigeneshwaran G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PSG College of Technology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FF2E7A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amyuj-Bridge Building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First 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Prize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71772111165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Padma Priya 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KGISL Institute of technology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Volley Ball </w:t>
            </w:r>
            <w:r w:rsidR="00FF2E7A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Tournament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First 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Prize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71772111L18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Perarasu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FF2E7A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Rotary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 club of Coimbatore East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10 KM Marathon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Second 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Prize</w:t>
            </w:r>
          </w:p>
        </w:tc>
      </w:tr>
      <w:tr w:rsidR="003B7E0F" w:rsidRPr="00934990" w:rsidTr="00A207D0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71772111167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PeriyaPandi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FF2E7A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Throw ball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 Federation of India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Throw ball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Outside state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Winners 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71772111165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Padma Priya 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eastAsia="en-IN"/>
              </w:rPr>
              <w:t xml:space="preserve">Kumaraguru college of technology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Volley Ball Tournment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Fourth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en-IN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Bridge Battle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First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en-IN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Second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en-IN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Breaker of Codes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Third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First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Second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Primametry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B12F66" w:rsidRDefault="003B7E0F" w:rsidP="00D5244F">
            <w:pPr>
              <w:spacing w:after="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B12F66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>First</w:t>
            </w:r>
            <w:r w:rsidR="00FF2E7A"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  <w:t xml:space="preserve"> Prize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71772111167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PeriyaPandi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565B2C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NCC Directorate Uttar </w:t>
            </w:r>
            <w:r w:rsidR="00565B2C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</w:t>
            </w: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radesh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UP-EBSB-1 Camp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outside state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2011205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Vigneshwaran G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eastAsia="en-IN"/>
              </w:rPr>
              <w:t xml:space="preserve">Kumaraguru college of technology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eastAsia="en-IN"/>
              </w:rPr>
              <w:t xml:space="preserve">On Field Mastery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eastAsia="en-IN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2011307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Shalini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92EE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Rotary</w:t>
            </w:r>
            <w:r w:rsidR="003B7E0F"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 club of Coimbatore East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 KM Marathon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2011172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Poosanthini 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R.M.K Engineering College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National Level Online Quiz Program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Primametry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Breaker of codes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Bridge battle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Netzero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2011116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Chandru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Cricket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Reveal the Civil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Archibuildo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36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Gugapriya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Workshop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Breaker of codes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2011130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Diksa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ArchiBuildo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Workshop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Reveal the Civil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2011141 ILAKKIYA 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Breaker of codes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54</w:t>
            </w:r>
          </w:p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Cricket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57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Map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2011145John Bright 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 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40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 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Reveal the Civil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Bridge battle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2011147 KavinNarendar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Workshop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40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</w:t>
            </w:r>
          </w:p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Kollywood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2011143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Jaishree  R 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Auto CAD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75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Walk in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Breaker of codes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40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2011129</w:t>
            </w:r>
          </w:p>
          <w:p w:rsidR="003B7E0F" w:rsidRPr="00663F63" w:rsidRDefault="003B7E0F" w:rsidP="00D5244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Dhivyabharathi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ArchiBuildo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2011102 Aatharshena S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Workshop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8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 xml:space="preserve">2011102 Aatharshena S </w:t>
            </w:r>
            <w:r w:rsidR="00D41F5E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Geo Wiz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8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2011102 Aatharshena S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Aptitude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2011102 Aatharshena S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Acropolis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2011102 Aatharshena S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Series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3B7E0F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2011102 Aatharshena S 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hAnsiTheme="majorHAnsi"/>
              </w:rPr>
            </w:pPr>
            <w:r w:rsidRPr="00663F63">
              <w:rPr>
                <w:rFonts w:asciiTheme="majorHAnsi" w:hAnsiTheme="majorHAnsi"/>
              </w:rPr>
              <w:t>CEG</w:t>
            </w:r>
            <w:r w:rsidRPr="00663F63">
              <w:rPr>
                <w:rFonts w:asciiTheme="majorHAnsi" w:hAnsiTheme="majorHAnsi"/>
                <w:spacing w:val="-10"/>
              </w:rPr>
              <w:t>A</w:t>
            </w:r>
            <w:r w:rsidRPr="00663F63">
              <w:rPr>
                <w:rFonts w:asciiTheme="majorHAnsi" w:hAnsiTheme="majorHAnsi"/>
              </w:rPr>
              <w:t>nnauniversity,Chennai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Kollywood Quiz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663F63" w:rsidRDefault="003B7E0F" w:rsidP="00D5244F">
            <w:pPr>
              <w:spacing w:after="0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663F63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F" w:rsidRPr="00FF2E7A" w:rsidRDefault="003B7E0F" w:rsidP="00D5244F">
            <w:pPr>
              <w:spacing w:after="0"/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</w:pPr>
            <w:r w:rsidRPr="00FF2E7A">
              <w:rPr>
                <w:rFonts w:asciiTheme="majorHAnsi" w:eastAsia="Times New Roman" w:hAnsiTheme="majorHAnsi" w:cs="Calibri"/>
                <w:bCs/>
                <w:color w:val="000000"/>
                <w:lang w:val="en-IN" w:eastAsia="en-IN"/>
              </w:rPr>
              <w:t>Participation</w:t>
            </w:r>
          </w:p>
        </w:tc>
      </w:tr>
      <w:tr w:rsidR="00A207D0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7D0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71772111182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Samyuktha K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Government College Of Technology-Coimbatore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Incean group discussion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Within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Winner</w:t>
            </w:r>
          </w:p>
        </w:tc>
      </w:tr>
      <w:tr w:rsidR="00A207D0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7D0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71772111162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 xml:space="preserve">Nanditha C B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Government College Of Technology-Coimbatore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Incean treasure hunt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Within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 xml:space="preserve">First Runner Up </w:t>
            </w:r>
          </w:p>
        </w:tc>
      </w:tr>
      <w:tr w:rsidR="00A207D0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7D0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71772211201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Srinidhi 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Government College of Technology-Coimbatore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 xml:space="preserve">Workshop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Participation</w:t>
            </w:r>
          </w:p>
        </w:tc>
      </w:tr>
      <w:tr w:rsidR="00A207D0" w:rsidRPr="00934990" w:rsidTr="00A207D0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7D0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90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71772211212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 xml:space="preserve">Vaishnavi R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Government College of Technology-Coimbatore</w:t>
            </w:r>
          </w:p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Workshop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A207D0" w:rsidRDefault="00A207D0" w:rsidP="00A207D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A207D0">
              <w:rPr>
                <w:rFonts w:asciiTheme="majorHAnsi" w:hAnsiTheme="majorHAnsi"/>
              </w:rPr>
              <w:t>Participation</w:t>
            </w:r>
          </w:p>
        </w:tc>
      </w:tr>
    </w:tbl>
    <w:p w:rsidR="009772EA" w:rsidRDefault="009772EA" w:rsidP="005E36EB">
      <w:pPr>
        <w:spacing w:after="0"/>
        <w:rPr>
          <w:b/>
          <w:bCs/>
        </w:rPr>
      </w:pPr>
    </w:p>
    <w:sectPr w:rsidR="009772EA" w:rsidSect="006D3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320" w:bottom="112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21D" w:rsidRDefault="0027421D" w:rsidP="00CB5B50">
      <w:pPr>
        <w:spacing w:after="0" w:line="240" w:lineRule="auto"/>
      </w:pPr>
      <w:r>
        <w:separator/>
      </w:r>
    </w:p>
  </w:endnote>
  <w:endnote w:type="continuationSeparator" w:id="1">
    <w:p w:rsidR="0027421D" w:rsidRDefault="0027421D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21D" w:rsidRDefault="0027421D" w:rsidP="00CB5B50">
      <w:pPr>
        <w:spacing w:after="0" w:line="240" w:lineRule="auto"/>
      </w:pPr>
      <w:r>
        <w:separator/>
      </w:r>
    </w:p>
  </w:footnote>
  <w:footnote w:type="continuationSeparator" w:id="1">
    <w:p w:rsidR="0027421D" w:rsidRDefault="0027421D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421D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5E55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36EB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5820"/>
    <w:rsid w:val="0085053C"/>
    <w:rsid w:val="008505A5"/>
    <w:rsid w:val="008512C4"/>
    <w:rsid w:val="008535B6"/>
    <w:rsid w:val="0085403C"/>
    <w:rsid w:val="00854402"/>
    <w:rsid w:val="008575C9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283E"/>
    <w:rsid w:val="00922FD3"/>
    <w:rsid w:val="00924563"/>
    <w:rsid w:val="00925278"/>
    <w:rsid w:val="00931D1A"/>
    <w:rsid w:val="00932731"/>
    <w:rsid w:val="009332EF"/>
    <w:rsid w:val="00941FF8"/>
    <w:rsid w:val="0094343A"/>
    <w:rsid w:val="00945239"/>
    <w:rsid w:val="00947A3F"/>
    <w:rsid w:val="00951359"/>
    <w:rsid w:val="00952843"/>
    <w:rsid w:val="00952C18"/>
    <w:rsid w:val="009546A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07D7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5B7D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1213D"/>
    <w:rsid w:val="00E12F1F"/>
    <w:rsid w:val="00E14FA1"/>
    <w:rsid w:val="00E16F81"/>
    <w:rsid w:val="00E1742E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5C8C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184</cp:revision>
  <cp:lastPrinted>2025-09-29T10:54:00Z</cp:lastPrinted>
  <dcterms:created xsi:type="dcterms:W3CDTF">2023-06-09T10:36:00Z</dcterms:created>
  <dcterms:modified xsi:type="dcterms:W3CDTF">2025-11-03T11:26:00Z</dcterms:modified>
</cp:coreProperties>
</file>