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28DA" w14:textId="77777777" w:rsidR="00EC7620" w:rsidRDefault="00EC7620" w:rsidP="001A48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DFD81" w14:textId="1D24DBC7" w:rsidR="009A7E1C" w:rsidRPr="008B624D" w:rsidRDefault="009A7E1C" w:rsidP="009A7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24D">
        <w:rPr>
          <w:rFonts w:ascii="Times New Roman" w:hAnsi="Times New Roman" w:cs="Times New Roman"/>
          <w:b/>
          <w:bCs/>
          <w:sz w:val="24"/>
          <w:szCs w:val="24"/>
        </w:rPr>
        <w:t>Government College of Technology, Coimbatore</w:t>
      </w:r>
    </w:p>
    <w:p w14:paraId="6BE3250A" w14:textId="77777777" w:rsidR="009A7E1C" w:rsidRDefault="009A7E1C" w:rsidP="009A7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24D">
        <w:rPr>
          <w:rFonts w:ascii="Times New Roman" w:hAnsi="Times New Roman" w:cs="Times New Roman"/>
          <w:b/>
          <w:bCs/>
          <w:sz w:val="24"/>
          <w:szCs w:val="24"/>
        </w:rPr>
        <w:t>Department of Civil Engineering</w:t>
      </w:r>
    </w:p>
    <w:p w14:paraId="0410CF0C" w14:textId="77777777" w:rsidR="009A7E1C" w:rsidRDefault="009A7E1C" w:rsidP="009A7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24D">
        <w:rPr>
          <w:rFonts w:ascii="Times New Roman" w:hAnsi="Times New Roman" w:cs="Times New Roman"/>
          <w:b/>
          <w:bCs/>
          <w:sz w:val="24"/>
          <w:szCs w:val="24"/>
        </w:rPr>
        <w:t>List of Non-Teaching Staf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14:paraId="13E3ADBE" w14:textId="77777777" w:rsidR="000942D1" w:rsidRDefault="005A2D98" w:rsidP="009A7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Year 202</w:t>
      </w:r>
      <w:r w:rsidR="00225E7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25E7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1088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824"/>
        <w:gridCol w:w="2551"/>
        <w:gridCol w:w="2115"/>
        <w:gridCol w:w="1713"/>
        <w:gridCol w:w="1984"/>
        <w:gridCol w:w="1701"/>
      </w:tblGrid>
      <w:tr w:rsidR="000942D1" w:rsidRPr="001D3FA2" w14:paraId="00A3F432" w14:textId="77777777" w:rsidTr="003F44FC">
        <w:tc>
          <w:tcPr>
            <w:tcW w:w="824" w:type="dxa"/>
            <w:vAlign w:val="center"/>
          </w:tcPr>
          <w:p w14:paraId="208D1636" w14:textId="4698AF8B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3F4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  <w:r w:rsidR="003F4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5F99D455" w14:textId="77777777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15" w:type="dxa"/>
            <w:vAlign w:val="center"/>
          </w:tcPr>
          <w:p w14:paraId="2B739BFE" w14:textId="77777777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Laboratory</w:t>
            </w:r>
          </w:p>
        </w:tc>
        <w:tc>
          <w:tcPr>
            <w:tcW w:w="1713" w:type="dxa"/>
            <w:vAlign w:val="center"/>
          </w:tcPr>
          <w:p w14:paraId="0D343452" w14:textId="77777777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4" w:type="dxa"/>
            <w:vAlign w:val="center"/>
          </w:tcPr>
          <w:p w14:paraId="26C7E77C" w14:textId="77777777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701" w:type="dxa"/>
            <w:vAlign w:val="center"/>
          </w:tcPr>
          <w:p w14:paraId="5E0854A4" w14:textId="77777777" w:rsidR="009A7E1C" w:rsidRPr="001D3FA2" w:rsidRDefault="009A7E1C" w:rsidP="000942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Appointment</w:t>
            </w:r>
          </w:p>
        </w:tc>
      </w:tr>
      <w:tr w:rsidR="005A2D98" w:rsidRPr="001D3FA2" w14:paraId="72F4EC88" w14:textId="77777777" w:rsidTr="003F44FC">
        <w:tc>
          <w:tcPr>
            <w:tcW w:w="824" w:type="dxa"/>
            <w:vAlign w:val="center"/>
          </w:tcPr>
          <w:p w14:paraId="2CDBC2C2" w14:textId="77777777" w:rsidR="005A2D98" w:rsidRPr="001D3FA2" w:rsidRDefault="005A2D98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CB66D8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C. Saravanan </w:t>
            </w:r>
          </w:p>
        </w:tc>
        <w:tc>
          <w:tcPr>
            <w:tcW w:w="2115" w:type="dxa"/>
            <w:vAlign w:val="center"/>
          </w:tcPr>
          <w:p w14:paraId="67352DB1" w14:textId="77777777" w:rsidR="005A2D98" w:rsidRPr="001D3FA2" w:rsidRDefault="005A2D98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Survey Laboratory</w:t>
            </w:r>
          </w:p>
        </w:tc>
        <w:tc>
          <w:tcPr>
            <w:tcW w:w="1713" w:type="dxa"/>
            <w:vAlign w:val="center"/>
          </w:tcPr>
          <w:p w14:paraId="7E26D0DA" w14:textId="77777777" w:rsidR="005A2D98" w:rsidRPr="001D3FA2" w:rsidRDefault="00225E7C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1984" w:type="dxa"/>
            <w:vAlign w:val="center"/>
          </w:tcPr>
          <w:p w14:paraId="322732C8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Diploma in Civil Engineering</w:t>
            </w:r>
          </w:p>
        </w:tc>
        <w:tc>
          <w:tcPr>
            <w:tcW w:w="1701" w:type="dxa"/>
            <w:vAlign w:val="center"/>
          </w:tcPr>
          <w:p w14:paraId="24D3F89A" w14:textId="77777777" w:rsidR="005A2D98" w:rsidRPr="001D3FA2" w:rsidRDefault="005A2D98" w:rsidP="005A2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17.09.1998</w:t>
            </w:r>
          </w:p>
        </w:tc>
      </w:tr>
      <w:tr w:rsidR="005A2D98" w:rsidRPr="001D3FA2" w14:paraId="73164DB6" w14:textId="77777777" w:rsidTr="003F44FC">
        <w:tc>
          <w:tcPr>
            <w:tcW w:w="824" w:type="dxa"/>
            <w:vAlign w:val="center"/>
          </w:tcPr>
          <w:p w14:paraId="39230D46" w14:textId="77777777" w:rsidR="005A2D98" w:rsidRPr="001D3FA2" w:rsidRDefault="005A2D98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C1179D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Jayaseela</w:t>
            </w:r>
            <w:proofErr w:type="spellEnd"/>
          </w:p>
        </w:tc>
        <w:tc>
          <w:tcPr>
            <w:tcW w:w="2115" w:type="dxa"/>
            <w:vAlign w:val="center"/>
          </w:tcPr>
          <w:p w14:paraId="5AB3AC10" w14:textId="77777777" w:rsidR="005A2D98" w:rsidRPr="001D3FA2" w:rsidRDefault="005A2D98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Materials Testing Laboratory</w:t>
            </w:r>
          </w:p>
        </w:tc>
        <w:tc>
          <w:tcPr>
            <w:tcW w:w="1713" w:type="dxa"/>
            <w:vAlign w:val="center"/>
          </w:tcPr>
          <w:p w14:paraId="39DCCD56" w14:textId="77777777" w:rsidR="005A2D98" w:rsidRPr="001D3FA2" w:rsidRDefault="00225E7C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1984" w:type="dxa"/>
            <w:vAlign w:val="center"/>
          </w:tcPr>
          <w:p w14:paraId="66BE28D1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 (Draughtsman Civil)</w:t>
            </w:r>
          </w:p>
        </w:tc>
        <w:tc>
          <w:tcPr>
            <w:tcW w:w="1701" w:type="dxa"/>
            <w:vAlign w:val="center"/>
          </w:tcPr>
          <w:p w14:paraId="2830CC31" w14:textId="77777777" w:rsidR="005A2D98" w:rsidRPr="001D3FA2" w:rsidRDefault="005A2D98" w:rsidP="005A2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</w:tr>
      <w:tr w:rsidR="005A2D98" w:rsidRPr="001D3FA2" w14:paraId="563017C3" w14:textId="77777777" w:rsidTr="003F44FC">
        <w:tc>
          <w:tcPr>
            <w:tcW w:w="824" w:type="dxa"/>
            <w:vAlign w:val="center"/>
          </w:tcPr>
          <w:p w14:paraId="39B03E1F" w14:textId="77777777" w:rsidR="005A2D98" w:rsidRPr="001D3FA2" w:rsidRDefault="005A2D98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94C009B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Mr. G. Venkatachalam</w:t>
            </w:r>
          </w:p>
        </w:tc>
        <w:tc>
          <w:tcPr>
            <w:tcW w:w="2115" w:type="dxa"/>
            <w:vAlign w:val="center"/>
          </w:tcPr>
          <w:p w14:paraId="33C00FE1" w14:textId="77777777" w:rsidR="005A2D98" w:rsidRPr="001D3FA2" w:rsidRDefault="005A2D98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Environmental Engineering Laboratory</w:t>
            </w:r>
          </w:p>
        </w:tc>
        <w:tc>
          <w:tcPr>
            <w:tcW w:w="1713" w:type="dxa"/>
            <w:vAlign w:val="center"/>
          </w:tcPr>
          <w:p w14:paraId="6A2DEED9" w14:textId="77777777" w:rsidR="005A2D98" w:rsidRPr="001D3FA2" w:rsidRDefault="00225E7C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Skilled Assistant - II</w:t>
            </w:r>
          </w:p>
        </w:tc>
        <w:tc>
          <w:tcPr>
            <w:tcW w:w="1984" w:type="dxa"/>
            <w:vAlign w:val="center"/>
          </w:tcPr>
          <w:p w14:paraId="7F30D8F0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ITI, DME</w:t>
            </w:r>
            <w:r w:rsidR="00A61905"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 (Mech)</w:t>
            </w:r>
          </w:p>
        </w:tc>
        <w:tc>
          <w:tcPr>
            <w:tcW w:w="1701" w:type="dxa"/>
            <w:vAlign w:val="center"/>
          </w:tcPr>
          <w:p w14:paraId="0FFF74CA" w14:textId="77777777" w:rsidR="005A2D98" w:rsidRPr="001D3FA2" w:rsidRDefault="005A2D98" w:rsidP="005A2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</w:tr>
      <w:tr w:rsidR="00225E7C" w:rsidRPr="001D3FA2" w14:paraId="7EA080AE" w14:textId="77777777" w:rsidTr="003F44FC">
        <w:tc>
          <w:tcPr>
            <w:tcW w:w="824" w:type="dxa"/>
            <w:vAlign w:val="center"/>
          </w:tcPr>
          <w:p w14:paraId="0E0C7E64" w14:textId="77777777" w:rsidR="00225E7C" w:rsidRPr="001D3FA2" w:rsidRDefault="00225E7C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59810C" w14:textId="77777777" w:rsidR="00225E7C" w:rsidRPr="001D3FA2" w:rsidRDefault="00225E7C" w:rsidP="00225E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J.Sathish</w:t>
            </w:r>
            <w:proofErr w:type="spellEnd"/>
          </w:p>
        </w:tc>
        <w:tc>
          <w:tcPr>
            <w:tcW w:w="2115" w:type="dxa"/>
            <w:vAlign w:val="center"/>
          </w:tcPr>
          <w:p w14:paraId="54B85E1C" w14:textId="77777777" w:rsidR="00225E7C" w:rsidRPr="001D3FA2" w:rsidRDefault="00225E7C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Materials Testing Laboratory</w:t>
            </w:r>
          </w:p>
        </w:tc>
        <w:tc>
          <w:tcPr>
            <w:tcW w:w="1713" w:type="dxa"/>
            <w:vAlign w:val="center"/>
          </w:tcPr>
          <w:p w14:paraId="3FFF2D37" w14:textId="77777777" w:rsidR="00225E7C" w:rsidRPr="001D3FA2" w:rsidRDefault="00225E7C" w:rsidP="0022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Skilled Assistant - II</w:t>
            </w:r>
          </w:p>
        </w:tc>
        <w:tc>
          <w:tcPr>
            <w:tcW w:w="1984" w:type="dxa"/>
            <w:vAlign w:val="center"/>
          </w:tcPr>
          <w:p w14:paraId="3B76770A" w14:textId="77777777" w:rsidR="00225E7C" w:rsidRPr="001D3FA2" w:rsidRDefault="00225E7C" w:rsidP="00225E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ITI, B.Com, HDCT</w:t>
            </w:r>
          </w:p>
        </w:tc>
        <w:tc>
          <w:tcPr>
            <w:tcW w:w="1701" w:type="dxa"/>
            <w:vAlign w:val="center"/>
          </w:tcPr>
          <w:p w14:paraId="4AC18F3A" w14:textId="77777777" w:rsidR="00225E7C" w:rsidRPr="001D3FA2" w:rsidRDefault="00225E7C" w:rsidP="00225E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225E7C" w:rsidRPr="001D3FA2" w14:paraId="31C08C74" w14:textId="77777777" w:rsidTr="003F44FC">
        <w:tc>
          <w:tcPr>
            <w:tcW w:w="824" w:type="dxa"/>
            <w:vAlign w:val="center"/>
          </w:tcPr>
          <w:p w14:paraId="6E758087" w14:textId="77777777" w:rsidR="00225E7C" w:rsidRPr="001D3FA2" w:rsidRDefault="00225E7C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D0BBD9" w14:textId="77777777" w:rsidR="00225E7C" w:rsidRPr="001D3FA2" w:rsidRDefault="00225E7C" w:rsidP="00225E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Mrs. V.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Amsa</w:t>
            </w:r>
            <w:proofErr w:type="spellEnd"/>
          </w:p>
        </w:tc>
        <w:tc>
          <w:tcPr>
            <w:tcW w:w="2115" w:type="dxa"/>
            <w:vAlign w:val="center"/>
          </w:tcPr>
          <w:p w14:paraId="5EC33099" w14:textId="1FC6DBFB" w:rsidR="00225E7C" w:rsidRPr="001D3FA2" w:rsidRDefault="00FC36D2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Survey Laboratory</w:t>
            </w:r>
          </w:p>
        </w:tc>
        <w:tc>
          <w:tcPr>
            <w:tcW w:w="1713" w:type="dxa"/>
            <w:vAlign w:val="center"/>
          </w:tcPr>
          <w:p w14:paraId="012C4357" w14:textId="77777777" w:rsidR="00225E7C" w:rsidRPr="001D3FA2" w:rsidRDefault="00225E7C" w:rsidP="0022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Skilled Assistant - II</w:t>
            </w:r>
          </w:p>
        </w:tc>
        <w:tc>
          <w:tcPr>
            <w:tcW w:w="1984" w:type="dxa"/>
            <w:vAlign w:val="center"/>
          </w:tcPr>
          <w:p w14:paraId="1A200759" w14:textId="6E243221" w:rsidR="00225E7C" w:rsidRPr="001D3FA2" w:rsidRDefault="00EE5B88" w:rsidP="00225E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ITI, 12</w:t>
            </w:r>
            <w:r w:rsidRPr="001D3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9C69149" w14:textId="77777777" w:rsidR="00225E7C" w:rsidRPr="001D3FA2" w:rsidRDefault="00225E7C" w:rsidP="00225E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07.01.2019</w:t>
            </w:r>
          </w:p>
        </w:tc>
      </w:tr>
      <w:tr w:rsidR="005A2D98" w:rsidRPr="001D3FA2" w14:paraId="331FABA5" w14:textId="77777777" w:rsidTr="003F44FC">
        <w:tc>
          <w:tcPr>
            <w:tcW w:w="824" w:type="dxa"/>
            <w:vAlign w:val="center"/>
          </w:tcPr>
          <w:p w14:paraId="42D901BA" w14:textId="77777777" w:rsidR="005A2D98" w:rsidRPr="001D3FA2" w:rsidRDefault="005A2D98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A241045" w14:textId="77777777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Raghavadevi</w:t>
            </w:r>
            <w:proofErr w:type="spellEnd"/>
          </w:p>
        </w:tc>
        <w:tc>
          <w:tcPr>
            <w:tcW w:w="2115" w:type="dxa"/>
            <w:vAlign w:val="center"/>
          </w:tcPr>
          <w:p w14:paraId="7490D66B" w14:textId="77777777" w:rsidR="005A2D98" w:rsidRPr="001D3FA2" w:rsidRDefault="005A2D98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Fluid Mechanics and Machinery Laboratory</w:t>
            </w:r>
          </w:p>
        </w:tc>
        <w:tc>
          <w:tcPr>
            <w:tcW w:w="1713" w:type="dxa"/>
            <w:vAlign w:val="center"/>
          </w:tcPr>
          <w:p w14:paraId="737EBF47" w14:textId="5A2BC00F" w:rsidR="005A2D98" w:rsidRPr="001D3FA2" w:rsidRDefault="00A27A56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Skilled Assistant - II</w:t>
            </w:r>
          </w:p>
        </w:tc>
        <w:tc>
          <w:tcPr>
            <w:tcW w:w="1984" w:type="dxa"/>
            <w:vAlign w:val="center"/>
          </w:tcPr>
          <w:p w14:paraId="14A509D9" w14:textId="77777777" w:rsidR="00D617ED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ITI Plumbing, </w:t>
            </w:r>
          </w:p>
          <w:p w14:paraId="607D0319" w14:textId="25F3CA4F" w:rsidR="005A2D98" w:rsidRPr="001D3FA2" w:rsidRDefault="005A2D98" w:rsidP="005A2D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M. Sc (CS)</w:t>
            </w:r>
          </w:p>
        </w:tc>
        <w:tc>
          <w:tcPr>
            <w:tcW w:w="1701" w:type="dxa"/>
            <w:vAlign w:val="center"/>
          </w:tcPr>
          <w:p w14:paraId="36ECBD1C" w14:textId="77777777" w:rsidR="005A2D98" w:rsidRPr="001D3FA2" w:rsidRDefault="005A2D98" w:rsidP="005A2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</w:tr>
      <w:tr w:rsidR="00887E42" w:rsidRPr="001D3FA2" w14:paraId="2A3E8444" w14:textId="77777777" w:rsidTr="003F44FC">
        <w:tc>
          <w:tcPr>
            <w:tcW w:w="824" w:type="dxa"/>
            <w:vAlign w:val="center"/>
          </w:tcPr>
          <w:p w14:paraId="6108B5ED" w14:textId="77777777" w:rsidR="00887E42" w:rsidRPr="001D3FA2" w:rsidRDefault="00887E4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382EE6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Mr. S. Vijayakumar</w:t>
            </w:r>
          </w:p>
        </w:tc>
        <w:tc>
          <w:tcPr>
            <w:tcW w:w="2115" w:type="dxa"/>
            <w:vAlign w:val="center"/>
          </w:tcPr>
          <w:p w14:paraId="546BF350" w14:textId="77777777" w:rsidR="00887E42" w:rsidRPr="001D3FA2" w:rsidRDefault="00887E42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Soil Mechanics Laboratory</w:t>
            </w:r>
          </w:p>
        </w:tc>
        <w:tc>
          <w:tcPr>
            <w:tcW w:w="1713" w:type="dxa"/>
            <w:vAlign w:val="center"/>
          </w:tcPr>
          <w:p w14:paraId="4C622206" w14:textId="29C793E8" w:rsidR="00887E42" w:rsidRPr="001D3FA2" w:rsidRDefault="00A27A56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Skilled Assistant - II</w:t>
            </w:r>
          </w:p>
        </w:tc>
        <w:tc>
          <w:tcPr>
            <w:tcW w:w="1984" w:type="dxa"/>
            <w:vAlign w:val="center"/>
          </w:tcPr>
          <w:p w14:paraId="6BC01179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 – Instrument Mechanic</w:t>
            </w:r>
            <w:r w:rsidR="006E39D1" w:rsidRPr="001D3FA2">
              <w:rPr>
                <w:rFonts w:ascii="Times New Roman" w:hAnsi="Times New Roman" w:cs="Times New Roman"/>
                <w:sz w:val="24"/>
                <w:szCs w:val="24"/>
              </w:rPr>
              <w:t>, DEEE</w:t>
            </w:r>
          </w:p>
        </w:tc>
        <w:tc>
          <w:tcPr>
            <w:tcW w:w="1701" w:type="dxa"/>
            <w:vAlign w:val="center"/>
          </w:tcPr>
          <w:p w14:paraId="426B523B" w14:textId="77777777" w:rsidR="00887E42" w:rsidRPr="001D3FA2" w:rsidRDefault="00887E42" w:rsidP="00887E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</w:tr>
      <w:tr w:rsidR="00887E42" w:rsidRPr="001D3FA2" w14:paraId="2179B2AA" w14:textId="77777777" w:rsidTr="003F44FC">
        <w:tc>
          <w:tcPr>
            <w:tcW w:w="824" w:type="dxa"/>
            <w:vAlign w:val="center"/>
          </w:tcPr>
          <w:p w14:paraId="3B64EE95" w14:textId="77777777" w:rsidR="00887E42" w:rsidRPr="001D3FA2" w:rsidRDefault="00887E4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21A7B7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R.Vimal</w:t>
            </w:r>
            <w:proofErr w:type="spellEnd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115" w:type="dxa"/>
            <w:vAlign w:val="center"/>
          </w:tcPr>
          <w:p w14:paraId="682BEC4C" w14:textId="77777777" w:rsidR="00887E42" w:rsidRPr="001D3FA2" w:rsidRDefault="00887E42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Geotechnical Engineering Laboratory</w:t>
            </w:r>
          </w:p>
        </w:tc>
        <w:tc>
          <w:tcPr>
            <w:tcW w:w="1713" w:type="dxa"/>
            <w:vAlign w:val="center"/>
          </w:tcPr>
          <w:p w14:paraId="7815111F" w14:textId="77777777" w:rsidR="00887E42" w:rsidRPr="001D3FA2" w:rsidRDefault="00313118" w:rsidP="003131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Un skilled Assistant </w:t>
            </w:r>
          </w:p>
        </w:tc>
        <w:tc>
          <w:tcPr>
            <w:tcW w:w="1984" w:type="dxa"/>
            <w:vAlign w:val="center"/>
          </w:tcPr>
          <w:p w14:paraId="5B3ED995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701" w:type="dxa"/>
            <w:vAlign w:val="center"/>
          </w:tcPr>
          <w:p w14:paraId="152E04C5" w14:textId="77777777" w:rsidR="00887E42" w:rsidRPr="001D3FA2" w:rsidRDefault="00887E42" w:rsidP="00887E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03.04.1998</w:t>
            </w:r>
          </w:p>
        </w:tc>
      </w:tr>
      <w:tr w:rsidR="00887E42" w:rsidRPr="001D3FA2" w14:paraId="6B696D8A" w14:textId="77777777" w:rsidTr="003F44FC">
        <w:tc>
          <w:tcPr>
            <w:tcW w:w="824" w:type="dxa"/>
            <w:vAlign w:val="center"/>
          </w:tcPr>
          <w:p w14:paraId="54C7E6F8" w14:textId="77777777" w:rsidR="00887E42" w:rsidRPr="001D3FA2" w:rsidRDefault="00887E4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F48F50" w14:textId="3960F168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Mr. C.</w:t>
            </w:r>
            <w:r w:rsidR="003F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Panneerselvam</w:t>
            </w:r>
            <w:proofErr w:type="spellEnd"/>
          </w:p>
        </w:tc>
        <w:tc>
          <w:tcPr>
            <w:tcW w:w="2115" w:type="dxa"/>
            <w:vAlign w:val="center"/>
          </w:tcPr>
          <w:p w14:paraId="282AB406" w14:textId="77777777" w:rsidR="00887E42" w:rsidRPr="001D3FA2" w:rsidRDefault="00887E42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Geotechnical Engineering Laboratory</w:t>
            </w:r>
          </w:p>
        </w:tc>
        <w:tc>
          <w:tcPr>
            <w:tcW w:w="1713" w:type="dxa"/>
            <w:vAlign w:val="center"/>
          </w:tcPr>
          <w:p w14:paraId="09491A5B" w14:textId="77777777" w:rsidR="00887E42" w:rsidRPr="001D3FA2" w:rsidRDefault="002C659A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Un skilled Assistant</w:t>
            </w:r>
          </w:p>
        </w:tc>
        <w:tc>
          <w:tcPr>
            <w:tcW w:w="1984" w:type="dxa"/>
            <w:vAlign w:val="center"/>
          </w:tcPr>
          <w:p w14:paraId="5484D62C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701" w:type="dxa"/>
            <w:vAlign w:val="center"/>
          </w:tcPr>
          <w:p w14:paraId="071929E8" w14:textId="77777777" w:rsidR="00887E42" w:rsidRPr="001D3FA2" w:rsidRDefault="00887E42" w:rsidP="00887E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19.08.1998</w:t>
            </w:r>
          </w:p>
        </w:tc>
      </w:tr>
      <w:tr w:rsidR="00887E42" w:rsidRPr="001D3FA2" w14:paraId="65511C50" w14:textId="77777777" w:rsidTr="003F44FC">
        <w:tc>
          <w:tcPr>
            <w:tcW w:w="824" w:type="dxa"/>
            <w:vAlign w:val="center"/>
          </w:tcPr>
          <w:p w14:paraId="469C332E" w14:textId="77777777" w:rsidR="00887E42" w:rsidRPr="001D3FA2" w:rsidRDefault="00887E4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6442DA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PR.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Anandhabalan</w:t>
            </w:r>
            <w:proofErr w:type="spellEnd"/>
          </w:p>
        </w:tc>
        <w:tc>
          <w:tcPr>
            <w:tcW w:w="2115" w:type="dxa"/>
            <w:vAlign w:val="center"/>
          </w:tcPr>
          <w:p w14:paraId="2E65888D" w14:textId="77777777" w:rsidR="00887E42" w:rsidRPr="001D3FA2" w:rsidRDefault="00A61905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Fluid Mechanics and Machinery Laboratory</w:t>
            </w:r>
          </w:p>
        </w:tc>
        <w:tc>
          <w:tcPr>
            <w:tcW w:w="1713" w:type="dxa"/>
            <w:vAlign w:val="center"/>
          </w:tcPr>
          <w:p w14:paraId="08345DAC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Junior Technical Officer – II</w:t>
            </w:r>
          </w:p>
        </w:tc>
        <w:tc>
          <w:tcPr>
            <w:tcW w:w="1984" w:type="dxa"/>
            <w:vAlign w:val="center"/>
          </w:tcPr>
          <w:p w14:paraId="5BFA37CB" w14:textId="77777777" w:rsidR="00887E42" w:rsidRPr="001D3FA2" w:rsidRDefault="00887E42" w:rsidP="00887E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Diploma in Instrumentation Technology</w:t>
            </w:r>
          </w:p>
        </w:tc>
        <w:tc>
          <w:tcPr>
            <w:tcW w:w="1701" w:type="dxa"/>
            <w:vAlign w:val="center"/>
          </w:tcPr>
          <w:p w14:paraId="293B5C4F" w14:textId="77777777" w:rsidR="00887E42" w:rsidRPr="001D3FA2" w:rsidRDefault="00887E42" w:rsidP="00887E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24.03.2003</w:t>
            </w:r>
          </w:p>
        </w:tc>
      </w:tr>
      <w:tr w:rsidR="00A61905" w:rsidRPr="001D3FA2" w14:paraId="3FC512E6" w14:textId="77777777" w:rsidTr="003F44FC">
        <w:tc>
          <w:tcPr>
            <w:tcW w:w="824" w:type="dxa"/>
            <w:vAlign w:val="center"/>
          </w:tcPr>
          <w:p w14:paraId="73B80C31" w14:textId="77777777" w:rsidR="00A61905" w:rsidRPr="001D3FA2" w:rsidRDefault="00A61905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6B8998D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Mohankumar</w:t>
            </w:r>
            <w:proofErr w:type="spellEnd"/>
          </w:p>
        </w:tc>
        <w:tc>
          <w:tcPr>
            <w:tcW w:w="2115" w:type="dxa"/>
            <w:vAlign w:val="center"/>
          </w:tcPr>
          <w:p w14:paraId="22E7A9D7" w14:textId="77777777" w:rsidR="00A61905" w:rsidRPr="001D3FA2" w:rsidRDefault="00A61905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Environmental Engineering Laboratory</w:t>
            </w:r>
          </w:p>
        </w:tc>
        <w:tc>
          <w:tcPr>
            <w:tcW w:w="1713" w:type="dxa"/>
            <w:vAlign w:val="center"/>
          </w:tcPr>
          <w:p w14:paraId="2C6B5B13" w14:textId="6E747174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Lab Assistant </w:t>
            </w:r>
          </w:p>
        </w:tc>
        <w:tc>
          <w:tcPr>
            <w:tcW w:w="1984" w:type="dxa"/>
            <w:vAlign w:val="center"/>
          </w:tcPr>
          <w:p w14:paraId="2D91A3B2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M.Sc. (Environmental Science)</w:t>
            </w:r>
          </w:p>
        </w:tc>
        <w:tc>
          <w:tcPr>
            <w:tcW w:w="1701" w:type="dxa"/>
            <w:vAlign w:val="center"/>
          </w:tcPr>
          <w:p w14:paraId="4741BB8E" w14:textId="77777777" w:rsidR="00A61905" w:rsidRPr="001D3FA2" w:rsidRDefault="00A61905" w:rsidP="00A619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</w:tc>
      </w:tr>
      <w:tr w:rsidR="00A61905" w:rsidRPr="001D3FA2" w14:paraId="40FDC403" w14:textId="77777777" w:rsidTr="003F44FC">
        <w:tc>
          <w:tcPr>
            <w:tcW w:w="824" w:type="dxa"/>
            <w:vAlign w:val="center"/>
          </w:tcPr>
          <w:p w14:paraId="0672D301" w14:textId="77777777" w:rsidR="00A61905" w:rsidRPr="001D3FA2" w:rsidRDefault="00A61905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1591D8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Ranjithkumar</w:t>
            </w:r>
            <w:proofErr w:type="spellEnd"/>
          </w:p>
        </w:tc>
        <w:tc>
          <w:tcPr>
            <w:tcW w:w="2115" w:type="dxa"/>
            <w:vAlign w:val="center"/>
          </w:tcPr>
          <w:p w14:paraId="1C890C6C" w14:textId="77777777" w:rsidR="00A61905" w:rsidRPr="001D3FA2" w:rsidRDefault="00A61905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Materials Testing Laboratory</w:t>
            </w:r>
          </w:p>
        </w:tc>
        <w:tc>
          <w:tcPr>
            <w:tcW w:w="1713" w:type="dxa"/>
            <w:vAlign w:val="center"/>
          </w:tcPr>
          <w:p w14:paraId="50AE55F0" w14:textId="70C36513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Lab Assistant </w:t>
            </w:r>
          </w:p>
        </w:tc>
        <w:tc>
          <w:tcPr>
            <w:tcW w:w="1984" w:type="dxa"/>
            <w:vAlign w:val="center"/>
          </w:tcPr>
          <w:p w14:paraId="4B23B5B3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 Physics</w:t>
            </w:r>
          </w:p>
        </w:tc>
        <w:tc>
          <w:tcPr>
            <w:tcW w:w="1701" w:type="dxa"/>
            <w:vAlign w:val="center"/>
          </w:tcPr>
          <w:p w14:paraId="33FE61E1" w14:textId="77777777" w:rsidR="00A61905" w:rsidRPr="001D3FA2" w:rsidRDefault="00A61905" w:rsidP="00A619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</w:tr>
      <w:tr w:rsidR="00A61905" w:rsidRPr="001D3FA2" w14:paraId="27DF8D64" w14:textId="77777777" w:rsidTr="003F44FC">
        <w:tc>
          <w:tcPr>
            <w:tcW w:w="824" w:type="dxa"/>
            <w:vAlign w:val="center"/>
          </w:tcPr>
          <w:p w14:paraId="625587AC" w14:textId="77777777" w:rsidR="00A61905" w:rsidRPr="001D3FA2" w:rsidRDefault="00A61905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42B07F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Mrs. K. Mahalakshmi</w:t>
            </w:r>
          </w:p>
        </w:tc>
        <w:tc>
          <w:tcPr>
            <w:tcW w:w="2115" w:type="dxa"/>
            <w:vAlign w:val="center"/>
          </w:tcPr>
          <w:p w14:paraId="4779B7E7" w14:textId="77777777" w:rsidR="00A61905" w:rsidRPr="001D3FA2" w:rsidRDefault="00A61905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Environmental Engineering Laboratory</w:t>
            </w:r>
          </w:p>
        </w:tc>
        <w:tc>
          <w:tcPr>
            <w:tcW w:w="1713" w:type="dxa"/>
            <w:vAlign w:val="center"/>
          </w:tcPr>
          <w:p w14:paraId="2390E280" w14:textId="13097FB1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Lab Assistant </w:t>
            </w:r>
          </w:p>
        </w:tc>
        <w:tc>
          <w:tcPr>
            <w:tcW w:w="1984" w:type="dxa"/>
            <w:vAlign w:val="center"/>
          </w:tcPr>
          <w:p w14:paraId="084E0A37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 (Chemistry)</w:t>
            </w:r>
          </w:p>
        </w:tc>
        <w:tc>
          <w:tcPr>
            <w:tcW w:w="1701" w:type="dxa"/>
            <w:vAlign w:val="center"/>
          </w:tcPr>
          <w:p w14:paraId="2699AE60" w14:textId="77777777" w:rsidR="00A61905" w:rsidRDefault="00A61905" w:rsidP="00FC36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  <w:p w14:paraId="34EA9EEC" w14:textId="51B4F7F7" w:rsidR="00913C8E" w:rsidRPr="001D3FA2" w:rsidRDefault="00913C8E" w:rsidP="00FC36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05" w:rsidRPr="001D3FA2" w14:paraId="202E9014" w14:textId="77777777" w:rsidTr="003F44FC">
        <w:tc>
          <w:tcPr>
            <w:tcW w:w="824" w:type="dxa"/>
            <w:vAlign w:val="center"/>
          </w:tcPr>
          <w:p w14:paraId="463FFE02" w14:textId="77777777" w:rsidR="00A61905" w:rsidRPr="001D3FA2" w:rsidRDefault="00A61905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0073E9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Mr. A. Godwin Jose</w:t>
            </w:r>
          </w:p>
        </w:tc>
        <w:tc>
          <w:tcPr>
            <w:tcW w:w="2115" w:type="dxa"/>
            <w:vAlign w:val="center"/>
          </w:tcPr>
          <w:p w14:paraId="4C6B7BAC" w14:textId="77777777" w:rsidR="00A61905" w:rsidRPr="001D3FA2" w:rsidRDefault="00A61905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Materials Testing Laboratory</w:t>
            </w:r>
          </w:p>
        </w:tc>
        <w:tc>
          <w:tcPr>
            <w:tcW w:w="1713" w:type="dxa"/>
            <w:vAlign w:val="center"/>
          </w:tcPr>
          <w:p w14:paraId="52746101" w14:textId="3E587F8F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 xml:space="preserve">Lab Assistant </w:t>
            </w:r>
          </w:p>
        </w:tc>
        <w:tc>
          <w:tcPr>
            <w:tcW w:w="1984" w:type="dxa"/>
            <w:vAlign w:val="center"/>
          </w:tcPr>
          <w:p w14:paraId="55BA564D" w14:textId="77777777" w:rsidR="00A61905" w:rsidRPr="001D3FA2" w:rsidRDefault="00A61905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</w:p>
        </w:tc>
        <w:tc>
          <w:tcPr>
            <w:tcW w:w="1701" w:type="dxa"/>
            <w:vAlign w:val="center"/>
          </w:tcPr>
          <w:p w14:paraId="688DBA3C" w14:textId="440AFCA4" w:rsidR="00A61905" w:rsidRPr="001D3FA2" w:rsidRDefault="002E1A42" w:rsidP="00FC36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</w:tr>
      <w:tr w:rsidR="00FC36D2" w:rsidRPr="001D3FA2" w14:paraId="25EA4473" w14:textId="77777777" w:rsidTr="003F44FC">
        <w:tc>
          <w:tcPr>
            <w:tcW w:w="824" w:type="dxa"/>
            <w:vAlign w:val="center"/>
          </w:tcPr>
          <w:p w14:paraId="4A64CF96" w14:textId="77777777" w:rsidR="00FC36D2" w:rsidRPr="001D3FA2" w:rsidRDefault="00FC36D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7C938C" w14:textId="6DBA4882" w:rsidR="00FC36D2" w:rsidRPr="001D3FA2" w:rsidRDefault="00FC36D2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Rajakumar</w:t>
            </w:r>
            <w:proofErr w:type="spellEnd"/>
          </w:p>
        </w:tc>
        <w:tc>
          <w:tcPr>
            <w:tcW w:w="2115" w:type="dxa"/>
            <w:vAlign w:val="center"/>
          </w:tcPr>
          <w:p w14:paraId="7E352478" w14:textId="154A3A32" w:rsidR="00FC36D2" w:rsidRPr="001D3FA2" w:rsidRDefault="00FC36D2" w:rsidP="003F44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A2">
              <w:rPr>
                <w:rFonts w:ascii="Times New Roman" w:hAnsi="Times New Roman" w:cs="Times New Roman"/>
                <w:sz w:val="24"/>
                <w:szCs w:val="24"/>
              </w:rPr>
              <w:t>Fluid Mechanics and Machinery Laboratory</w:t>
            </w:r>
          </w:p>
        </w:tc>
        <w:tc>
          <w:tcPr>
            <w:tcW w:w="1713" w:type="dxa"/>
            <w:vAlign w:val="center"/>
          </w:tcPr>
          <w:p w14:paraId="57C4FBCA" w14:textId="05B04256" w:rsidR="00FC36D2" w:rsidRPr="001D3FA2" w:rsidRDefault="00FC36D2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Assistant</w:t>
            </w:r>
          </w:p>
        </w:tc>
        <w:tc>
          <w:tcPr>
            <w:tcW w:w="1984" w:type="dxa"/>
            <w:vAlign w:val="center"/>
          </w:tcPr>
          <w:p w14:paraId="3AFC5950" w14:textId="04CF4795" w:rsidR="00FC36D2" w:rsidRPr="001D3FA2" w:rsidRDefault="00FC36D2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DME, B.E.(Mech)</w:t>
            </w:r>
          </w:p>
        </w:tc>
        <w:tc>
          <w:tcPr>
            <w:tcW w:w="1701" w:type="dxa"/>
            <w:vAlign w:val="center"/>
          </w:tcPr>
          <w:p w14:paraId="7DFB1F3C" w14:textId="51E38427" w:rsidR="00FC36D2" w:rsidRPr="001D3FA2" w:rsidRDefault="009F78FA" w:rsidP="00FC36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6D2">
              <w:rPr>
                <w:rFonts w:ascii="Times New Roman" w:hAnsi="Times New Roman" w:cs="Times New Roman"/>
                <w:sz w:val="24"/>
                <w:szCs w:val="24"/>
              </w:rPr>
              <w:t>3.10.2025</w:t>
            </w:r>
          </w:p>
        </w:tc>
      </w:tr>
      <w:tr w:rsidR="00FC36D2" w:rsidRPr="001D3FA2" w14:paraId="7628D897" w14:textId="77777777" w:rsidTr="009F78FA">
        <w:trPr>
          <w:trHeight w:val="954"/>
        </w:trPr>
        <w:tc>
          <w:tcPr>
            <w:tcW w:w="824" w:type="dxa"/>
            <w:vAlign w:val="center"/>
          </w:tcPr>
          <w:p w14:paraId="381C5506" w14:textId="77777777" w:rsidR="00FC36D2" w:rsidRPr="001D3FA2" w:rsidRDefault="00FC36D2" w:rsidP="00A6190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F69D0C" w14:textId="1AE6077B" w:rsidR="00FC36D2" w:rsidRPr="001D3FA2" w:rsidRDefault="00FC36D2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A. Vishnu</w:t>
            </w:r>
          </w:p>
        </w:tc>
        <w:tc>
          <w:tcPr>
            <w:tcW w:w="2115" w:type="dxa"/>
            <w:vAlign w:val="center"/>
          </w:tcPr>
          <w:p w14:paraId="03CEF7F6" w14:textId="77777777" w:rsidR="009F78FA" w:rsidRDefault="009F78FA" w:rsidP="00A619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C666" w14:textId="7B4E3EDF" w:rsidR="00FC36D2" w:rsidRDefault="000B6AEB" w:rsidP="00A619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Survey Laboratory</w:t>
            </w:r>
          </w:p>
          <w:p w14:paraId="5CF3B557" w14:textId="72015236" w:rsidR="00DD6326" w:rsidRPr="001D3FA2" w:rsidRDefault="00DD6326" w:rsidP="00A619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C80BE99" w14:textId="48A4A65F" w:rsidR="00FC36D2" w:rsidRPr="001D3FA2" w:rsidRDefault="003F44FC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</w:t>
            </w:r>
            <w:r w:rsidR="00FC36D2">
              <w:rPr>
                <w:rFonts w:ascii="Times New Roman" w:hAnsi="Times New Roman" w:cs="Times New Roman"/>
                <w:sz w:val="24"/>
                <w:szCs w:val="24"/>
              </w:rPr>
              <w:t>Assistant</w:t>
            </w:r>
          </w:p>
        </w:tc>
        <w:tc>
          <w:tcPr>
            <w:tcW w:w="1984" w:type="dxa"/>
            <w:vAlign w:val="center"/>
          </w:tcPr>
          <w:p w14:paraId="421CADF4" w14:textId="56DE06A3" w:rsidR="00FC36D2" w:rsidRPr="001D3FA2" w:rsidRDefault="00FC36D2" w:rsidP="00A619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B.Com (CA)</w:t>
            </w:r>
          </w:p>
        </w:tc>
        <w:tc>
          <w:tcPr>
            <w:tcW w:w="1701" w:type="dxa"/>
            <w:vAlign w:val="center"/>
          </w:tcPr>
          <w:p w14:paraId="614A3039" w14:textId="2051C062" w:rsidR="00FC36D2" w:rsidRPr="001D3FA2" w:rsidRDefault="009F78FA" w:rsidP="00FC36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6D2">
              <w:rPr>
                <w:rFonts w:ascii="Times New Roman" w:hAnsi="Times New Roman" w:cs="Times New Roman"/>
                <w:sz w:val="24"/>
                <w:szCs w:val="24"/>
              </w:rPr>
              <w:t>9.11.2020</w:t>
            </w:r>
          </w:p>
        </w:tc>
      </w:tr>
    </w:tbl>
    <w:p w14:paraId="355A018B" w14:textId="77777777" w:rsidR="009A7E1C" w:rsidRDefault="009A7E1C"/>
    <w:p w14:paraId="58FA06C3" w14:textId="5D01ED70" w:rsidR="005A2D98" w:rsidRDefault="005A2D98"/>
    <w:p w14:paraId="2DFECDD9" w14:textId="232BCC0F" w:rsidR="001D3FA2" w:rsidRDefault="001D3FA2"/>
    <w:p w14:paraId="62402733" w14:textId="77777777" w:rsidR="001D3FA2" w:rsidRPr="001D3FA2" w:rsidRDefault="001D3FA2">
      <w:pPr>
        <w:rPr>
          <w:rFonts w:ascii="Times New Roman" w:hAnsi="Times New Roman" w:cs="Times New Roman"/>
          <w:b/>
          <w:bCs/>
        </w:rPr>
      </w:pPr>
    </w:p>
    <w:sectPr w:rsidR="001D3FA2" w:rsidRPr="001D3FA2" w:rsidSect="001A48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039"/>
    <w:multiLevelType w:val="hybridMultilevel"/>
    <w:tmpl w:val="9B3A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1C"/>
    <w:rsid w:val="00041EF1"/>
    <w:rsid w:val="000942D1"/>
    <w:rsid w:val="000B6AEB"/>
    <w:rsid w:val="000D3079"/>
    <w:rsid w:val="0012256A"/>
    <w:rsid w:val="001A4806"/>
    <w:rsid w:val="001D3FA2"/>
    <w:rsid w:val="001E3272"/>
    <w:rsid w:val="00225E7C"/>
    <w:rsid w:val="002348EA"/>
    <w:rsid w:val="00284C3F"/>
    <w:rsid w:val="002C659A"/>
    <w:rsid w:val="002E1A42"/>
    <w:rsid w:val="00313118"/>
    <w:rsid w:val="003F44FC"/>
    <w:rsid w:val="00405063"/>
    <w:rsid w:val="00413B92"/>
    <w:rsid w:val="00556BF8"/>
    <w:rsid w:val="005A2D98"/>
    <w:rsid w:val="006E39D1"/>
    <w:rsid w:val="006F4B87"/>
    <w:rsid w:val="008630B9"/>
    <w:rsid w:val="00887E42"/>
    <w:rsid w:val="00913C8E"/>
    <w:rsid w:val="009A7E1C"/>
    <w:rsid w:val="009F78FA"/>
    <w:rsid w:val="00A12CD4"/>
    <w:rsid w:val="00A27A56"/>
    <w:rsid w:val="00A61905"/>
    <w:rsid w:val="00BA7F1F"/>
    <w:rsid w:val="00BB2710"/>
    <w:rsid w:val="00C969B3"/>
    <w:rsid w:val="00D617ED"/>
    <w:rsid w:val="00DD0580"/>
    <w:rsid w:val="00DD6326"/>
    <w:rsid w:val="00EC7620"/>
    <w:rsid w:val="00EE5B88"/>
    <w:rsid w:val="00FA5351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87EA"/>
  <w15:chartTrackingRefBased/>
  <w15:docId w15:val="{FB4909F8-0FD8-4D66-9CFB-81EC708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1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 A</dc:creator>
  <cp:keywords/>
  <dc:description/>
  <cp:lastModifiedBy>This PC</cp:lastModifiedBy>
  <cp:revision>42</cp:revision>
  <cp:lastPrinted>2025-11-03T03:54:00Z</cp:lastPrinted>
  <dcterms:created xsi:type="dcterms:W3CDTF">2025-08-07T01:39:00Z</dcterms:created>
  <dcterms:modified xsi:type="dcterms:W3CDTF">2025-11-03T11:18:00Z</dcterms:modified>
</cp:coreProperties>
</file>