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6" w:type="dxa"/>
        <w:tblInd w:w="-572" w:type="dxa"/>
        <w:tblLook w:val="04A0" w:firstRow="1" w:lastRow="0" w:firstColumn="1" w:lastColumn="0" w:noHBand="0" w:noVBand="1"/>
      </w:tblPr>
      <w:tblGrid>
        <w:gridCol w:w="709"/>
        <w:gridCol w:w="1865"/>
        <w:gridCol w:w="1600"/>
        <w:gridCol w:w="1301"/>
        <w:gridCol w:w="1300"/>
        <w:gridCol w:w="1303"/>
        <w:gridCol w:w="2338"/>
      </w:tblGrid>
      <w:tr w:rsidR="00CC7801" w14:paraId="6F703CE1" w14:textId="076EAFDC" w:rsidTr="00426FE4">
        <w:trPr>
          <w:trHeight w:val="567"/>
        </w:trPr>
        <w:tc>
          <w:tcPr>
            <w:tcW w:w="709" w:type="dxa"/>
          </w:tcPr>
          <w:p w14:paraId="1A2FBA0F" w14:textId="2B81F633" w:rsidR="00CC7801" w:rsidRPr="00CC7801" w:rsidRDefault="00CC7801">
            <w:pPr>
              <w:rPr>
                <w:b/>
                <w:bCs/>
              </w:rPr>
            </w:pPr>
            <w:proofErr w:type="spellStart"/>
            <w:r w:rsidRPr="00CC7801">
              <w:rPr>
                <w:b/>
                <w:bCs/>
              </w:rPr>
              <w:t>Sl</w:t>
            </w:r>
            <w:proofErr w:type="spellEnd"/>
            <w:r w:rsidRPr="00CC7801">
              <w:rPr>
                <w:b/>
                <w:bCs/>
              </w:rPr>
              <w:t xml:space="preserve"> No</w:t>
            </w:r>
          </w:p>
        </w:tc>
        <w:tc>
          <w:tcPr>
            <w:tcW w:w="1865" w:type="dxa"/>
          </w:tcPr>
          <w:p w14:paraId="3401A1B3" w14:textId="62E0DD42" w:rsidR="00CC7801" w:rsidRPr="00CC7801" w:rsidRDefault="00CC7801">
            <w:pPr>
              <w:rPr>
                <w:b/>
                <w:bCs/>
              </w:rPr>
            </w:pPr>
            <w:r w:rsidRPr="00CC7801">
              <w:rPr>
                <w:b/>
                <w:bCs/>
              </w:rPr>
              <w:t>Course</w:t>
            </w:r>
          </w:p>
        </w:tc>
        <w:tc>
          <w:tcPr>
            <w:tcW w:w="1600" w:type="dxa"/>
          </w:tcPr>
          <w:p w14:paraId="3DA5181C" w14:textId="50449FB0" w:rsidR="00CC7801" w:rsidRPr="00CC7801" w:rsidRDefault="00CC7801">
            <w:pPr>
              <w:rPr>
                <w:b/>
                <w:bCs/>
              </w:rPr>
            </w:pPr>
            <w:r w:rsidRPr="00CC7801">
              <w:rPr>
                <w:b/>
                <w:bCs/>
              </w:rPr>
              <w:t>Accredited</w:t>
            </w:r>
          </w:p>
        </w:tc>
        <w:tc>
          <w:tcPr>
            <w:tcW w:w="1301" w:type="dxa"/>
          </w:tcPr>
          <w:p w14:paraId="019AB9FA" w14:textId="7951ED0E" w:rsidR="00CC7801" w:rsidRPr="00CC7801" w:rsidRDefault="008722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Acc. </w:t>
            </w:r>
            <w:r w:rsidR="00CC7801" w:rsidRPr="00CC7801">
              <w:rPr>
                <w:b/>
                <w:bCs/>
              </w:rPr>
              <w:t>From</w:t>
            </w:r>
          </w:p>
        </w:tc>
        <w:tc>
          <w:tcPr>
            <w:tcW w:w="1300" w:type="dxa"/>
          </w:tcPr>
          <w:p w14:paraId="27DD4A18" w14:textId="37B4A698" w:rsidR="00CC7801" w:rsidRPr="00CC7801" w:rsidRDefault="008722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Valid Till </w:t>
            </w:r>
          </w:p>
        </w:tc>
        <w:tc>
          <w:tcPr>
            <w:tcW w:w="1303" w:type="dxa"/>
          </w:tcPr>
          <w:p w14:paraId="637BDED8" w14:textId="15B247E5" w:rsidR="00CC7801" w:rsidRPr="00CC7801" w:rsidRDefault="00CC7801">
            <w:pPr>
              <w:rPr>
                <w:b/>
                <w:bCs/>
              </w:rPr>
            </w:pPr>
            <w:r w:rsidRPr="00CC7801">
              <w:rPr>
                <w:b/>
                <w:bCs/>
              </w:rPr>
              <w:t>Letter Date</w:t>
            </w:r>
          </w:p>
        </w:tc>
        <w:tc>
          <w:tcPr>
            <w:tcW w:w="2338" w:type="dxa"/>
          </w:tcPr>
          <w:p w14:paraId="3C5D3E8C" w14:textId="3A6D8A41" w:rsidR="00CC7801" w:rsidRPr="00CC7801" w:rsidRDefault="00CC7801">
            <w:pPr>
              <w:rPr>
                <w:b/>
                <w:bCs/>
              </w:rPr>
            </w:pPr>
            <w:r w:rsidRPr="00CC7801">
              <w:rPr>
                <w:b/>
                <w:bCs/>
              </w:rPr>
              <w:t>Ref No</w:t>
            </w:r>
          </w:p>
        </w:tc>
      </w:tr>
      <w:tr w:rsidR="00CC7801" w14:paraId="593596BB" w14:textId="77777777" w:rsidTr="00426FE4">
        <w:trPr>
          <w:trHeight w:val="567"/>
        </w:trPr>
        <w:tc>
          <w:tcPr>
            <w:tcW w:w="709" w:type="dxa"/>
          </w:tcPr>
          <w:p w14:paraId="2AE70052" w14:textId="4A25B78B" w:rsidR="00CC7801" w:rsidRDefault="00CC7801" w:rsidP="00BB04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7B040667" w14:textId="28DFF52B" w:rsidR="00CC7801" w:rsidRDefault="00CC7801">
            <w:r>
              <w:t>UG - CIVIL ENGG</w:t>
            </w:r>
          </w:p>
        </w:tc>
        <w:tc>
          <w:tcPr>
            <w:tcW w:w="1600" w:type="dxa"/>
          </w:tcPr>
          <w:p w14:paraId="64769B98" w14:textId="761E26AD" w:rsidR="00CC7801" w:rsidRDefault="00CC7801">
            <w:r>
              <w:t>YES</w:t>
            </w:r>
          </w:p>
        </w:tc>
        <w:tc>
          <w:tcPr>
            <w:tcW w:w="1301" w:type="dxa"/>
          </w:tcPr>
          <w:p w14:paraId="353C11ED" w14:textId="12DAE7A9" w:rsidR="00CC7801" w:rsidRDefault="00CC7801">
            <w:r>
              <w:t>01-01-2016</w:t>
            </w:r>
          </w:p>
        </w:tc>
        <w:tc>
          <w:tcPr>
            <w:tcW w:w="1300" w:type="dxa"/>
          </w:tcPr>
          <w:p w14:paraId="5C8886AA" w14:textId="1A780885" w:rsidR="00CC7801" w:rsidRDefault="00CC7801">
            <w:r>
              <w:t>3</w:t>
            </w:r>
            <w:r w:rsidR="00B13DE5">
              <w:t>0</w:t>
            </w:r>
            <w:r>
              <w:t>-</w:t>
            </w:r>
            <w:r w:rsidR="00B13DE5">
              <w:t>06</w:t>
            </w:r>
            <w:r>
              <w:t>-202</w:t>
            </w:r>
            <w:r w:rsidR="00B13DE5">
              <w:t>2</w:t>
            </w:r>
          </w:p>
        </w:tc>
        <w:tc>
          <w:tcPr>
            <w:tcW w:w="1303" w:type="dxa"/>
          </w:tcPr>
          <w:p w14:paraId="7CA3123A" w14:textId="17A63098" w:rsidR="00CC7801" w:rsidRDefault="00CC7801">
            <w:r>
              <w:t>16-02-2016</w:t>
            </w:r>
          </w:p>
        </w:tc>
        <w:tc>
          <w:tcPr>
            <w:tcW w:w="2338" w:type="dxa"/>
          </w:tcPr>
          <w:p w14:paraId="16FF3F8C" w14:textId="1EB41527" w:rsidR="00CC7801" w:rsidRDefault="00CC7801">
            <w:r>
              <w:t>F.NO.33-167-2010-NBA</w:t>
            </w:r>
          </w:p>
        </w:tc>
      </w:tr>
      <w:tr w:rsidR="00CC7801" w14:paraId="4C3DC25E" w14:textId="77777777" w:rsidTr="00426FE4">
        <w:trPr>
          <w:trHeight w:val="567"/>
        </w:trPr>
        <w:tc>
          <w:tcPr>
            <w:tcW w:w="709" w:type="dxa"/>
          </w:tcPr>
          <w:p w14:paraId="652001ED" w14:textId="77777777" w:rsidR="00CC7801" w:rsidRDefault="00CC7801" w:rsidP="00CC78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17F6D670" w14:textId="081526E4" w:rsidR="00CC7801" w:rsidRDefault="00CC7801">
            <w:r>
              <w:t>UG - MECHANICAL ENGG</w:t>
            </w:r>
          </w:p>
        </w:tc>
        <w:tc>
          <w:tcPr>
            <w:tcW w:w="1600" w:type="dxa"/>
          </w:tcPr>
          <w:p w14:paraId="738D4B65" w14:textId="3AD15390" w:rsidR="00CC7801" w:rsidRDefault="00CC7801">
            <w:r>
              <w:t>YES</w:t>
            </w:r>
          </w:p>
        </w:tc>
        <w:tc>
          <w:tcPr>
            <w:tcW w:w="1301" w:type="dxa"/>
          </w:tcPr>
          <w:p w14:paraId="0E925130" w14:textId="1B7493D1" w:rsidR="00CC7801" w:rsidRDefault="00CC7801">
            <w:r>
              <w:t>01-07-2021</w:t>
            </w:r>
          </w:p>
        </w:tc>
        <w:tc>
          <w:tcPr>
            <w:tcW w:w="1300" w:type="dxa"/>
          </w:tcPr>
          <w:p w14:paraId="1E415CB5" w14:textId="1A305DFD" w:rsidR="00CC7801" w:rsidRDefault="00CC7801">
            <w:r>
              <w:t>30-06-2024</w:t>
            </w:r>
          </w:p>
        </w:tc>
        <w:tc>
          <w:tcPr>
            <w:tcW w:w="1303" w:type="dxa"/>
          </w:tcPr>
          <w:p w14:paraId="4C8E3D0E" w14:textId="26E00CFF" w:rsidR="00CC7801" w:rsidRDefault="00CC7801">
            <w:r>
              <w:t>12-04-2022</w:t>
            </w:r>
          </w:p>
        </w:tc>
        <w:tc>
          <w:tcPr>
            <w:tcW w:w="2338" w:type="dxa"/>
          </w:tcPr>
          <w:p w14:paraId="07C92FDC" w14:textId="52C45374" w:rsidR="00CC7801" w:rsidRDefault="00CC7801">
            <w:r>
              <w:t>F.NO.5285-25/01/2021</w:t>
            </w:r>
          </w:p>
        </w:tc>
      </w:tr>
      <w:tr w:rsidR="00CC7801" w14:paraId="5417F3A6" w14:textId="77777777" w:rsidTr="00426FE4">
        <w:trPr>
          <w:trHeight w:val="567"/>
        </w:trPr>
        <w:tc>
          <w:tcPr>
            <w:tcW w:w="709" w:type="dxa"/>
          </w:tcPr>
          <w:p w14:paraId="7549BE1E" w14:textId="77777777" w:rsidR="00CC7801" w:rsidRDefault="00CC7801" w:rsidP="00CC78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90F8973" w14:textId="45476FBB" w:rsidR="00CC7801" w:rsidRDefault="00CC7801" w:rsidP="00CC7801">
            <w:r>
              <w:t>UG – EEE</w:t>
            </w:r>
          </w:p>
        </w:tc>
        <w:tc>
          <w:tcPr>
            <w:tcW w:w="1600" w:type="dxa"/>
          </w:tcPr>
          <w:p w14:paraId="5418C0B1" w14:textId="4F55EFA8" w:rsidR="00CC7801" w:rsidRDefault="00CC7801" w:rsidP="00CC7801">
            <w:r>
              <w:t>YES</w:t>
            </w:r>
          </w:p>
        </w:tc>
        <w:tc>
          <w:tcPr>
            <w:tcW w:w="1301" w:type="dxa"/>
          </w:tcPr>
          <w:p w14:paraId="54A51DD1" w14:textId="106A0D33" w:rsidR="00CC7801" w:rsidRDefault="00CC7801" w:rsidP="00CC7801">
            <w:r>
              <w:t>01-01-2016</w:t>
            </w:r>
          </w:p>
        </w:tc>
        <w:tc>
          <w:tcPr>
            <w:tcW w:w="1300" w:type="dxa"/>
          </w:tcPr>
          <w:p w14:paraId="5D75BAC2" w14:textId="2F6F7792" w:rsidR="00CC7801" w:rsidRDefault="00B13DE5" w:rsidP="00CC7801">
            <w:r>
              <w:t>30-06-2022</w:t>
            </w:r>
          </w:p>
        </w:tc>
        <w:tc>
          <w:tcPr>
            <w:tcW w:w="1303" w:type="dxa"/>
          </w:tcPr>
          <w:p w14:paraId="088A8A88" w14:textId="36F94A40" w:rsidR="00CC7801" w:rsidRDefault="00CC7801" w:rsidP="00CC7801">
            <w:r>
              <w:t>16-02-2016</w:t>
            </w:r>
          </w:p>
        </w:tc>
        <w:tc>
          <w:tcPr>
            <w:tcW w:w="2338" w:type="dxa"/>
          </w:tcPr>
          <w:p w14:paraId="45F14604" w14:textId="4A6BF51C" w:rsidR="00CC7801" w:rsidRDefault="00CC7801" w:rsidP="00CC7801">
            <w:r>
              <w:t>F.NO.33-167-2010-NBA</w:t>
            </w:r>
          </w:p>
        </w:tc>
      </w:tr>
      <w:tr w:rsidR="00B6639F" w14:paraId="4C0841EA" w14:textId="77777777" w:rsidTr="00426FE4">
        <w:trPr>
          <w:trHeight w:val="567"/>
        </w:trPr>
        <w:tc>
          <w:tcPr>
            <w:tcW w:w="709" w:type="dxa"/>
          </w:tcPr>
          <w:p w14:paraId="12AA5F6B" w14:textId="77777777" w:rsidR="00B6639F" w:rsidRDefault="00B6639F" w:rsidP="00CC780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D1B3C6D" w14:textId="10CB6CD1" w:rsidR="00B6639F" w:rsidRDefault="00B6639F" w:rsidP="00CC7801">
            <w:r>
              <w:t>UG – EIE</w:t>
            </w:r>
          </w:p>
        </w:tc>
        <w:tc>
          <w:tcPr>
            <w:tcW w:w="7842" w:type="dxa"/>
            <w:gridSpan w:val="5"/>
          </w:tcPr>
          <w:p w14:paraId="4204C50C" w14:textId="61BE9F0B" w:rsidR="00B6639F" w:rsidRDefault="00B6639F" w:rsidP="00B6639F">
            <w:pPr>
              <w:jc w:val="center"/>
            </w:pPr>
            <w:r>
              <w:t>NO</w:t>
            </w:r>
          </w:p>
        </w:tc>
      </w:tr>
      <w:tr w:rsidR="00B6639F" w14:paraId="09CF0D5C" w14:textId="77777777" w:rsidTr="00426FE4">
        <w:trPr>
          <w:trHeight w:val="567"/>
        </w:trPr>
        <w:tc>
          <w:tcPr>
            <w:tcW w:w="709" w:type="dxa"/>
          </w:tcPr>
          <w:p w14:paraId="7CFE449B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419AE3CC" w14:textId="0E79E704" w:rsidR="00B6639F" w:rsidRDefault="00B6639F" w:rsidP="00B6639F">
            <w:r>
              <w:t>UG – ECE</w:t>
            </w:r>
          </w:p>
        </w:tc>
        <w:tc>
          <w:tcPr>
            <w:tcW w:w="1600" w:type="dxa"/>
          </w:tcPr>
          <w:p w14:paraId="6E21DBC1" w14:textId="1EEF4DF6" w:rsidR="00B6639F" w:rsidRDefault="00B6639F" w:rsidP="00B6639F">
            <w:r>
              <w:t>YES</w:t>
            </w:r>
          </w:p>
        </w:tc>
        <w:tc>
          <w:tcPr>
            <w:tcW w:w="1301" w:type="dxa"/>
          </w:tcPr>
          <w:p w14:paraId="23F8625E" w14:textId="1168D761" w:rsidR="00B6639F" w:rsidRDefault="00B6639F" w:rsidP="00B6639F">
            <w:r>
              <w:t>01-01-2016</w:t>
            </w:r>
          </w:p>
        </w:tc>
        <w:tc>
          <w:tcPr>
            <w:tcW w:w="1300" w:type="dxa"/>
          </w:tcPr>
          <w:p w14:paraId="0AE26F51" w14:textId="36D437D9" w:rsidR="00B6639F" w:rsidRDefault="00B13DE5" w:rsidP="00B6639F">
            <w:r>
              <w:t>30-06-2022</w:t>
            </w:r>
          </w:p>
        </w:tc>
        <w:tc>
          <w:tcPr>
            <w:tcW w:w="1303" w:type="dxa"/>
          </w:tcPr>
          <w:p w14:paraId="2BD52EA0" w14:textId="118A6081" w:rsidR="00B6639F" w:rsidRDefault="00B6639F" w:rsidP="00B6639F">
            <w:r>
              <w:t>16-02-2016</w:t>
            </w:r>
          </w:p>
        </w:tc>
        <w:tc>
          <w:tcPr>
            <w:tcW w:w="2338" w:type="dxa"/>
          </w:tcPr>
          <w:p w14:paraId="2C6A6C72" w14:textId="75C49A34" w:rsidR="00B6639F" w:rsidRDefault="00B6639F" w:rsidP="00B6639F">
            <w:r>
              <w:t>F.NO.33-167-2010-NBA</w:t>
            </w:r>
          </w:p>
        </w:tc>
      </w:tr>
      <w:tr w:rsidR="00B6639F" w14:paraId="3AD97643" w14:textId="77777777" w:rsidTr="00426FE4">
        <w:trPr>
          <w:trHeight w:val="567"/>
        </w:trPr>
        <w:tc>
          <w:tcPr>
            <w:tcW w:w="709" w:type="dxa"/>
          </w:tcPr>
          <w:p w14:paraId="2240560C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1931DEE2" w14:textId="7DDB4015" w:rsidR="00B6639F" w:rsidRDefault="00B6639F" w:rsidP="00B6639F">
            <w:r>
              <w:t>UG – PRODUCTION ENGG</w:t>
            </w:r>
          </w:p>
        </w:tc>
        <w:tc>
          <w:tcPr>
            <w:tcW w:w="1600" w:type="dxa"/>
          </w:tcPr>
          <w:p w14:paraId="29403362" w14:textId="0148E4C7" w:rsidR="00B6639F" w:rsidRDefault="00B6639F" w:rsidP="00B6639F">
            <w:r>
              <w:t>YES</w:t>
            </w:r>
          </w:p>
        </w:tc>
        <w:tc>
          <w:tcPr>
            <w:tcW w:w="1301" w:type="dxa"/>
          </w:tcPr>
          <w:p w14:paraId="1F0001AF" w14:textId="0C73629B" w:rsidR="00B6639F" w:rsidRDefault="00B6639F" w:rsidP="00B6639F">
            <w:r>
              <w:t>01-07-2021</w:t>
            </w:r>
          </w:p>
        </w:tc>
        <w:tc>
          <w:tcPr>
            <w:tcW w:w="1300" w:type="dxa"/>
          </w:tcPr>
          <w:p w14:paraId="5E4D4A33" w14:textId="419A87A2" w:rsidR="00B6639F" w:rsidRDefault="00B6639F" w:rsidP="00B6639F">
            <w:r>
              <w:t>30-06-2024</w:t>
            </w:r>
          </w:p>
        </w:tc>
        <w:tc>
          <w:tcPr>
            <w:tcW w:w="1303" w:type="dxa"/>
          </w:tcPr>
          <w:p w14:paraId="56246623" w14:textId="60523BF3" w:rsidR="00B6639F" w:rsidRDefault="00B6639F" w:rsidP="00B6639F">
            <w:r>
              <w:t>12-04-2022</w:t>
            </w:r>
          </w:p>
        </w:tc>
        <w:tc>
          <w:tcPr>
            <w:tcW w:w="2338" w:type="dxa"/>
          </w:tcPr>
          <w:p w14:paraId="4D6F1DDD" w14:textId="4DD2BAE9" w:rsidR="00B6639F" w:rsidRDefault="00B6639F" w:rsidP="00B6639F">
            <w:r>
              <w:t>F.NO.5285-25/01/2021</w:t>
            </w:r>
          </w:p>
        </w:tc>
      </w:tr>
      <w:tr w:rsidR="00B6639F" w14:paraId="62181D77" w14:textId="77777777" w:rsidTr="00426FE4">
        <w:trPr>
          <w:trHeight w:val="567"/>
        </w:trPr>
        <w:tc>
          <w:tcPr>
            <w:tcW w:w="709" w:type="dxa"/>
          </w:tcPr>
          <w:p w14:paraId="73DCF535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7EB7F586" w14:textId="2C3738F0" w:rsidR="00B6639F" w:rsidRDefault="00B6639F" w:rsidP="00B6639F">
            <w:r>
              <w:t>UG – CSE</w:t>
            </w:r>
          </w:p>
        </w:tc>
        <w:tc>
          <w:tcPr>
            <w:tcW w:w="1600" w:type="dxa"/>
          </w:tcPr>
          <w:p w14:paraId="72531EDF" w14:textId="5BE88B73" w:rsidR="00B6639F" w:rsidRDefault="00B6639F" w:rsidP="00B6639F">
            <w:r>
              <w:t>YES</w:t>
            </w:r>
          </w:p>
        </w:tc>
        <w:tc>
          <w:tcPr>
            <w:tcW w:w="1301" w:type="dxa"/>
          </w:tcPr>
          <w:p w14:paraId="79D44153" w14:textId="1596274B" w:rsidR="00B6639F" w:rsidRDefault="00B6639F" w:rsidP="00B6639F">
            <w:r>
              <w:t>01-07-2021</w:t>
            </w:r>
          </w:p>
        </w:tc>
        <w:tc>
          <w:tcPr>
            <w:tcW w:w="1300" w:type="dxa"/>
          </w:tcPr>
          <w:p w14:paraId="5EDB1825" w14:textId="3C6E1B46" w:rsidR="00B6639F" w:rsidRDefault="00B6639F" w:rsidP="00B6639F">
            <w:r>
              <w:t>30-06-2024</w:t>
            </w:r>
          </w:p>
        </w:tc>
        <w:tc>
          <w:tcPr>
            <w:tcW w:w="1303" w:type="dxa"/>
          </w:tcPr>
          <w:p w14:paraId="163A1B2F" w14:textId="67191AA7" w:rsidR="00B6639F" w:rsidRDefault="00B6639F" w:rsidP="00B6639F">
            <w:r>
              <w:t>12-04-2022</w:t>
            </w:r>
          </w:p>
        </w:tc>
        <w:tc>
          <w:tcPr>
            <w:tcW w:w="2338" w:type="dxa"/>
          </w:tcPr>
          <w:p w14:paraId="4E31A873" w14:textId="49206AC9" w:rsidR="00B6639F" w:rsidRDefault="00B6639F" w:rsidP="00B6639F">
            <w:r>
              <w:t>F.NO.5285-25/01/2021</w:t>
            </w:r>
          </w:p>
        </w:tc>
      </w:tr>
      <w:tr w:rsidR="00B6639F" w14:paraId="2B816CE8" w14:textId="77777777" w:rsidTr="00426FE4">
        <w:trPr>
          <w:trHeight w:val="567"/>
        </w:trPr>
        <w:tc>
          <w:tcPr>
            <w:tcW w:w="709" w:type="dxa"/>
          </w:tcPr>
          <w:p w14:paraId="55AED903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FC81C50" w14:textId="1130E7D1" w:rsidR="00B6639F" w:rsidRDefault="00B6639F" w:rsidP="00B6639F">
            <w:r>
              <w:t>UG – IBT</w:t>
            </w:r>
          </w:p>
        </w:tc>
        <w:tc>
          <w:tcPr>
            <w:tcW w:w="7842" w:type="dxa"/>
            <w:gridSpan w:val="5"/>
          </w:tcPr>
          <w:p w14:paraId="5A5C8C5B" w14:textId="07597E30" w:rsidR="00B6639F" w:rsidRDefault="00B6639F" w:rsidP="00B6639F">
            <w:pPr>
              <w:jc w:val="center"/>
            </w:pPr>
            <w:r>
              <w:t>NO</w:t>
            </w:r>
          </w:p>
        </w:tc>
      </w:tr>
      <w:tr w:rsidR="00037970" w14:paraId="29BFE974" w14:textId="77777777" w:rsidTr="00426FE4">
        <w:trPr>
          <w:trHeight w:val="567"/>
        </w:trPr>
        <w:tc>
          <w:tcPr>
            <w:tcW w:w="709" w:type="dxa"/>
          </w:tcPr>
          <w:p w14:paraId="6065517D" w14:textId="77777777" w:rsidR="00037970" w:rsidRDefault="00037970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9F422EB" w14:textId="2C423C4D" w:rsidR="00037970" w:rsidRDefault="00037970" w:rsidP="00B6639F">
            <w:r>
              <w:t>UG – IT</w:t>
            </w:r>
          </w:p>
        </w:tc>
        <w:tc>
          <w:tcPr>
            <w:tcW w:w="7842" w:type="dxa"/>
            <w:gridSpan w:val="5"/>
          </w:tcPr>
          <w:p w14:paraId="15EC6A8A" w14:textId="78F093CC" w:rsidR="00037970" w:rsidRDefault="00037970" w:rsidP="00B6639F">
            <w:pPr>
              <w:jc w:val="center"/>
            </w:pPr>
            <w:r>
              <w:t>NO</w:t>
            </w:r>
          </w:p>
        </w:tc>
      </w:tr>
      <w:tr w:rsidR="00B6639F" w14:paraId="2EB7B998" w14:textId="77777777" w:rsidTr="00426FE4">
        <w:trPr>
          <w:trHeight w:val="567"/>
        </w:trPr>
        <w:tc>
          <w:tcPr>
            <w:tcW w:w="709" w:type="dxa"/>
          </w:tcPr>
          <w:p w14:paraId="2A70BB59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41D01295" w14:textId="3D737851" w:rsidR="00B6639F" w:rsidRDefault="00B6639F" w:rsidP="00B6639F">
            <w:r>
              <w:t>PG – APPLIED ELECTRONICS</w:t>
            </w:r>
          </w:p>
        </w:tc>
        <w:tc>
          <w:tcPr>
            <w:tcW w:w="7842" w:type="dxa"/>
            <w:gridSpan w:val="5"/>
          </w:tcPr>
          <w:p w14:paraId="7AB93874" w14:textId="46026409" w:rsidR="00B6639F" w:rsidRDefault="00B6639F" w:rsidP="00B6639F">
            <w:pPr>
              <w:jc w:val="center"/>
            </w:pPr>
            <w:r>
              <w:t>NO</w:t>
            </w:r>
          </w:p>
        </w:tc>
      </w:tr>
      <w:tr w:rsidR="00BE10C2" w14:paraId="4C7073E9" w14:textId="77777777" w:rsidTr="00426FE4">
        <w:trPr>
          <w:trHeight w:val="567"/>
        </w:trPr>
        <w:tc>
          <w:tcPr>
            <w:tcW w:w="709" w:type="dxa"/>
          </w:tcPr>
          <w:p w14:paraId="4CF56160" w14:textId="77777777" w:rsidR="00BE10C2" w:rsidRDefault="00BE10C2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7CA58EC4" w14:textId="1F28F8A3" w:rsidR="00BE10C2" w:rsidRDefault="00BE10C2" w:rsidP="00B6639F">
            <w:r>
              <w:t>PG – VLSI DESIGN</w:t>
            </w:r>
          </w:p>
        </w:tc>
        <w:tc>
          <w:tcPr>
            <w:tcW w:w="7842" w:type="dxa"/>
            <w:gridSpan w:val="5"/>
          </w:tcPr>
          <w:p w14:paraId="7662EECF" w14:textId="383F34A1" w:rsidR="00BE10C2" w:rsidRDefault="00BE10C2" w:rsidP="00B6639F">
            <w:pPr>
              <w:jc w:val="center"/>
            </w:pPr>
            <w:r>
              <w:t>NO</w:t>
            </w:r>
          </w:p>
        </w:tc>
      </w:tr>
      <w:tr w:rsidR="00B6639F" w14:paraId="3C7A10E5" w14:textId="77777777" w:rsidTr="00426FE4">
        <w:trPr>
          <w:trHeight w:val="567"/>
        </w:trPr>
        <w:tc>
          <w:tcPr>
            <w:tcW w:w="709" w:type="dxa"/>
          </w:tcPr>
          <w:p w14:paraId="2DB56AF0" w14:textId="77777777" w:rsidR="00B6639F" w:rsidRDefault="00B6639F" w:rsidP="00B663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3D43282" w14:textId="690B7376" w:rsidR="00B6639F" w:rsidRDefault="00B6639F" w:rsidP="00B6639F">
            <w:r>
              <w:t>PG – STRUCTURAL ENGG</w:t>
            </w:r>
          </w:p>
        </w:tc>
        <w:tc>
          <w:tcPr>
            <w:tcW w:w="1600" w:type="dxa"/>
          </w:tcPr>
          <w:p w14:paraId="1EA27D58" w14:textId="2E24B879" w:rsidR="00B6639F" w:rsidRDefault="00B6639F" w:rsidP="00B6639F">
            <w:r>
              <w:t>YES</w:t>
            </w:r>
          </w:p>
        </w:tc>
        <w:tc>
          <w:tcPr>
            <w:tcW w:w="1301" w:type="dxa"/>
          </w:tcPr>
          <w:p w14:paraId="5AAF63D2" w14:textId="769885DB" w:rsidR="00B6639F" w:rsidRDefault="00B6639F" w:rsidP="00B6639F">
            <w:r>
              <w:t>02-12-2017</w:t>
            </w:r>
          </w:p>
        </w:tc>
        <w:tc>
          <w:tcPr>
            <w:tcW w:w="1300" w:type="dxa"/>
          </w:tcPr>
          <w:p w14:paraId="15955ABD" w14:textId="20531340" w:rsidR="00B6639F" w:rsidRDefault="00B13DE5" w:rsidP="00B6639F">
            <w:r>
              <w:t>30-06-2022</w:t>
            </w:r>
          </w:p>
        </w:tc>
        <w:tc>
          <w:tcPr>
            <w:tcW w:w="1303" w:type="dxa"/>
          </w:tcPr>
          <w:p w14:paraId="1DC6CA45" w14:textId="0A919573" w:rsidR="00B6639F" w:rsidRDefault="00B6639F" w:rsidP="00B6639F">
            <w:r>
              <w:t>26-07-2019</w:t>
            </w:r>
          </w:p>
        </w:tc>
        <w:tc>
          <w:tcPr>
            <w:tcW w:w="2338" w:type="dxa"/>
          </w:tcPr>
          <w:p w14:paraId="6E4A8916" w14:textId="2EF81C1B" w:rsidR="00B6639F" w:rsidRDefault="00B6639F" w:rsidP="00B6639F">
            <w:r>
              <w:t>F.NO.33-167-2010-NBA</w:t>
            </w:r>
          </w:p>
        </w:tc>
      </w:tr>
      <w:tr w:rsidR="00037970" w14:paraId="285761A4" w14:textId="77777777" w:rsidTr="00426FE4">
        <w:trPr>
          <w:trHeight w:val="567"/>
        </w:trPr>
        <w:tc>
          <w:tcPr>
            <w:tcW w:w="709" w:type="dxa"/>
          </w:tcPr>
          <w:p w14:paraId="30DD6000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37B8BB7D" w14:textId="1047F39C" w:rsidR="00037970" w:rsidRDefault="00037970" w:rsidP="00037970">
            <w:r>
              <w:t>PG – ENVIRONMENTAL ENGG</w:t>
            </w:r>
          </w:p>
        </w:tc>
        <w:tc>
          <w:tcPr>
            <w:tcW w:w="1600" w:type="dxa"/>
          </w:tcPr>
          <w:p w14:paraId="44FD7BEF" w14:textId="44733999" w:rsidR="00037970" w:rsidRDefault="00037970" w:rsidP="00037970">
            <w:r>
              <w:t>YES</w:t>
            </w:r>
          </w:p>
        </w:tc>
        <w:tc>
          <w:tcPr>
            <w:tcW w:w="1301" w:type="dxa"/>
          </w:tcPr>
          <w:p w14:paraId="4B884B47" w14:textId="4C869322" w:rsidR="00037970" w:rsidRDefault="00037970" w:rsidP="00037970">
            <w:r>
              <w:t>01-07-2019</w:t>
            </w:r>
          </w:p>
        </w:tc>
        <w:tc>
          <w:tcPr>
            <w:tcW w:w="1300" w:type="dxa"/>
          </w:tcPr>
          <w:p w14:paraId="46BCB943" w14:textId="026E35A8" w:rsidR="00037970" w:rsidRDefault="00037970" w:rsidP="00037970">
            <w:r>
              <w:t>30-06-2022</w:t>
            </w:r>
          </w:p>
        </w:tc>
        <w:tc>
          <w:tcPr>
            <w:tcW w:w="1303" w:type="dxa"/>
          </w:tcPr>
          <w:p w14:paraId="511C0A58" w14:textId="64B3EF01" w:rsidR="00037970" w:rsidRDefault="00037970" w:rsidP="00037970">
            <w:r>
              <w:t>04-11-2019</w:t>
            </w:r>
          </w:p>
        </w:tc>
        <w:tc>
          <w:tcPr>
            <w:tcW w:w="2338" w:type="dxa"/>
          </w:tcPr>
          <w:p w14:paraId="3BC5A4FD" w14:textId="7C94CD0B" w:rsidR="00037970" w:rsidRDefault="00037970" w:rsidP="00037970">
            <w:r>
              <w:t>F.NO.33-167-2010-NBA</w:t>
            </w:r>
          </w:p>
        </w:tc>
      </w:tr>
      <w:tr w:rsidR="00037970" w14:paraId="2B99B621" w14:textId="77777777" w:rsidTr="00426FE4">
        <w:trPr>
          <w:trHeight w:val="567"/>
        </w:trPr>
        <w:tc>
          <w:tcPr>
            <w:tcW w:w="709" w:type="dxa"/>
          </w:tcPr>
          <w:p w14:paraId="57C9288C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5B255521" w14:textId="1D537434" w:rsidR="00037970" w:rsidRDefault="00037970" w:rsidP="00037970">
            <w:r>
              <w:t>PG – GEOTECHNICAL ENGG</w:t>
            </w:r>
          </w:p>
        </w:tc>
        <w:tc>
          <w:tcPr>
            <w:tcW w:w="7842" w:type="dxa"/>
            <w:gridSpan w:val="5"/>
          </w:tcPr>
          <w:p w14:paraId="1357D52C" w14:textId="6DF21114" w:rsidR="00037970" w:rsidRDefault="00037970" w:rsidP="00037970">
            <w:pPr>
              <w:jc w:val="center"/>
            </w:pPr>
            <w:r>
              <w:t>NO</w:t>
            </w:r>
          </w:p>
        </w:tc>
      </w:tr>
      <w:tr w:rsidR="00037970" w14:paraId="7EB22A90" w14:textId="77777777" w:rsidTr="00426FE4">
        <w:trPr>
          <w:trHeight w:val="567"/>
        </w:trPr>
        <w:tc>
          <w:tcPr>
            <w:tcW w:w="709" w:type="dxa"/>
          </w:tcPr>
          <w:p w14:paraId="2053A427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43CD1D3F" w14:textId="2294943B" w:rsidR="00037970" w:rsidRDefault="00037970" w:rsidP="00037970">
            <w:r>
              <w:t>PG – CSE</w:t>
            </w:r>
          </w:p>
        </w:tc>
        <w:tc>
          <w:tcPr>
            <w:tcW w:w="7842" w:type="dxa"/>
            <w:gridSpan w:val="5"/>
          </w:tcPr>
          <w:p w14:paraId="1FDD0FC1" w14:textId="5BB8A2C9" w:rsidR="00037970" w:rsidRDefault="00037970" w:rsidP="00037970">
            <w:pPr>
              <w:jc w:val="center"/>
            </w:pPr>
            <w:r>
              <w:t>NO</w:t>
            </w:r>
          </w:p>
        </w:tc>
      </w:tr>
      <w:tr w:rsidR="00037970" w14:paraId="4E5FA063" w14:textId="77777777" w:rsidTr="00426FE4">
        <w:trPr>
          <w:trHeight w:val="567"/>
        </w:trPr>
        <w:tc>
          <w:tcPr>
            <w:tcW w:w="709" w:type="dxa"/>
          </w:tcPr>
          <w:p w14:paraId="605C8D59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59A77250" w14:textId="467397A9" w:rsidR="00037970" w:rsidRDefault="00037970" w:rsidP="00037970">
            <w:r>
              <w:t>PG – ENGG DESIGN</w:t>
            </w:r>
          </w:p>
        </w:tc>
        <w:tc>
          <w:tcPr>
            <w:tcW w:w="7842" w:type="dxa"/>
            <w:gridSpan w:val="5"/>
          </w:tcPr>
          <w:p w14:paraId="77388552" w14:textId="2B3BF8A4" w:rsidR="00037970" w:rsidRDefault="00037970" w:rsidP="00037970">
            <w:pPr>
              <w:jc w:val="center"/>
            </w:pPr>
            <w:r>
              <w:t>NO</w:t>
            </w:r>
          </w:p>
        </w:tc>
      </w:tr>
      <w:tr w:rsidR="00037970" w14:paraId="58E201A5" w14:textId="77777777" w:rsidTr="00426FE4">
        <w:trPr>
          <w:trHeight w:val="567"/>
        </w:trPr>
        <w:tc>
          <w:tcPr>
            <w:tcW w:w="709" w:type="dxa"/>
          </w:tcPr>
          <w:p w14:paraId="6987ED13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1E9EE97E" w14:textId="7F84B338" w:rsidR="00037970" w:rsidRDefault="00037970" w:rsidP="00037970">
            <w:r>
              <w:t>PG – MANUFACTURING ENGG</w:t>
            </w:r>
          </w:p>
        </w:tc>
        <w:tc>
          <w:tcPr>
            <w:tcW w:w="7842" w:type="dxa"/>
            <w:gridSpan w:val="5"/>
          </w:tcPr>
          <w:p w14:paraId="5170365A" w14:textId="41A0FC6B" w:rsidR="00037970" w:rsidRDefault="00037970" w:rsidP="00037970">
            <w:pPr>
              <w:jc w:val="center"/>
            </w:pPr>
            <w:r>
              <w:t>NO</w:t>
            </w:r>
          </w:p>
        </w:tc>
      </w:tr>
      <w:tr w:rsidR="00BE10C2" w14:paraId="269BD077" w14:textId="77777777" w:rsidTr="00426FE4">
        <w:trPr>
          <w:trHeight w:val="567"/>
        </w:trPr>
        <w:tc>
          <w:tcPr>
            <w:tcW w:w="709" w:type="dxa"/>
          </w:tcPr>
          <w:p w14:paraId="4B4B7B4F" w14:textId="77777777" w:rsidR="00BE10C2" w:rsidRDefault="00BE10C2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29C664DC" w14:textId="50B772A5" w:rsidR="00BE10C2" w:rsidRDefault="00BE10C2" w:rsidP="00037970">
            <w:r>
              <w:t>PG – THERMAL ENGG</w:t>
            </w:r>
          </w:p>
        </w:tc>
        <w:tc>
          <w:tcPr>
            <w:tcW w:w="7842" w:type="dxa"/>
            <w:gridSpan w:val="5"/>
          </w:tcPr>
          <w:p w14:paraId="3B1819A0" w14:textId="68B05502" w:rsidR="00BE10C2" w:rsidRDefault="00BE10C2" w:rsidP="00037970">
            <w:pPr>
              <w:jc w:val="center"/>
            </w:pPr>
            <w:r>
              <w:t>NO</w:t>
            </w:r>
          </w:p>
        </w:tc>
      </w:tr>
      <w:tr w:rsidR="00037970" w14:paraId="4A0EBD64" w14:textId="77777777" w:rsidTr="00426FE4">
        <w:trPr>
          <w:trHeight w:val="567"/>
        </w:trPr>
        <w:tc>
          <w:tcPr>
            <w:tcW w:w="709" w:type="dxa"/>
          </w:tcPr>
          <w:p w14:paraId="2ADA6DAA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18ADE7F4" w14:textId="44CE72E9" w:rsidR="00037970" w:rsidRDefault="00037970" w:rsidP="00037970">
            <w:r>
              <w:t>PG – PE&amp;D</w:t>
            </w:r>
          </w:p>
        </w:tc>
        <w:tc>
          <w:tcPr>
            <w:tcW w:w="1600" w:type="dxa"/>
          </w:tcPr>
          <w:p w14:paraId="62A84345" w14:textId="6ED8A891" w:rsidR="00037970" w:rsidRDefault="00037970" w:rsidP="00037970">
            <w:r>
              <w:t>YES</w:t>
            </w:r>
          </w:p>
        </w:tc>
        <w:tc>
          <w:tcPr>
            <w:tcW w:w="1301" w:type="dxa"/>
          </w:tcPr>
          <w:p w14:paraId="6C29A0C7" w14:textId="1F910800" w:rsidR="00037970" w:rsidRDefault="00037970" w:rsidP="00037970">
            <w:r>
              <w:t>01-07-2021</w:t>
            </w:r>
          </w:p>
        </w:tc>
        <w:tc>
          <w:tcPr>
            <w:tcW w:w="1300" w:type="dxa"/>
          </w:tcPr>
          <w:p w14:paraId="1409F605" w14:textId="19EC9BC7" w:rsidR="00037970" w:rsidRDefault="00037970" w:rsidP="00037970">
            <w:r>
              <w:t>30-06-2024</w:t>
            </w:r>
          </w:p>
        </w:tc>
        <w:tc>
          <w:tcPr>
            <w:tcW w:w="1303" w:type="dxa"/>
          </w:tcPr>
          <w:p w14:paraId="5D2FDDE1" w14:textId="2520E87A" w:rsidR="00037970" w:rsidRDefault="00037970" w:rsidP="00037970">
            <w:r>
              <w:t>12-04-2022</w:t>
            </w:r>
          </w:p>
        </w:tc>
        <w:tc>
          <w:tcPr>
            <w:tcW w:w="2338" w:type="dxa"/>
          </w:tcPr>
          <w:p w14:paraId="105FE632" w14:textId="398421C6" w:rsidR="00037970" w:rsidRDefault="00037970" w:rsidP="00037970">
            <w:r>
              <w:t>F.NO.5266-19/01/2021</w:t>
            </w:r>
          </w:p>
        </w:tc>
      </w:tr>
      <w:tr w:rsidR="00037970" w14:paraId="0CA4859E" w14:textId="77777777" w:rsidTr="00426FE4">
        <w:trPr>
          <w:trHeight w:val="567"/>
        </w:trPr>
        <w:tc>
          <w:tcPr>
            <w:tcW w:w="709" w:type="dxa"/>
          </w:tcPr>
          <w:p w14:paraId="03CD4F46" w14:textId="77777777" w:rsidR="00037970" w:rsidRDefault="00037970" w:rsidP="0003797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65" w:type="dxa"/>
          </w:tcPr>
          <w:p w14:paraId="7666EA32" w14:textId="3A388BD5" w:rsidR="00037970" w:rsidRDefault="00037970" w:rsidP="00037970">
            <w:r>
              <w:t>PG – PSE</w:t>
            </w:r>
          </w:p>
        </w:tc>
        <w:tc>
          <w:tcPr>
            <w:tcW w:w="1600" w:type="dxa"/>
          </w:tcPr>
          <w:p w14:paraId="65338216" w14:textId="0AD2C78A" w:rsidR="00037970" w:rsidRDefault="00037970" w:rsidP="00037970">
            <w:r>
              <w:t>YES</w:t>
            </w:r>
          </w:p>
        </w:tc>
        <w:tc>
          <w:tcPr>
            <w:tcW w:w="1301" w:type="dxa"/>
          </w:tcPr>
          <w:p w14:paraId="04128500" w14:textId="6AEFA3EF" w:rsidR="00037970" w:rsidRDefault="00037970" w:rsidP="00037970">
            <w:r>
              <w:t>01-07-2021</w:t>
            </w:r>
          </w:p>
        </w:tc>
        <w:tc>
          <w:tcPr>
            <w:tcW w:w="1300" w:type="dxa"/>
          </w:tcPr>
          <w:p w14:paraId="5584FFE7" w14:textId="0670FC44" w:rsidR="00037970" w:rsidRDefault="00037970" w:rsidP="00037970">
            <w:r>
              <w:t>30-06-2024</w:t>
            </w:r>
          </w:p>
        </w:tc>
        <w:tc>
          <w:tcPr>
            <w:tcW w:w="1303" w:type="dxa"/>
          </w:tcPr>
          <w:p w14:paraId="6A5A35E1" w14:textId="378A7AAB" w:rsidR="00037970" w:rsidRDefault="00037970" w:rsidP="00037970">
            <w:r>
              <w:t>12-04-2022</w:t>
            </w:r>
          </w:p>
        </w:tc>
        <w:tc>
          <w:tcPr>
            <w:tcW w:w="2338" w:type="dxa"/>
          </w:tcPr>
          <w:p w14:paraId="21D1E756" w14:textId="5690D447" w:rsidR="00037970" w:rsidRDefault="00037970" w:rsidP="00037970">
            <w:r>
              <w:t>F.NO.5266-19/01/2021</w:t>
            </w:r>
          </w:p>
        </w:tc>
      </w:tr>
    </w:tbl>
    <w:p w14:paraId="5D512EC3" w14:textId="77777777" w:rsidR="00D17164" w:rsidRDefault="00D17164"/>
    <w:sectPr w:rsidR="00D17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065"/>
    <w:multiLevelType w:val="hybridMultilevel"/>
    <w:tmpl w:val="1A1E379E"/>
    <w:lvl w:ilvl="0" w:tplc="D9842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3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C"/>
    <w:rsid w:val="00037970"/>
    <w:rsid w:val="00426FE4"/>
    <w:rsid w:val="0087225C"/>
    <w:rsid w:val="008A003C"/>
    <w:rsid w:val="00B13DE5"/>
    <w:rsid w:val="00B6639F"/>
    <w:rsid w:val="00BB0490"/>
    <w:rsid w:val="00BE10C2"/>
    <w:rsid w:val="00CC7801"/>
    <w:rsid w:val="00D1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FFD"/>
  <w15:chartTrackingRefBased/>
  <w15:docId w15:val="{28AB1915-FCE9-468C-8FA4-26E12723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gowrishgandhi@gmail.com</dc:creator>
  <cp:keywords/>
  <dc:description/>
  <cp:lastModifiedBy>gowrishgandhi@gmail.com</cp:lastModifiedBy>
  <cp:revision>6</cp:revision>
  <dcterms:created xsi:type="dcterms:W3CDTF">2022-04-18T03:21:00Z</dcterms:created>
  <dcterms:modified xsi:type="dcterms:W3CDTF">2022-04-22T07:27:00Z</dcterms:modified>
</cp:coreProperties>
</file>