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2BC" w:rsidRDefault="001A72BC" w:rsidP="001A72BC">
      <w:pPr>
        <w:spacing w:line="276" w:lineRule="auto"/>
        <w:ind w:hanging="141"/>
        <w:jc w:val="center"/>
        <w:outlineLvl w:val="0"/>
        <w:rPr>
          <w:b/>
        </w:rPr>
      </w:pPr>
      <w:r>
        <w:rPr>
          <w:b/>
        </w:rPr>
        <w:t>Internship undergone by students</w:t>
      </w:r>
    </w:p>
    <w:p w:rsidR="001A72BC" w:rsidRDefault="001A72BC" w:rsidP="001A72BC">
      <w:pPr>
        <w:spacing w:line="276" w:lineRule="auto"/>
        <w:ind w:hanging="141"/>
        <w:jc w:val="center"/>
        <w:outlineLvl w:val="0"/>
        <w:rPr>
          <w:b/>
        </w:rPr>
      </w:pP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931"/>
        <w:gridCol w:w="1841"/>
        <w:gridCol w:w="4266"/>
        <w:gridCol w:w="1447"/>
      </w:tblGrid>
      <w:tr w:rsidR="001A72BC" w:rsidRPr="006E7340" w:rsidTr="001A72BC">
        <w:trPr>
          <w:trHeight w:val="427"/>
        </w:trPr>
        <w:tc>
          <w:tcPr>
            <w:tcW w:w="0" w:type="auto"/>
            <w:shd w:val="clear" w:color="auto" w:fill="92CDDC" w:themeFill="accent5" w:themeFillTint="99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b/>
                <w:bCs/>
                <w:iCs/>
                <w:sz w:val="22"/>
                <w:szCs w:val="22"/>
                <w:lang w:eastAsia="en-US"/>
              </w:rPr>
            </w:pPr>
            <w:proofErr w:type="spellStart"/>
            <w:r w:rsidRPr="006E7340">
              <w:rPr>
                <w:b/>
                <w:bCs/>
                <w:sz w:val="22"/>
                <w:szCs w:val="22"/>
              </w:rPr>
              <w:t>S.No</w:t>
            </w:r>
            <w:proofErr w:type="spellEnd"/>
            <w:r w:rsidRPr="006E734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92CDDC" w:themeFill="accent5" w:themeFillTint="99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E7340">
              <w:rPr>
                <w:b/>
                <w:bCs/>
                <w:sz w:val="22"/>
                <w:szCs w:val="22"/>
              </w:rPr>
              <w:t>Reg.No</w:t>
            </w:r>
            <w:proofErr w:type="spellEnd"/>
            <w:r w:rsidRPr="006E7340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92CDDC" w:themeFill="accent5" w:themeFillTint="99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b/>
                <w:bCs/>
                <w:sz w:val="22"/>
                <w:szCs w:val="22"/>
              </w:rPr>
            </w:pPr>
            <w:r w:rsidRPr="006E7340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0" w:type="auto"/>
            <w:shd w:val="clear" w:color="auto" w:fill="92CDDC" w:themeFill="accent5" w:themeFillTint="99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6E7340">
              <w:rPr>
                <w:b/>
                <w:bCs/>
              </w:rPr>
              <w:t>Industry</w:t>
            </w:r>
          </w:p>
        </w:tc>
        <w:tc>
          <w:tcPr>
            <w:tcW w:w="0" w:type="auto"/>
            <w:shd w:val="clear" w:color="auto" w:fill="92CDDC" w:themeFill="accent5" w:themeFillTint="99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E7340">
              <w:rPr>
                <w:b/>
                <w:bCs/>
                <w:sz w:val="22"/>
                <w:szCs w:val="22"/>
              </w:rPr>
              <w:t>Duration</w:t>
            </w:r>
          </w:p>
        </w:tc>
      </w:tr>
      <w:tr w:rsidR="001A72BC" w:rsidRPr="006E7340" w:rsidTr="001A72BC">
        <w:trPr>
          <w:trHeight w:val="363"/>
        </w:trPr>
        <w:tc>
          <w:tcPr>
            <w:tcW w:w="0" w:type="auto"/>
            <w:gridSpan w:val="5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b/>
                <w:sz w:val="22"/>
                <w:szCs w:val="22"/>
                <w:lang w:eastAsia="en-US"/>
              </w:rPr>
              <w:t>20</w:t>
            </w:r>
            <w:r>
              <w:rPr>
                <w:b/>
                <w:sz w:val="22"/>
                <w:szCs w:val="22"/>
                <w:lang w:eastAsia="en-US"/>
              </w:rPr>
              <w:t>19</w:t>
            </w:r>
            <w:r w:rsidRPr="006E7340">
              <w:rPr>
                <w:b/>
                <w:sz w:val="22"/>
                <w:szCs w:val="22"/>
                <w:lang w:eastAsia="en-US"/>
              </w:rPr>
              <w:t>-2023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1911101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Abishin</w:t>
            </w:r>
            <w:proofErr w:type="spellEnd"/>
            <w:r w:rsidRPr="006E7340">
              <w:rPr>
                <w:sz w:val="22"/>
                <w:szCs w:val="22"/>
              </w:rPr>
              <w:t xml:space="preserve"> </w:t>
            </w:r>
            <w:proofErr w:type="spellStart"/>
            <w:r w:rsidRPr="006E7340">
              <w:rPr>
                <w:sz w:val="22"/>
                <w:szCs w:val="22"/>
              </w:rPr>
              <w:t>Rohith</w:t>
            </w:r>
            <w:proofErr w:type="spellEnd"/>
            <w:r w:rsidRPr="006E7340">
              <w:rPr>
                <w:sz w:val="22"/>
                <w:szCs w:val="22"/>
              </w:rPr>
              <w:t xml:space="preserve"> S P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>ROBERT CONSTRUCTION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122/8, EB Main Road, Near Reach Matric. Hr. Sec. School, </w:t>
            </w:r>
            <w:proofErr w:type="spellStart"/>
            <w:r w:rsidRPr="006E7340">
              <w:t>Moolaikaraipatti</w:t>
            </w:r>
            <w:proofErr w:type="spellEnd"/>
            <w:r w:rsidRPr="006E7340">
              <w:t xml:space="preserve">, </w:t>
            </w:r>
            <w:proofErr w:type="spellStart"/>
            <w:r w:rsidRPr="006E7340">
              <w:t>Tirunelveli</w:t>
            </w:r>
            <w:proofErr w:type="spellEnd"/>
            <w:r w:rsidRPr="006E7340">
              <w:t xml:space="preserve"> 627 354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7/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8/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1911102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Ahalya</w:t>
            </w:r>
            <w:proofErr w:type="spellEnd"/>
            <w:r w:rsidRPr="006E7340">
              <w:rPr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BLUELEAF PROJECT, PVT, LTD., No 4 </w:t>
            </w:r>
            <w:proofErr w:type="spellStart"/>
            <w:r w:rsidRPr="006E7340">
              <w:t>Eraniyan</w:t>
            </w:r>
            <w:proofErr w:type="spellEnd"/>
            <w:r w:rsidRPr="006E7340">
              <w:t xml:space="preserve"> Street, </w:t>
            </w:r>
            <w:proofErr w:type="spellStart"/>
            <w:r w:rsidRPr="006E7340">
              <w:t>Manikavasagar</w:t>
            </w:r>
            <w:proofErr w:type="spellEnd"/>
            <w:r w:rsidRPr="006E7340">
              <w:t xml:space="preserve"> Colony, </w:t>
            </w:r>
            <w:proofErr w:type="spellStart"/>
            <w:r w:rsidRPr="006E7340">
              <w:t>Karur</w:t>
            </w:r>
            <w:proofErr w:type="spellEnd"/>
            <w:r w:rsidRPr="006E7340">
              <w:t xml:space="preserve"> By-pass Road Erode 638 002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</w:t>
            </w:r>
            <w:r w:rsidRPr="006E7340">
              <w:rPr>
                <w:sz w:val="22"/>
                <w:szCs w:val="22"/>
                <w:lang w:eastAsia="en-US"/>
              </w:rPr>
              <w:t>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1911103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Akalya</w:t>
            </w:r>
            <w:proofErr w:type="spellEnd"/>
            <w:r w:rsidRPr="006E7340">
              <w:rPr>
                <w:sz w:val="22"/>
                <w:szCs w:val="22"/>
              </w:rPr>
              <w:t xml:space="preserve"> M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rPr>
                <w:color w:val="000000"/>
              </w:rPr>
              <w:t>PWD, PUBLIC WORK SDEPARTMENT, Building (C&amp;M)Division, Coimbatore – 01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 to 05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1911104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Akshaya</w:t>
            </w:r>
            <w:proofErr w:type="spellEnd"/>
            <w:r w:rsidRPr="006E7340">
              <w:rPr>
                <w:sz w:val="22"/>
                <w:szCs w:val="22"/>
              </w:rPr>
              <w:t xml:space="preserve"> V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PWD, PUBLIC WORKS DEPARTMENT, Technical Education Division, Coimbatore – 14 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</w:t>
            </w:r>
            <w:r w:rsidRPr="006E7340">
              <w:rPr>
                <w:sz w:val="22"/>
                <w:szCs w:val="22"/>
                <w:lang w:eastAsia="en-US"/>
              </w:rPr>
              <w:t>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04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1911105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Anupiraba</w:t>
            </w:r>
            <w:proofErr w:type="spellEnd"/>
            <w:r w:rsidRPr="006E7340">
              <w:rPr>
                <w:sz w:val="22"/>
                <w:szCs w:val="22"/>
              </w:rPr>
              <w:t xml:space="preserve"> L K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BLUELEAF PROJECT, PVT, LTD., No 4 </w:t>
            </w:r>
            <w:proofErr w:type="spellStart"/>
            <w:r w:rsidRPr="006E7340">
              <w:t>Eraniyan</w:t>
            </w:r>
            <w:proofErr w:type="spellEnd"/>
            <w:r w:rsidRPr="006E7340">
              <w:t xml:space="preserve"> Street, </w:t>
            </w:r>
            <w:proofErr w:type="spellStart"/>
            <w:r w:rsidRPr="006E7340">
              <w:t>Manikavasagar</w:t>
            </w:r>
            <w:proofErr w:type="spellEnd"/>
            <w:r w:rsidRPr="006E7340">
              <w:t xml:space="preserve"> Colony, </w:t>
            </w:r>
            <w:proofErr w:type="spellStart"/>
            <w:r w:rsidRPr="006E7340">
              <w:t>Karur</w:t>
            </w:r>
            <w:proofErr w:type="spellEnd"/>
            <w:r w:rsidRPr="006E7340">
              <w:t xml:space="preserve"> By-pass Road Erode  638 002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</w:t>
            </w:r>
            <w:r w:rsidRPr="006E7340">
              <w:rPr>
                <w:sz w:val="22"/>
                <w:szCs w:val="22"/>
                <w:lang w:eastAsia="en-US"/>
              </w:rPr>
              <w:t>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1911106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Aswin</w:t>
            </w:r>
            <w:proofErr w:type="spellEnd"/>
            <w:r w:rsidRPr="006E7340">
              <w:rPr>
                <w:sz w:val="22"/>
                <w:szCs w:val="22"/>
              </w:rPr>
              <w:t xml:space="preserve"> </w:t>
            </w:r>
            <w:proofErr w:type="spellStart"/>
            <w:r w:rsidRPr="006E7340">
              <w:rPr>
                <w:sz w:val="22"/>
                <w:szCs w:val="22"/>
              </w:rPr>
              <w:t>Karthick</w:t>
            </w:r>
            <w:proofErr w:type="spellEnd"/>
            <w:r w:rsidRPr="006E7340">
              <w:rPr>
                <w:sz w:val="22"/>
                <w:szCs w:val="22"/>
              </w:rPr>
              <w:t xml:space="preserve"> P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rPr>
                <w:color w:val="000000"/>
              </w:rPr>
              <w:t>PWD, PUBLIC WORKS DEPARTMENT, Building (C&amp;M)Division, Coimbatore -01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to 05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1911107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Aswin</w:t>
            </w:r>
            <w:proofErr w:type="spellEnd"/>
            <w:r w:rsidRPr="006E7340">
              <w:rPr>
                <w:sz w:val="22"/>
                <w:szCs w:val="22"/>
              </w:rPr>
              <w:t xml:space="preserve"> Kumar A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>PWD, PUBLIC WORKS DEPARTMENT, Technical Education Division, Coimbatore - 01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</w:t>
            </w:r>
            <w:r w:rsidRPr="006E7340">
              <w:rPr>
                <w:sz w:val="22"/>
                <w:szCs w:val="22"/>
                <w:lang w:eastAsia="en-US"/>
              </w:rPr>
              <w:t>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04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1911108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Bala</w:t>
            </w:r>
            <w:proofErr w:type="spellEnd"/>
            <w:r w:rsidRPr="006E7340">
              <w:rPr>
                <w:sz w:val="22"/>
                <w:szCs w:val="22"/>
              </w:rPr>
              <w:t xml:space="preserve"> </w:t>
            </w:r>
            <w:proofErr w:type="spellStart"/>
            <w:r w:rsidRPr="006E7340">
              <w:rPr>
                <w:sz w:val="22"/>
                <w:szCs w:val="22"/>
              </w:rPr>
              <w:t>Abinesh</w:t>
            </w:r>
            <w:proofErr w:type="spellEnd"/>
            <w:r w:rsidRPr="006E7340">
              <w:rPr>
                <w:sz w:val="22"/>
                <w:szCs w:val="22"/>
              </w:rPr>
              <w:t xml:space="preserve"> A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>PWD, PUBLIC WORKS DEPARTMENT, Technical Education Division, Coimbatore - 14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</w:t>
            </w:r>
            <w:r w:rsidRPr="006E7340">
              <w:rPr>
                <w:sz w:val="22"/>
                <w:szCs w:val="22"/>
                <w:lang w:eastAsia="en-US"/>
              </w:rPr>
              <w:t>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04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1911109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Banumathi</w:t>
            </w:r>
            <w:proofErr w:type="spellEnd"/>
            <w:r w:rsidRPr="006E7340">
              <w:rPr>
                <w:sz w:val="22"/>
                <w:szCs w:val="22"/>
              </w:rPr>
              <w:t xml:space="preserve"> A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>PUBLIC WORKS DEPARTMENT,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Project wing – Highways Department, Special Division, Coimbatore </w:t>
            </w:r>
            <w:r>
              <w:t>–</w:t>
            </w:r>
            <w:r w:rsidRPr="006E7340">
              <w:t xml:space="preserve"> 18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1911110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Bharathi</w:t>
            </w:r>
            <w:proofErr w:type="spellEnd"/>
            <w:r w:rsidRPr="006E7340">
              <w:rPr>
                <w:sz w:val="22"/>
                <w:szCs w:val="22"/>
              </w:rPr>
              <w:t xml:space="preserve"> K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TAMIL NADU URBAN HABITAT DEVELOPMENT BOARD, 397A, North Housing Unit, </w:t>
            </w:r>
            <w:proofErr w:type="spellStart"/>
            <w:r w:rsidRPr="006E7340">
              <w:t>Selvapuram</w:t>
            </w:r>
            <w:proofErr w:type="spellEnd"/>
            <w:r w:rsidRPr="006E7340">
              <w:t>, Coimbatore - 26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 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1911111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Deepika</w:t>
            </w:r>
            <w:proofErr w:type="spellEnd"/>
            <w:r w:rsidRPr="006E7340">
              <w:rPr>
                <w:sz w:val="22"/>
                <w:szCs w:val="22"/>
              </w:rPr>
              <w:t xml:space="preserve"> M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LARSEN &amp; TURBO P. B. No. 979, Mount </w:t>
            </w:r>
            <w:proofErr w:type="spellStart"/>
            <w:r w:rsidRPr="006E7340">
              <w:t>Poonamallee</w:t>
            </w:r>
            <w:proofErr w:type="spellEnd"/>
            <w:r w:rsidRPr="006E7340">
              <w:t xml:space="preserve"> Road, </w:t>
            </w:r>
            <w:proofErr w:type="spellStart"/>
            <w:r w:rsidRPr="006E7340">
              <w:t>Manapakkam</w:t>
            </w:r>
            <w:proofErr w:type="spellEnd"/>
            <w:r w:rsidRPr="006E7340">
              <w:t>, Chennai - 600 089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 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1911112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Deepika</w:t>
            </w:r>
            <w:proofErr w:type="spellEnd"/>
            <w:r w:rsidRPr="006E7340">
              <w:rPr>
                <w:sz w:val="22"/>
                <w:szCs w:val="22"/>
              </w:rPr>
              <w:t xml:space="preserve"> T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BLUELEAF PROJECT, PVT, LTD., No 4 </w:t>
            </w:r>
            <w:proofErr w:type="spellStart"/>
            <w:r w:rsidRPr="006E7340">
              <w:t>Eraniyan</w:t>
            </w:r>
            <w:proofErr w:type="spellEnd"/>
            <w:r w:rsidRPr="006E7340">
              <w:t xml:space="preserve"> Street, </w:t>
            </w:r>
            <w:proofErr w:type="spellStart"/>
            <w:r w:rsidRPr="006E7340">
              <w:t>Manikavasagar</w:t>
            </w:r>
            <w:proofErr w:type="spellEnd"/>
            <w:r w:rsidRPr="006E7340">
              <w:t xml:space="preserve"> Colony, </w:t>
            </w:r>
            <w:proofErr w:type="spellStart"/>
            <w:r w:rsidRPr="006E7340">
              <w:t>Karur</w:t>
            </w:r>
            <w:proofErr w:type="spellEnd"/>
            <w:r w:rsidRPr="006E7340">
              <w:t xml:space="preserve"> By-pass Road Erode 638 002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1911113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Dhanalakshmi</w:t>
            </w:r>
            <w:proofErr w:type="spellEnd"/>
            <w:r w:rsidRPr="006E7340">
              <w:rPr>
                <w:sz w:val="22"/>
                <w:szCs w:val="22"/>
              </w:rPr>
              <w:t xml:space="preserve"> R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BLUELEAF PROJECT, PVT, LTD., No 4 </w:t>
            </w:r>
            <w:proofErr w:type="spellStart"/>
            <w:r w:rsidRPr="006E7340">
              <w:t>Eraniyan</w:t>
            </w:r>
            <w:proofErr w:type="spellEnd"/>
            <w:r w:rsidRPr="006E7340">
              <w:t xml:space="preserve"> Street, </w:t>
            </w:r>
            <w:proofErr w:type="spellStart"/>
            <w:r w:rsidRPr="006E7340">
              <w:t>Manikavasagar</w:t>
            </w:r>
            <w:proofErr w:type="spellEnd"/>
            <w:r w:rsidRPr="006E7340">
              <w:t xml:space="preserve"> Colony, </w:t>
            </w:r>
            <w:proofErr w:type="spellStart"/>
            <w:r w:rsidRPr="006E7340">
              <w:t>Karur</w:t>
            </w:r>
            <w:proofErr w:type="spellEnd"/>
            <w:r w:rsidRPr="006E7340">
              <w:t xml:space="preserve"> By-pass Road Erode 638 002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1911114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Dhinesh</w:t>
            </w:r>
            <w:proofErr w:type="spellEnd"/>
            <w:r w:rsidRPr="006E7340">
              <w:rPr>
                <w:sz w:val="22"/>
                <w:szCs w:val="22"/>
              </w:rPr>
              <w:t xml:space="preserve"> Raj M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>ROBERT CONSTRUCTION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122/8, EB Main Road, Near Reach Matric. Hr. Sec. School, </w:t>
            </w:r>
            <w:proofErr w:type="spellStart"/>
            <w:r w:rsidRPr="006E7340">
              <w:t>Moolaikaraipatti</w:t>
            </w:r>
            <w:proofErr w:type="spellEnd"/>
            <w:r w:rsidRPr="006E7340">
              <w:t xml:space="preserve">, </w:t>
            </w:r>
            <w:proofErr w:type="spellStart"/>
            <w:r w:rsidRPr="006E7340">
              <w:t>Tirunelveli</w:t>
            </w:r>
            <w:proofErr w:type="spellEnd"/>
            <w:r w:rsidRPr="006E7340">
              <w:t xml:space="preserve"> 627 354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7/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to 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8/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1911115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Dhivya</w:t>
            </w:r>
            <w:proofErr w:type="spellEnd"/>
            <w:r w:rsidRPr="006E7340">
              <w:rPr>
                <w:sz w:val="22"/>
                <w:szCs w:val="22"/>
              </w:rPr>
              <w:t xml:space="preserve"> </w:t>
            </w:r>
            <w:proofErr w:type="spellStart"/>
            <w:r w:rsidRPr="006E7340">
              <w:rPr>
                <w:sz w:val="22"/>
                <w:szCs w:val="22"/>
              </w:rPr>
              <w:t>Priya</w:t>
            </w:r>
            <w:proofErr w:type="spellEnd"/>
            <w:r w:rsidRPr="006E7340">
              <w:rPr>
                <w:sz w:val="22"/>
                <w:szCs w:val="22"/>
              </w:rPr>
              <w:t xml:space="preserve"> A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rPr>
                <w:color w:val="000000"/>
              </w:rPr>
              <w:t>PWD, PUBLIC WORKS DEPARTMENT, Building (C&amp;M)</w:t>
            </w:r>
            <w:r>
              <w:rPr>
                <w:color w:val="000000"/>
              </w:rPr>
              <w:t xml:space="preserve"> </w:t>
            </w:r>
            <w:r w:rsidRPr="006E7340">
              <w:rPr>
                <w:color w:val="000000"/>
              </w:rPr>
              <w:t xml:space="preserve">Division, Coimbatore – 01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 to 05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16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1911116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Dhivya</w:t>
            </w:r>
            <w:proofErr w:type="spellEnd"/>
            <w:r w:rsidRPr="006E7340">
              <w:rPr>
                <w:sz w:val="22"/>
                <w:szCs w:val="22"/>
              </w:rPr>
              <w:t xml:space="preserve"> S R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rPr>
                <w:color w:val="000000"/>
              </w:rPr>
              <w:t xml:space="preserve">PWD, PUBLIC WORKS DEPARTMENT, Technical Education Division, Coimbatore – 14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</w:t>
            </w:r>
            <w:r w:rsidRPr="006E7340">
              <w:rPr>
                <w:sz w:val="22"/>
                <w:szCs w:val="22"/>
                <w:lang w:eastAsia="en-US"/>
              </w:rPr>
              <w:t>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17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1911117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Elakkiya</w:t>
            </w:r>
            <w:proofErr w:type="spellEnd"/>
            <w:r w:rsidRPr="006E7340">
              <w:rPr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BLUELEAF PROJECT, PVT, LTD., No 4 </w:t>
            </w:r>
            <w:proofErr w:type="spellStart"/>
            <w:r w:rsidRPr="006E7340">
              <w:t>Eraniyan</w:t>
            </w:r>
            <w:proofErr w:type="spellEnd"/>
            <w:r w:rsidRPr="006E7340">
              <w:t xml:space="preserve"> Street, </w:t>
            </w:r>
            <w:proofErr w:type="spellStart"/>
            <w:r w:rsidRPr="006E7340">
              <w:t>Manikavasagar</w:t>
            </w:r>
            <w:proofErr w:type="spellEnd"/>
            <w:r w:rsidRPr="006E7340">
              <w:t xml:space="preserve"> Colony, </w:t>
            </w:r>
            <w:proofErr w:type="spellStart"/>
            <w:r w:rsidRPr="006E7340">
              <w:t>Karur</w:t>
            </w:r>
            <w:proofErr w:type="spellEnd"/>
            <w:r w:rsidRPr="006E7340">
              <w:t xml:space="preserve"> By-pass Road Erode 638 002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18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1911118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Gokula</w:t>
            </w:r>
            <w:proofErr w:type="spellEnd"/>
            <w:r w:rsidRPr="006E7340">
              <w:rPr>
                <w:sz w:val="22"/>
                <w:szCs w:val="22"/>
              </w:rPr>
              <w:t xml:space="preserve"> Krishnan A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TAMIL NADU URBAN HABITAT DEVELOPMENT BOARD, 397A, North Housing Unit, </w:t>
            </w:r>
            <w:proofErr w:type="spellStart"/>
            <w:r w:rsidRPr="006E7340">
              <w:t>Selvapuram</w:t>
            </w:r>
            <w:proofErr w:type="spellEnd"/>
            <w:r w:rsidRPr="006E7340">
              <w:t>, Coimbatore – 26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 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19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1911119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Gokulkrishnan</w:t>
            </w:r>
            <w:proofErr w:type="spellEnd"/>
            <w:r w:rsidRPr="006E7340">
              <w:rPr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>PUBLIC WORKS DEPARTMENT,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>Project wing – Highways Department, Special Division, Coimbatore – 18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to 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20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1911120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Harini</w:t>
            </w:r>
            <w:proofErr w:type="spellEnd"/>
            <w:r w:rsidRPr="006E7340">
              <w:rPr>
                <w:sz w:val="22"/>
                <w:szCs w:val="22"/>
              </w:rPr>
              <w:t xml:space="preserve"> G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BLUELEAF PROJECT, PVT, LTD., No 4 </w:t>
            </w:r>
            <w:proofErr w:type="spellStart"/>
            <w:r w:rsidRPr="006E7340">
              <w:t>Eraniyan</w:t>
            </w:r>
            <w:proofErr w:type="spellEnd"/>
            <w:r w:rsidRPr="006E7340">
              <w:t xml:space="preserve"> Street, </w:t>
            </w:r>
            <w:proofErr w:type="spellStart"/>
            <w:r w:rsidRPr="006E7340">
              <w:t>Manikavasagar</w:t>
            </w:r>
            <w:proofErr w:type="spellEnd"/>
            <w:r w:rsidRPr="006E7340">
              <w:t xml:space="preserve"> Colony, </w:t>
            </w:r>
            <w:proofErr w:type="spellStart"/>
            <w:r w:rsidRPr="006E7340">
              <w:t>Karur</w:t>
            </w:r>
            <w:proofErr w:type="spellEnd"/>
            <w:r w:rsidRPr="006E7340">
              <w:t xml:space="preserve"> By-pass Road Erode 638 002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21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1911121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Hariprasad</w:t>
            </w:r>
            <w:proofErr w:type="spellEnd"/>
            <w:r w:rsidRPr="006E7340">
              <w:rPr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>PUBLIC WORKS DEPARTMENT,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Building Sections, </w:t>
            </w:r>
            <w:proofErr w:type="spellStart"/>
            <w:r w:rsidRPr="006E7340">
              <w:t>Sasthamcotta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04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22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1911122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Harishkumar</w:t>
            </w:r>
            <w:proofErr w:type="spellEnd"/>
            <w:r w:rsidRPr="006E7340">
              <w:rPr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>PWD, PUBLIC WORKS DEPARTMENT, Technical Education Division, Coimbatore - 14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</w:t>
            </w:r>
            <w:r w:rsidRPr="006E7340">
              <w:rPr>
                <w:sz w:val="22"/>
                <w:szCs w:val="22"/>
                <w:lang w:eastAsia="en-US"/>
              </w:rPr>
              <w:t>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04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23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1911123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Hemalatha</w:t>
            </w:r>
            <w:proofErr w:type="spellEnd"/>
            <w:r w:rsidRPr="006E7340">
              <w:rPr>
                <w:sz w:val="22"/>
                <w:szCs w:val="22"/>
              </w:rPr>
              <w:t xml:space="preserve"> U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BLUELEAF PROJECT, PVT, LTD., No 4 </w:t>
            </w:r>
            <w:proofErr w:type="spellStart"/>
            <w:r w:rsidRPr="006E7340">
              <w:t>Eraniyan</w:t>
            </w:r>
            <w:proofErr w:type="spellEnd"/>
            <w:r w:rsidRPr="006E7340">
              <w:t xml:space="preserve"> Street, </w:t>
            </w:r>
            <w:proofErr w:type="spellStart"/>
            <w:r w:rsidRPr="006E7340">
              <w:t>Manikavasagar</w:t>
            </w:r>
            <w:proofErr w:type="spellEnd"/>
            <w:r w:rsidRPr="006E7340">
              <w:t xml:space="preserve"> Colony, </w:t>
            </w:r>
            <w:proofErr w:type="spellStart"/>
            <w:r w:rsidRPr="006E7340">
              <w:t>Karur</w:t>
            </w:r>
            <w:proofErr w:type="spellEnd"/>
            <w:r w:rsidRPr="006E7340">
              <w:t xml:space="preserve"> By-pass Road Erode 638 002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24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1911124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Hemamalini</w:t>
            </w:r>
            <w:proofErr w:type="spellEnd"/>
            <w:r w:rsidRPr="006E7340">
              <w:rPr>
                <w:sz w:val="22"/>
                <w:szCs w:val="22"/>
              </w:rPr>
              <w:t xml:space="preserve"> J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PWD, PUBLIC WORKS DEPARTMENT, Technical Education Division, Coimbatore -14 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</w:t>
            </w:r>
            <w:r w:rsidRPr="006E7340">
              <w:rPr>
                <w:sz w:val="22"/>
                <w:szCs w:val="22"/>
                <w:lang w:eastAsia="en-US"/>
              </w:rPr>
              <w:t>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25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1911125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Hemasree</w:t>
            </w:r>
            <w:proofErr w:type="spellEnd"/>
            <w:r w:rsidRPr="006E7340">
              <w:rPr>
                <w:sz w:val="22"/>
                <w:szCs w:val="22"/>
              </w:rPr>
              <w:t xml:space="preserve"> R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VM </w:t>
            </w:r>
            <w:proofErr w:type="spellStart"/>
            <w:r w:rsidRPr="006E7340">
              <w:t>CONSTRUCTIONS,No</w:t>
            </w:r>
            <w:proofErr w:type="spellEnd"/>
            <w:r w:rsidRPr="006E7340">
              <w:t xml:space="preserve"> 45A/1,  </w:t>
            </w:r>
            <w:proofErr w:type="spellStart"/>
            <w:r w:rsidRPr="006E7340">
              <w:t>Rasi</w:t>
            </w:r>
            <w:proofErr w:type="spellEnd"/>
            <w:r w:rsidRPr="006E7340">
              <w:t xml:space="preserve"> </w:t>
            </w:r>
            <w:proofErr w:type="spellStart"/>
            <w:r w:rsidRPr="006E7340">
              <w:t>Arunasala</w:t>
            </w:r>
            <w:proofErr w:type="spellEnd"/>
            <w:r w:rsidRPr="006E7340">
              <w:t xml:space="preserve"> Street </w:t>
            </w:r>
            <w:proofErr w:type="spellStart"/>
            <w:r w:rsidRPr="006E7340">
              <w:t>Nadupet</w:t>
            </w:r>
            <w:proofErr w:type="spellEnd"/>
            <w:r w:rsidRPr="006E7340">
              <w:t xml:space="preserve">, </w:t>
            </w:r>
            <w:proofErr w:type="spellStart"/>
            <w:r w:rsidRPr="006E7340">
              <w:t>Gudiyattam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05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 to 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26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1911126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Jaishree</w:t>
            </w:r>
            <w:proofErr w:type="spellEnd"/>
            <w:r w:rsidRPr="006E7340">
              <w:rPr>
                <w:sz w:val="22"/>
                <w:szCs w:val="22"/>
              </w:rPr>
              <w:t xml:space="preserve"> G V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PWD, PUBLIC WORKS DEPARTMENT, Technical Education Division, Coimbatore -14 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</w:t>
            </w:r>
            <w:r w:rsidRPr="006E7340">
              <w:rPr>
                <w:sz w:val="22"/>
                <w:szCs w:val="22"/>
                <w:lang w:eastAsia="en-US"/>
              </w:rPr>
              <w:t>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27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1911127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Janani</w:t>
            </w:r>
            <w:proofErr w:type="spellEnd"/>
            <w:r w:rsidRPr="006E7340">
              <w:rPr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>PUBLIC WORKS DEPARTMENT,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Project wing – Highways Department, Special Division, Coimbatore - 18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 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28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1911128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Jashua</w:t>
            </w:r>
            <w:proofErr w:type="spellEnd"/>
            <w:r w:rsidRPr="006E7340">
              <w:rPr>
                <w:sz w:val="22"/>
                <w:szCs w:val="22"/>
              </w:rPr>
              <w:t xml:space="preserve"> Blessing C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>ROBERT CONSTRUCTION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122/8, EB Main Road, Near Reach Matric. Hr. Sec. School, </w:t>
            </w:r>
            <w:proofErr w:type="spellStart"/>
            <w:r w:rsidRPr="006E7340">
              <w:t>Moolaikaraipatti</w:t>
            </w:r>
            <w:proofErr w:type="spellEnd"/>
            <w:r w:rsidRPr="006E7340">
              <w:t xml:space="preserve">, </w:t>
            </w:r>
            <w:proofErr w:type="spellStart"/>
            <w:r w:rsidRPr="006E7340">
              <w:t>Tirunelveli</w:t>
            </w:r>
            <w:proofErr w:type="spellEnd"/>
            <w:r w:rsidRPr="006E7340">
              <w:t xml:space="preserve"> 627 354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7/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to 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eastAsia="en-US"/>
              </w:rPr>
              <w:t>8/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29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1911129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 xml:space="preserve">Jaya </w:t>
            </w:r>
            <w:proofErr w:type="spellStart"/>
            <w:r w:rsidRPr="006E7340">
              <w:rPr>
                <w:sz w:val="22"/>
                <w:szCs w:val="22"/>
              </w:rPr>
              <w:t>Akarwal</w:t>
            </w:r>
            <w:proofErr w:type="spellEnd"/>
            <w:r w:rsidRPr="006E7340">
              <w:rPr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PWD, PUBLIC WORKS DEPARTMENT, Technical Education Division, Coimbatore – 14 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04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30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1911130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Jayakanth</w:t>
            </w:r>
            <w:proofErr w:type="spellEnd"/>
            <w:r w:rsidRPr="006E7340">
              <w:rPr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TAMIL NADU URBAN HABITAT DEVELOPMENT BOARD, 397A, North Housing Unit, </w:t>
            </w:r>
            <w:proofErr w:type="spellStart"/>
            <w:r w:rsidRPr="006E7340">
              <w:t>Selvapuram</w:t>
            </w:r>
            <w:proofErr w:type="spellEnd"/>
            <w:r w:rsidRPr="006E7340">
              <w:t>, Coimbatore - 26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 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1911131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Jeeva</w:t>
            </w:r>
            <w:proofErr w:type="spellEnd"/>
            <w:r w:rsidRPr="006E7340">
              <w:rPr>
                <w:sz w:val="22"/>
                <w:szCs w:val="22"/>
              </w:rPr>
              <w:t xml:space="preserve"> R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PWD, PUBLIC WORKS DEPARTMENT, Technical Education Division, Coimbatore -14 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</w:t>
            </w:r>
            <w:r w:rsidRPr="006E7340">
              <w:rPr>
                <w:sz w:val="22"/>
                <w:szCs w:val="22"/>
                <w:lang w:eastAsia="en-US"/>
              </w:rPr>
              <w:t>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32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1911132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Jeevapriyan</w:t>
            </w:r>
            <w:proofErr w:type="spellEnd"/>
            <w:r w:rsidRPr="006E7340">
              <w:rPr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rPr>
                <w:color w:val="000000"/>
              </w:rPr>
              <w:t>PWD, PUBLIC WORKS DEPARTMENT, Building (C&amp;M)</w:t>
            </w:r>
            <w:r>
              <w:rPr>
                <w:color w:val="000000"/>
              </w:rPr>
              <w:t xml:space="preserve"> </w:t>
            </w:r>
            <w:r w:rsidRPr="006E7340">
              <w:rPr>
                <w:color w:val="000000"/>
              </w:rPr>
              <w:t xml:space="preserve">Division, Coimbatore – 01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 to 05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33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1911133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Judith Fatima A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rPr>
                <w:color w:val="000000"/>
              </w:rPr>
              <w:t xml:space="preserve">PWD, PUBLIC WORKS DEPARTMENT, Building (C&amp;M) Sub Division, </w:t>
            </w:r>
            <w:proofErr w:type="spellStart"/>
            <w:r w:rsidRPr="006E7340">
              <w:rPr>
                <w:color w:val="000000"/>
              </w:rPr>
              <w:t>Tenkasi</w:t>
            </w:r>
            <w:proofErr w:type="spellEnd"/>
            <w:r w:rsidRPr="006E7340">
              <w:rPr>
                <w:color w:val="000000"/>
              </w:rPr>
              <w:t xml:space="preserve"> – 01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 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34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1911134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Kanimozhi</w:t>
            </w:r>
            <w:proofErr w:type="spellEnd"/>
            <w:r w:rsidRPr="006E7340">
              <w:rPr>
                <w:sz w:val="22"/>
                <w:szCs w:val="22"/>
              </w:rPr>
              <w:t xml:space="preserve"> K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PWD, PUBLIC WORKS DEPARTMENT, Technical Education Division, Coimbatore -14 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35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1911135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Karthick</w:t>
            </w:r>
            <w:proofErr w:type="spellEnd"/>
            <w:r w:rsidRPr="006E7340">
              <w:rPr>
                <w:sz w:val="22"/>
                <w:szCs w:val="22"/>
              </w:rPr>
              <w:t xml:space="preserve"> M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TAMIL NADU URBAN HABITAT DEVELOPMENT BOARD, 397A, North Housing Unit, </w:t>
            </w:r>
            <w:proofErr w:type="spellStart"/>
            <w:r w:rsidRPr="006E7340">
              <w:t>Selvapuram</w:t>
            </w:r>
            <w:proofErr w:type="spellEnd"/>
            <w:r w:rsidRPr="006E7340">
              <w:t>, Coimbatore - 26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 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36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1911136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Karthika</w:t>
            </w:r>
            <w:proofErr w:type="spellEnd"/>
            <w:r w:rsidRPr="006E7340">
              <w:rPr>
                <w:sz w:val="22"/>
                <w:szCs w:val="22"/>
              </w:rPr>
              <w:t xml:space="preserve"> T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BLUELEAF PROJECT, PVT, LTD., No 4 </w:t>
            </w:r>
            <w:proofErr w:type="spellStart"/>
            <w:r w:rsidRPr="006E7340">
              <w:t>Eraniyan</w:t>
            </w:r>
            <w:proofErr w:type="spellEnd"/>
            <w:r w:rsidRPr="006E7340">
              <w:t xml:space="preserve"> Street, </w:t>
            </w:r>
            <w:proofErr w:type="spellStart"/>
            <w:r w:rsidRPr="006E7340">
              <w:t>Manikavasagar</w:t>
            </w:r>
            <w:proofErr w:type="spellEnd"/>
            <w:r w:rsidRPr="006E7340">
              <w:t xml:space="preserve"> Colony, </w:t>
            </w:r>
            <w:proofErr w:type="spellStart"/>
            <w:r w:rsidRPr="006E7340">
              <w:t>Karur</w:t>
            </w:r>
            <w:proofErr w:type="spellEnd"/>
            <w:r w:rsidRPr="006E7340">
              <w:t xml:space="preserve"> By-pass Road Erode 638 002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37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1911137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Kavin</w:t>
            </w:r>
            <w:proofErr w:type="spellEnd"/>
            <w:r w:rsidRPr="006E7340">
              <w:rPr>
                <w:sz w:val="22"/>
                <w:szCs w:val="22"/>
              </w:rPr>
              <w:t xml:space="preserve"> K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TAMIL NADU URBAN HABITAT DEVELOPMENT BOARD, 397A, North Housing Unit, </w:t>
            </w:r>
            <w:proofErr w:type="spellStart"/>
            <w:r w:rsidRPr="006E7340">
              <w:t>Selvapuram</w:t>
            </w:r>
            <w:proofErr w:type="spellEnd"/>
            <w:r w:rsidRPr="006E7340">
              <w:t>, Coimbatore - 26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 to 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38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1911138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Kavippriya</w:t>
            </w:r>
            <w:proofErr w:type="spellEnd"/>
            <w:r w:rsidRPr="006E7340">
              <w:rPr>
                <w:sz w:val="22"/>
                <w:szCs w:val="22"/>
              </w:rPr>
              <w:t xml:space="preserve"> A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BLUELEAF PROJECT, PVT, LTD., No 4 </w:t>
            </w:r>
            <w:proofErr w:type="spellStart"/>
            <w:r w:rsidRPr="006E7340">
              <w:t>Eraniyan</w:t>
            </w:r>
            <w:proofErr w:type="spellEnd"/>
            <w:r w:rsidRPr="006E7340">
              <w:t xml:space="preserve"> Street, </w:t>
            </w:r>
            <w:proofErr w:type="spellStart"/>
            <w:r w:rsidRPr="006E7340">
              <w:t>Manikavasagar</w:t>
            </w:r>
            <w:proofErr w:type="spellEnd"/>
            <w:r w:rsidRPr="006E7340">
              <w:t xml:space="preserve"> Colony, </w:t>
            </w:r>
            <w:proofErr w:type="spellStart"/>
            <w:r w:rsidRPr="006E7340">
              <w:t>Karur</w:t>
            </w:r>
            <w:proofErr w:type="spellEnd"/>
            <w:r w:rsidRPr="006E7340">
              <w:t xml:space="preserve"> By-pass Road Erode 638 002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39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1911139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Kavipriya</w:t>
            </w:r>
            <w:proofErr w:type="spellEnd"/>
            <w:r w:rsidRPr="006E7340">
              <w:rPr>
                <w:sz w:val="22"/>
                <w:szCs w:val="22"/>
              </w:rPr>
              <w:t xml:space="preserve"> P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>PUBLIC WORKS DEPARTMENT,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Project wing – Highways Department, Special Division, Coimbatore </w:t>
            </w:r>
            <w:r>
              <w:t>–</w:t>
            </w:r>
            <w:r w:rsidRPr="006E7340">
              <w:t xml:space="preserve"> 18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 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40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1911140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Keerthivasan</w:t>
            </w:r>
            <w:proofErr w:type="spellEnd"/>
            <w:r w:rsidRPr="006E7340">
              <w:rPr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>PUBLIC WORKS DEPARTMENT,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Project wing – Highways Department, Special Division, Coimbatore </w:t>
            </w:r>
            <w:r>
              <w:t>–</w:t>
            </w:r>
            <w:r w:rsidRPr="006E7340">
              <w:t xml:space="preserve"> 18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 to 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41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1911141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Kulasi</w:t>
            </w:r>
            <w:proofErr w:type="spellEnd"/>
            <w:r w:rsidRPr="006E7340">
              <w:rPr>
                <w:sz w:val="22"/>
                <w:szCs w:val="22"/>
              </w:rPr>
              <w:t xml:space="preserve"> </w:t>
            </w:r>
            <w:proofErr w:type="spellStart"/>
            <w:r w:rsidRPr="006E7340">
              <w:rPr>
                <w:sz w:val="22"/>
                <w:szCs w:val="22"/>
              </w:rPr>
              <w:t>Abirami</w:t>
            </w:r>
            <w:proofErr w:type="spellEnd"/>
            <w:r w:rsidRPr="006E7340">
              <w:rPr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BLUELEAF PROJECT, PVT, LTD., No 4 </w:t>
            </w:r>
            <w:proofErr w:type="spellStart"/>
            <w:r w:rsidRPr="006E7340">
              <w:t>Eraniyan</w:t>
            </w:r>
            <w:proofErr w:type="spellEnd"/>
            <w:r w:rsidRPr="006E7340">
              <w:t xml:space="preserve"> Street, </w:t>
            </w:r>
            <w:proofErr w:type="spellStart"/>
            <w:r w:rsidRPr="006E7340">
              <w:t>Manikavasagar</w:t>
            </w:r>
            <w:proofErr w:type="spellEnd"/>
            <w:r w:rsidRPr="006E7340">
              <w:t xml:space="preserve"> Colony, </w:t>
            </w:r>
            <w:proofErr w:type="spellStart"/>
            <w:r w:rsidRPr="006E7340">
              <w:t>Karur</w:t>
            </w:r>
            <w:proofErr w:type="spellEnd"/>
            <w:r w:rsidRPr="006E7340">
              <w:t xml:space="preserve"> By-pass Road Erode · 638 002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42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1911142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Mahesvar</w:t>
            </w:r>
            <w:proofErr w:type="spellEnd"/>
            <w:r w:rsidRPr="006E7340">
              <w:rPr>
                <w:sz w:val="22"/>
                <w:szCs w:val="22"/>
              </w:rPr>
              <w:t xml:space="preserve"> V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>PUBLIC WORKS DEPARTMENT,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Project wing – Highways Department, Special Division, Coimbatore - 18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 to 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43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1911143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Malini</w:t>
            </w:r>
            <w:proofErr w:type="spellEnd"/>
            <w:r w:rsidRPr="006E7340">
              <w:rPr>
                <w:sz w:val="22"/>
                <w:szCs w:val="22"/>
              </w:rPr>
              <w:t xml:space="preserve"> R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BUILD WELL CONSTRUCTION &amp; CAD PLOTTING, 18/3 </w:t>
            </w:r>
            <w:proofErr w:type="spellStart"/>
            <w:r w:rsidRPr="006E7340">
              <w:t>Chithambranar</w:t>
            </w:r>
            <w:proofErr w:type="spellEnd"/>
            <w:r w:rsidRPr="006E7340">
              <w:t xml:space="preserve"> street, </w:t>
            </w:r>
            <w:proofErr w:type="spellStart"/>
            <w:r w:rsidRPr="006E7340">
              <w:t>Kayathar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44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1911144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Manjunath</w:t>
            </w:r>
            <w:proofErr w:type="spellEnd"/>
            <w:r w:rsidRPr="006E7340">
              <w:rPr>
                <w:sz w:val="22"/>
                <w:szCs w:val="22"/>
              </w:rPr>
              <w:t xml:space="preserve"> E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BLUELEAF PROJECT, PVT, LTD., No 4 </w:t>
            </w:r>
            <w:proofErr w:type="spellStart"/>
            <w:r w:rsidRPr="006E7340">
              <w:t>Eraniyan</w:t>
            </w:r>
            <w:proofErr w:type="spellEnd"/>
            <w:r w:rsidRPr="006E7340">
              <w:t xml:space="preserve"> Street, </w:t>
            </w:r>
            <w:proofErr w:type="spellStart"/>
            <w:r w:rsidRPr="006E7340">
              <w:t>Manikavasagar</w:t>
            </w:r>
            <w:proofErr w:type="spellEnd"/>
            <w:r w:rsidRPr="006E7340">
              <w:t xml:space="preserve"> Colony, </w:t>
            </w:r>
            <w:proofErr w:type="spellStart"/>
            <w:r w:rsidRPr="006E7340">
              <w:t>Karur</w:t>
            </w:r>
            <w:proofErr w:type="spellEnd"/>
            <w:r w:rsidRPr="006E7340">
              <w:t xml:space="preserve"> By-pass Road Erode 638 002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45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1911145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Manogowri</w:t>
            </w:r>
            <w:proofErr w:type="spellEnd"/>
            <w:r w:rsidRPr="006E7340">
              <w:rPr>
                <w:sz w:val="22"/>
                <w:szCs w:val="22"/>
              </w:rPr>
              <w:t xml:space="preserve"> G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PWD, PUBLIC WORKS DEPARTMENT, Technical Education Division, Coimbatore -14 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46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1911146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Maragathaboopathi</w:t>
            </w:r>
            <w:proofErr w:type="spellEnd"/>
            <w:r w:rsidRPr="006E7340">
              <w:rPr>
                <w:sz w:val="22"/>
                <w:szCs w:val="22"/>
              </w:rPr>
              <w:t xml:space="preserve"> P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rPr>
                <w:color w:val="000000"/>
              </w:rPr>
              <w:t>PWD, PUBLIC WORKS DEPARTMENT, Building (C&amp;M)</w:t>
            </w:r>
            <w:r>
              <w:rPr>
                <w:color w:val="000000"/>
              </w:rPr>
              <w:t xml:space="preserve"> </w:t>
            </w:r>
            <w:r w:rsidRPr="006E7340">
              <w:rPr>
                <w:color w:val="000000"/>
              </w:rPr>
              <w:t xml:space="preserve">Division, Coimbatore – 01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 to 05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47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1911147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Marudeeswaran</w:t>
            </w:r>
            <w:proofErr w:type="spellEnd"/>
            <w:r w:rsidRPr="006E7340">
              <w:rPr>
                <w:sz w:val="22"/>
                <w:szCs w:val="22"/>
              </w:rPr>
              <w:t xml:space="preserve"> P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rPr>
                <w:color w:val="000000"/>
              </w:rPr>
              <w:t xml:space="preserve">PWD, </w:t>
            </w:r>
            <w:r w:rsidRPr="006E7340">
              <w:t xml:space="preserve">PUBLIC WORKS DEPARTMENT, Technical Education Division, Coimbatore -14 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lastRenderedPageBreak/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 to 04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1911148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 xml:space="preserve">Mohamed </w:t>
            </w:r>
            <w:proofErr w:type="spellStart"/>
            <w:r w:rsidRPr="006E7340">
              <w:rPr>
                <w:sz w:val="22"/>
                <w:szCs w:val="22"/>
              </w:rPr>
              <w:t>Hussain</w:t>
            </w:r>
            <w:proofErr w:type="spellEnd"/>
            <w:r w:rsidRPr="006E7340">
              <w:rPr>
                <w:sz w:val="22"/>
                <w:szCs w:val="22"/>
              </w:rPr>
              <w:t xml:space="preserve"> M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PWD, PUBLIC WORKS DEPARTMENT, Technical Education Division, Coimbatore -14 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49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1911149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 xml:space="preserve">Mohamed </w:t>
            </w:r>
            <w:proofErr w:type="spellStart"/>
            <w:r w:rsidRPr="006E7340">
              <w:rPr>
                <w:sz w:val="22"/>
                <w:szCs w:val="22"/>
              </w:rPr>
              <w:t>Shakeel</w:t>
            </w:r>
            <w:proofErr w:type="spellEnd"/>
            <w:r w:rsidRPr="006E7340">
              <w:rPr>
                <w:sz w:val="22"/>
                <w:szCs w:val="22"/>
              </w:rPr>
              <w:t xml:space="preserve"> R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BLUELEAF PROJECT, PVT, LTD., No 4 </w:t>
            </w:r>
            <w:proofErr w:type="spellStart"/>
            <w:r w:rsidRPr="006E7340">
              <w:t>Eraniyan</w:t>
            </w:r>
            <w:proofErr w:type="spellEnd"/>
            <w:r w:rsidRPr="006E7340">
              <w:t xml:space="preserve"> Street, </w:t>
            </w:r>
            <w:proofErr w:type="spellStart"/>
            <w:r w:rsidRPr="006E7340">
              <w:t>Manikavasagar</w:t>
            </w:r>
            <w:proofErr w:type="spellEnd"/>
            <w:r w:rsidRPr="006E7340">
              <w:t xml:space="preserve"> Colony, </w:t>
            </w:r>
            <w:proofErr w:type="spellStart"/>
            <w:r w:rsidRPr="006E7340">
              <w:t>Karur</w:t>
            </w:r>
            <w:proofErr w:type="spellEnd"/>
            <w:r w:rsidRPr="006E7340">
              <w:t xml:space="preserve"> By-pass Road Erode · 638 002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50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1911150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Mohd</w:t>
            </w:r>
            <w:proofErr w:type="spellEnd"/>
            <w:r w:rsidRPr="006E7340">
              <w:rPr>
                <w:sz w:val="22"/>
                <w:szCs w:val="22"/>
              </w:rPr>
              <w:t xml:space="preserve"> </w:t>
            </w:r>
            <w:proofErr w:type="spellStart"/>
            <w:r w:rsidRPr="006E7340">
              <w:rPr>
                <w:sz w:val="22"/>
                <w:szCs w:val="22"/>
              </w:rPr>
              <w:t>Sadiq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THE ADMINSTRATION OF UNION TERITORY OF LADKH, </w:t>
            </w:r>
            <w:proofErr w:type="spellStart"/>
            <w:r w:rsidRPr="006E7340">
              <w:t>Ladh</w:t>
            </w:r>
            <w:proofErr w:type="spellEnd"/>
            <w:r w:rsidRPr="006E7340">
              <w:t xml:space="preserve"> Autonomous Hill </w:t>
            </w:r>
            <w:proofErr w:type="spellStart"/>
            <w:r w:rsidRPr="006E7340">
              <w:t>Developement</w:t>
            </w:r>
            <w:proofErr w:type="spellEnd"/>
            <w:r w:rsidRPr="006E7340">
              <w:t xml:space="preserve"> Council </w:t>
            </w:r>
            <w:proofErr w:type="spellStart"/>
            <w:r w:rsidRPr="006E7340">
              <w:t>Kargil</w:t>
            </w:r>
            <w:proofErr w:type="spellEnd"/>
            <w:r w:rsidRPr="006E7340">
              <w:t xml:space="preserve">, R&amp;B </w:t>
            </w:r>
            <w:proofErr w:type="spellStart"/>
            <w:r w:rsidRPr="006E7340">
              <w:t>Suru</w:t>
            </w:r>
            <w:proofErr w:type="spellEnd"/>
            <w:r w:rsidRPr="006E7340">
              <w:t xml:space="preserve"> Valley </w:t>
            </w:r>
            <w:proofErr w:type="spellStart"/>
            <w:r w:rsidRPr="006E7340">
              <w:t>Divison</w:t>
            </w:r>
            <w:proofErr w:type="spellEnd"/>
            <w:r w:rsidRPr="006E7340">
              <w:t xml:space="preserve"> </w:t>
            </w:r>
            <w:proofErr w:type="spellStart"/>
            <w:r w:rsidRPr="006E7340">
              <w:t>Sankoo</w:t>
            </w:r>
            <w:proofErr w:type="spellEnd"/>
            <w:r w:rsidRPr="006E7340">
              <w:t xml:space="preserve">, </w:t>
            </w:r>
            <w:proofErr w:type="spellStart"/>
            <w:r w:rsidRPr="006E7340">
              <w:t>Kargil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to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51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1911151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Monika B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PWD, PUBLIC WORKS DEPARTMENT, Technical Education Division, Coimbatore -14 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52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1911152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Mukilan</w:t>
            </w:r>
            <w:proofErr w:type="spellEnd"/>
            <w:r w:rsidRPr="006E7340">
              <w:rPr>
                <w:sz w:val="22"/>
                <w:szCs w:val="22"/>
              </w:rPr>
              <w:t xml:space="preserve"> A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>PUBLIC WORKS DEPARTMENT,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Project wing – Highways Department, Special Division, Coimbatore -18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 to 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53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1911154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Muthamil</w:t>
            </w:r>
            <w:proofErr w:type="spellEnd"/>
            <w:r w:rsidRPr="006E7340">
              <w:rPr>
                <w:sz w:val="22"/>
                <w:szCs w:val="22"/>
              </w:rPr>
              <w:t xml:space="preserve"> </w:t>
            </w:r>
            <w:proofErr w:type="spellStart"/>
            <w:r w:rsidRPr="006E7340">
              <w:rPr>
                <w:sz w:val="22"/>
                <w:szCs w:val="22"/>
              </w:rPr>
              <w:t>Mudhalvan</w:t>
            </w:r>
            <w:proofErr w:type="spellEnd"/>
            <w:r w:rsidRPr="006E7340">
              <w:rPr>
                <w:sz w:val="22"/>
                <w:szCs w:val="22"/>
              </w:rPr>
              <w:t xml:space="preserve"> A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BLUELEAF PROJECT, PVT, LTD., No 4 </w:t>
            </w:r>
            <w:proofErr w:type="spellStart"/>
            <w:r w:rsidRPr="006E7340">
              <w:t>Eraniyan</w:t>
            </w:r>
            <w:proofErr w:type="spellEnd"/>
            <w:r w:rsidRPr="006E7340">
              <w:t xml:space="preserve"> Street, </w:t>
            </w:r>
            <w:proofErr w:type="spellStart"/>
            <w:r w:rsidRPr="006E7340">
              <w:t>Manikavasagar</w:t>
            </w:r>
            <w:proofErr w:type="spellEnd"/>
            <w:r w:rsidRPr="006E7340">
              <w:t xml:space="preserve"> Colony, </w:t>
            </w:r>
            <w:proofErr w:type="spellStart"/>
            <w:r w:rsidRPr="006E7340">
              <w:t>Karur</w:t>
            </w:r>
            <w:proofErr w:type="spellEnd"/>
            <w:r w:rsidRPr="006E7340">
              <w:t xml:space="preserve"> By-pass Road Erode 638 002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54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1911155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Myvizhi</w:t>
            </w:r>
            <w:proofErr w:type="spellEnd"/>
            <w:r w:rsidRPr="006E7340">
              <w:rPr>
                <w:sz w:val="22"/>
                <w:szCs w:val="22"/>
              </w:rPr>
              <w:t xml:space="preserve"> R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BLUELEAF PROJECT, PVT, LTD., No 4 </w:t>
            </w:r>
            <w:proofErr w:type="spellStart"/>
            <w:r w:rsidRPr="006E7340">
              <w:t>Eraniyan</w:t>
            </w:r>
            <w:proofErr w:type="spellEnd"/>
            <w:r w:rsidRPr="006E7340">
              <w:t xml:space="preserve"> Street, </w:t>
            </w:r>
            <w:proofErr w:type="spellStart"/>
            <w:r w:rsidRPr="006E7340">
              <w:t>Manikavasagar</w:t>
            </w:r>
            <w:proofErr w:type="spellEnd"/>
            <w:r w:rsidRPr="006E7340">
              <w:t xml:space="preserve"> Colony, </w:t>
            </w:r>
            <w:proofErr w:type="spellStart"/>
            <w:r w:rsidRPr="006E7340">
              <w:t>Karur</w:t>
            </w:r>
            <w:proofErr w:type="spellEnd"/>
            <w:r w:rsidRPr="006E7340">
              <w:t xml:space="preserve"> By-pass Road Erode 638 002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55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1911301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Elakkiya</w:t>
            </w:r>
            <w:proofErr w:type="spellEnd"/>
            <w:r w:rsidRPr="006E7340">
              <w:rPr>
                <w:sz w:val="22"/>
                <w:szCs w:val="22"/>
              </w:rPr>
              <w:t xml:space="preserve"> B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>A.G.BUILDERS &amp; PROMOTERS,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No 147, V.O.C Street, </w:t>
            </w:r>
            <w:proofErr w:type="spellStart"/>
            <w:r w:rsidRPr="006E7340">
              <w:t>Opp</w:t>
            </w:r>
            <w:proofErr w:type="spellEnd"/>
            <w:r w:rsidRPr="006E7340">
              <w:t xml:space="preserve"> </w:t>
            </w:r>
            <w:proofErr w:type="spellStart"/>
            <w:r w:rsidRPr="006E7340">
              <w:t>Ramiyer</w:t>
            </w:r>
            <w:proofErr w:type="spellEnd"/>
            <w:r w:rsidRPr="006E7340">
              <w:t xml:space="preserve"> </w:t>
            </w:r>
            <w:proofErr w:type="spellStart"/>
            <w:r w:rsidRPr="006E7340">
              <w:t>Kalyana</w:t>
            </w:r>
            <w:proofErr w:type="spellEnd"/>
            <w:r w:rsidRPr="006E7340">
              <w:t xml:space="preserve"> </w:t>
            </w:r>
            <w:proofErr w:type="spellStart"/>
            <w:r w:rsidRPr="006E7340">
              <w:t>Mandappam</w:t>
            </w:r>
            <w:proofErr w:type="spellEnd"/>
            <w:r w:rsidRPr="006E7340">
              <w:t xml:space="preserve">, </w:t>
            </w:r>
            <w:proofErr w:type="spellStart"/>
            <w:r w:rsidRPr="006E7340">
              <w:t>Udumalapet</w:t>
            </w:r>
            <w:proofErr w:type="spellEnd"/>
            <w:r w:rsidRPr="006E7340">
              <w:t>- 642126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56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1911302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Somnath</w:t>
            </w:r>
            <w:proofErr w:type="spellEnd"/>
            <w:r w:rsidRPr="006E7340">
              <w:rPr>
                <w:sz w:val="22"/>
                <w:szCs w:val="22"/>
              </w:rPr>
              <w:t xml:space="preserve"> V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BLUELEAF PROJECT, PVT, LTD., No 4 </w:t>
            </w:r>
            <w:proofErr w:type="spellStart"/>
            <w:r w:rsidRPr="006E7340">
              <w:t>Eraniyan</w:t>
            </w:r>
            <w:proofErr w:type="spellEnd"/>
            <w:r w:rsidRPr="006E7340">
              <w:t xml:space="preserve"> Street, </w:t>
            </w:r>
            <w:proofErr w:type="spellStart"/>
            <w:r w:rsidRPr="006E7340">
              <w:t>Manikavasagar</w:t>
            </w:r>
            <w:proofErr w:type="spellEnd"/>
            <w:r w:rsidRPr="006E7340">
              <w:t xml:space="preserve"> Colony, </w:t>
            </w:r>
            <w:proofErr w:type="spellStart"/>
            <w:r w:rsidRPr="006E7340">
              <w:t>Karur</w:t>
            </w:r>
            <w:proofErr w:type="spellEnd"/>
            <w:r w:rsidRPr="006E7340">
              <w:t xml:space="preserve"> By-pass Road Erode 638 002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57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1911303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Vishnu Suresh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PWD, PUBLIC WORKS DEPARTMENT, Technical Education Division, Coimbatore -14 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58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1911502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Ravikumar</w:t>
            </w:r>
            <w:proofErr w:type="spellEnd"/>
            <w:r w:rsidRPr="006E7340">
              <w:rPr>
                <w:sz w:val="22"/>
                <w:szCs w:val="22"/>
              </w:rPr>
              <w:t xml:space="preserve">  G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>PUBLIC WORKS DEPARTMENT,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Project wing – Highways Department, Special Division, Coimbatore </w:t>
            </w:r>
            <w:r>
              <w:t>–</w:t>
            </w:r>
            <w:r w:rsidRPr="006E7340">
              <w:t xml:space="preserve"> 18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 to 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59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1911503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Subiksha</w:t>
            </w:r>
            <w:proofErr w:type="spellEnd"/>
            <w:r w:rsidRPr="006E7340">
              <w:rPr>
                <w:sz w:val="22"/>
                <w:szCs w:val="22"/>
              </w:rPr>
              <w:t xml:space="preserve">  U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BLUELEAF PROJECT, PVT, LTD., No 4 </w:t>
            </w:r>
            <w:proofErr w:type="spellStart"/>
            <w:r w:rsidRPr="006E7340">
              <w:t>Eraniyan</w:t>
            </w:r>
            <w:proofErr w:type="spellEnd"/>
            <w:r w:rsidRPr="006E7340">
              <w:t xml:space="preserve"> Street, </w:t>
            </w:r>
            <w:proofErr w:type="spellStart"/>
            <w:r w:rsidRPr="006E7340">
              <w:t>Manikavasagar</w:t>
            </w:r>
            <w:proofErr w:type="spellEnd"/>
            <w:r w:rsidRPr="006E7340">
              <w:t xml:space="preserve"> Colony, </w:t>
            </w:r>
            <w:proofErr w:type="spellStart"/>
            <w:r w:rsidRPr="006E7340">
              <w:t>Karur</w:t>
            </w:r>
            <w:proofErr w:type="spellEnd"/>
            <w:r w:rsidRPr="006E7340">
              <w:t xml:space="preserve"> By-pass Road Erode 638 002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iCs/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</w:rPr>
              <w:t>60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1911L13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Sanjith</w:t>
            </w:r>
            <w:proofErr w:type="spellEnd"/>
            <w:r w:rsidRPr="006E7340">
              <w:rPr>
                <w:sz w:val="22"/>
                <w:szCs w:val="22"/>
              </w:rPr>
              <w:t xml:space="preserve"> M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>PWD, PUBLIC WORKS DEPARTMENT, Technical Education Division, Coimbatore - 14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</w:t>
            </w:r>
            <w:r w:rsidRPr="006E7340">
              <w:rPr>
                <w:sz w:val="22"/>
                <w:szCs w:val="22"/>
                <w:lang w:eastAsia="en-US"/>
              </w:rPr>
              <w:t>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04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61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1911L14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Sathiyaprakash</w:t>
            </w:r>
            <w:proofErr w:type="spellEnd"/>
            <w:r w:rsidRPr="006E7340">
              <w:rPr>
                <w:sz w:val="22"/>
                <w:szCs w:val="22"/>
              </w:rPr>
              <w:t xml:space="preserve"> R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rPr>
                <w:color w:val="000000"/>
              </w:rPr>
              <w:t>PWD, PUBLIC WORKS DEPARTMENT, Building (C&amp;M)</w:t>
            </w:r>
            <w:r>
              <w:rPr>
                <w:color w:val="000000"/>
              </w:rPr>
              <w:t xml:space="preserve"> </w:t>
            </w:r>
            <w:r w:rsidRPr="006E7340">
              <w:rPr>
                <w:color w:val="000000"/>
              </w:rPr>
              <w:t>Division, Coimbatore -01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 to 05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62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1911L15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Shajith</w:t>
            </w:r>
            <w:proofErr w:type="spellEnd"/>
            <w:r w:rsidRPr="006E7340">
              <w:rPr>
                <w:sz w:val="22"/>
                <w:szCs w:val="22"/>
              </w:rPr>
              <w:t xml:space="preserve"> </w:t>
            </w:r>
            <w:proofErr w:type="spellStart"/>
            <w:r w:rsidRPr="006E7340">
              <w:rPr>
                <w:sz w:val="22"/>
                <w:szCs w:val="22"/>
              </w:rPr>
              <w:t>Ahamed</w:t>
            </w:r>
            <w:proofErr w:type="spellEnd"/>
            <w:r w:rsidRPr="006E7340">
              <w:rPr>
                <w:sz w:val="22"/>
                <w:szCs w:val="22"/>
              </w:rPr>
              <w:t xml:space="preserve"> B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PWD, PUBLIC WORKS DEPARTMENT, Technical Education Division, Coimbatore – 14 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</w:t>
            </w:r>
            <w:r w:rsidRPr="006E7340">
              <w:rPr>
                <w:sz w:val="22"/>
                <w:szCs w:val="22"/>
                <w:lang w:eastAsia="en-US"/>
              </w:rPr>
              <w:t>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04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lastRenderedPageBreak/>
              <w:t>63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1911L16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Srikavinkumar</w:t>
            </w:r>
            <w:proofErr w:type="spellEnd"/>
            <w:r w:rsidRPr="006E7340">
              <w:rPr>
                <w:sz w:val="22"/>
                <w:szCs w:val="22"/>
              </w:rPr>
              <w:t xml:space="preserve"> K C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BLUELEAF PROJECT, PVT, LTD., No 4 </w:t>
            </w:r>
            <w:proofErr w:type="spellStart"/>
            <w:r w:rsidRPr="006E7340">
              <w:t>Eraniyan</w:t>
            </w:r>
            <w:proofErr w:type="spellEnd"/>
            <w:r w:rsidRPr="006E7340">
              <w:t xml:space="preserve"> Street, </w:t>
            </w:r>
            <w:proofErr w:type="spellStart"/>
            <w:r w:rsidRPr="006E7340">
              <w:t>Manikavasagar</w:t>
            </w:r>
            <w:proofErr w:type="spellEnd"/>
            <w:r w:rsidRPr="006E7340">
              <w:t xml:space="preserve"> Colony, </w:t>
            </w:r>
            <w:proofErr w:type="spellStart"/>
            <w:r w:rsidRPr="006E7340">
              <w:t>Karur</w:t>
            </w:r>
            <w:proofErr w:type="spellEnd"/>
            <w:r w:rsidRPr="006E7340">
              <w:t xml:space="preserve"> By-pass Road Erode 638 002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</w:t>
            </w:r>
            <w:r w:rsidRPr="006E7340">
              <w:rPr>
                <w:sz w:val="22"/>
                <w:szCs w:val="22"/>
                <w:lang w:eastAsia="en-US"/>
              </w:rPr>
              <w:t>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64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1911L17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 xml:space="preserve">Tamil </w:t>
            </w:r>
            <w:proofErr w:type="spellStart"/>
            <w:r w:rsidRPr="006E7340">
              <w:rPr>
                <w:sz w:val="22"/>
                <w:szCs w:val="22"/>
              </w:rPr>
              <w:t>Kumaran</w:t>
            </w:r>
            <w:proofErr w:type="spellEnd"/>
            <w:r w:rsidRPr="006E7340">
              <w:rPr>
                <w:sz w:val="22"/>
                <w:szCs w:val="22"/>
              </w:rPr>
              <w:t xml:space="preserve"> R C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rPr>
                <w:color w:val="000000"/>
              </w:rPr>
              <w:t>PWD, PUBLIC WORKS DEPARTMENT, Building (C&amp;M) Division, Coimbatore - 01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 to 05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65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6E7340">
              <w:rPr>
                <w:sz w:val="22"/>
                <w:szCs w:val="22"/>
              </w:rPr>
              <w:t>1911L18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6E7340">
              <w:rPr>
                <w:sz w:val="22"/>
                <w:szCs w:val="22"/>
              </w:rPr>
              <w:t>Vijaiananth</w:t>
            </w:r>
            <w:proofErr w:type="spellEnd"/>
            <w:r w:rsidRPr="006E7340">
              <w:rPr>
                <w:sz w:val="22"/>
                <w:szCs w:val="22"/>
              </w:rPr>
              <w:t xml:space="preserve"> S U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6E7340">
              <w:t xml:space="preserve">CITY BUILDERS &amp; C0, G 15, Sri </w:t>
            </w:r>
            <w:proofErr w:type="spellStart"/>
            <w:r w:rsidRPr="006E7340">
              <w:t>Vasta</w:t>
            </w:r>
            <w:proofErr w:type="spellEnd"/>
            <w:r w:rsidRPr="006E7340">
              <w:t xml:space="preserve"> Square, </w:t>
            </w:r>
            <w:proofErr w:type="spellStart"/>
            <w:r w:rsidRPr="006E7340">
              <w:t>Mettupalayam</w:t>
            </w:r>
            <w:proofErr w:type="spellEnd"/>
            <w:r w:rsidRPr="006E7340">
              <w:t xml:space="preserve"> road, </w:t>
            </w:r>
            <w:proofErr w:type="spellStart"/>
            <w:r w:rsidRPr="006E7340">
              <w:t>Thudiyalur</w:t>
            </w:r>
            <w:proofErr w:type="spellEnd"/>
            <w:r w:rsidRPr="006E7340">
              <w:t>, Coimbatore.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06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07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</w:t>
            </w:r>
            <w:r w:rsidRPr="006E7340">
              <w:rPr>
                <w:sz w:val="22"/>
                <w:szCs w:val="22"/>
                <w:lang w:eastAsia="en-US"/>
              </w:rPr>
              <w:t>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6E7340">
              <w:rPr>
                <w:sz w:val="22"/>
                <w:szCs w:val="22"/>
                <w:lang w:eastAsia="en-US"/>
              </w:rPr>
              <w:t>03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08</w:t>
            </w:r>
            <w:r>
              <w:rPr>
                <w:sz w:val="22"/>
                <w:szCs w:val="22"/>
                <w:lang w:eastAsia="en-US"/>
              </w:rPr>
              <w:t>/</w:t>
            </w:r>
            <w:r w:rsidRPr="006E7340">
              <w:rPr>
                <w:sz w:val="22"/>
                <w:szCs w:val="22"/>
                <w:lang w:eastAsia="en-US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1911164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Pabitha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Lakshmi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247614">
              <w:rPr>
                <w:rFonts w:ascii="Cambria" w:hAnsi="Cambria"/>
              </w:rPr>
              <w:t>PUBLIC WORKS DEPARTMENT (Technical Education Division, Government Polytechnic Campus,</w:t>
            </w:r>
            <w:r>
              <w:rPr>
                <w:rFonts w:ascii="Cambria" w:hAnsi="Cambria"/>
              </w:rPr>
              <w:t xml:space="preserve"> </w:t>
            </w:r>
            <w:r w:rsidRPr="00247614">
              <w:rPr>
                <w:rFonts w:ascii="Cambria" w:hAnsi="Cambria"/>
              </w:rPr>
              <w:t>Coimbatore-14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 xml:space="preserve">2022 to </w:t>
            </w:r>
          </w:p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1911165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Parameshwaran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M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247614">
              <w:rPr>
                <w:rFonts w:ascii="Cambria" w:hAnsi="Cambria"/>
                <w:sz w:val="22"/>
                <w:szCs w:val="22"/>
              </w:rPr>
              <w:t>Coimbatore-14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1911168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Pavithran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P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>
              <w:rPr>
                <w:rFonts w:ascii="Cambria" w:hAnsi="Cambria"/>
              </w:rPr>
              <w:t>MITACS GLOBALINK RESEARCH INTERNSHIP, Concordia University, Montreal, Canada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25/07/2022</w:t>
            </w:r>
          </w:p>
          <w:p w:rsidR="001A72BC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to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ascii="Cambria" w:hAnsi="Cambria"/>
                <w:sz w:val="22"/>
                <w:szCs w:val="22"/>
              </w:rPr>
              <w:t>30/09/2022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1911169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Pawn Kumar G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247614">
              <w:rPr>
                <w:rFonts w:ascii="Cambria" w:hAnsi="Cambria"/>
                <w:sz w:val="22"/>
                <w:szCs w:val="22"/>
              </w:rPr>
              <w:t>Coimbatore-14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 xml:space="preserve">2022 to </w:t>
            </w:r>
          </w:p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1911170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Prabhahar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N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247614">
              <w:rPr>
                <w:rFonts w:ascii="Cambria" w:hAnsi="Cambria"/>
                <w:sz w:val="22"/>
                <w:szCs w:val="22"/>
              </w:rPr>
              <w:t>Coimbatore-14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1911172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Prasanth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1911174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 xml:space="preserve">Praveen </w:t>
            </w: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Sriram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K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1911178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Raghul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L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1911180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Rathina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Boopathi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1911181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Rathina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1911186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Sabeera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Jenisha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1911189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Shanmugam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M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1911190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Shifa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Nasrin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1911191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Shuruthi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Varshini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247614">
              <w:rPr>
                <w:rFonts w:ascii="Cambria" w:hAnsi="Cambria"/>
                <w:sz w:val="22"/>
                <w:szCs w:val="22"/>
              </w:rPr>
              <w:t>Coimbatore-1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1911193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Sivabalan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S K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 xml:space="preserve">2022 to </w:t>
            </w:r>
          </w:p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1911196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Sivaranjani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R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1911197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Smrithi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L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1911199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Sowmiya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1911204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Sujitha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B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1911211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Vishnujanani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R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1911L06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Hemanath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1911L08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Kathir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Praveen T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1911193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Sivabalan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S K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 xml:space="preserve">2022 to </w:t>
            </w:r>
          </w:p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1911180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Rathina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Boopathi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1911169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Pawn Kumar G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 xml:space="preserve">2022 to </w:t>
            </w:r>
          </w:p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1911172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Prasanth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1911L15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Shajith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Ahamed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B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1911170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Prabhahar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N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1911165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Parameshwaran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M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1911164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Pabitha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Lakshmi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90EFB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 xml:space="preserve">2022 to </w:t>
            </w:r>
          </w:p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1911186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Sabeera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Jenisha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(Technical Education Division, Government Polytechnic Campus,Coimbatore-14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1911211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Vishnujanani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R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247614">
              <w:rPr>
                <w:rFonts w:ascii="Cambria" w:hAnsi="Cambria"/>
                <w:sz w:val="22"/>
                <w:szCs w:val="22"/>
              </w:rPr>
              <w:t>Coimbatore-1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1911204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Sujitha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B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1911199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Sowmiya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1911196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Sivaranjani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R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1911L08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Kathir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Praveen T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1911174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 xml:space="preserve">Praveen </w:t>
            </w: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Sriram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K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1911303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Vishnu Suresh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1911178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Raghul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L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1911191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Shuruthi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Varshini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247614">
              <w:rPr>
                <w:rFonts w:ascii="Cambria" w:hAnsi="Cambria"/>
                <w:sz w:val="22"/>
                <w:szCs w:val="22"/>
              </w:rPr>
              <w:t>Coimbatore-1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1911181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Rathina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1911190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Shifa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Nasrin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1911L06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Hemanath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1911197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Smrithi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L</w:t>
            </w:r>
          </w:p>
          <w:p w:rsidR="001A72BC" w:rsidRPr="00857A37" w:rsidRDefault="001A72BC" w:rsidP="001A72BC">
            <w:pPr>
              <w:ind w:firstLine="720"/>
              <w:rPr>
                <w:lang w:eastAsia="x-none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1911189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Shanmugam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M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1911193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Sivabalan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S K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PUBLIC WORKS DEPARTMENT (C &amp; M Division), Town hall,Coimbatore-1</w:t>
            </w:r>
          </w:p>
          <w:p w:rsidR="001A72BC" w:rsidRPr="006E7340" w:rsidRDefault="001A72BC" w:rsidP="001A72BC">
            <w:pPr>
              <w:widowControl/>
              <w:autoSpaceDE/>
              <w:autoSpaceDN/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1911180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Rathina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Boopathi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247614">
              <w:rPr>
                <w:rFonts w:ascii="Cambria" w:hAnsi="Cambria"/>
              </w:rPr>
              <w:t>PUBLIC WORKS DEPARTMENT (C &amp; M Division), Town hall,Coimbatore-1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1911169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Pawn Kumar G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247614">
              <w:rPr>
                <w:rFonts w:ascii="Cambria" w:hAnsi="Cambria"/>
              </w:rPr>
              <w:t>TAMILNADU URBAN HABITAT DEVELOPMENT BOARD, Coimbatore Division, 397A,North Housing Unit,Selvapuram,Coimbatore-641004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1911172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Prasanth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247614">
              <w:rPr>
                <w:rFonts w:ascii="Cambria" w:hAnsi="Cambria"/>
              </w:rPr>
              <w:t>TAMILNADU URBAN HABITAT DEVELOPMENT BOARD, Coimbatore Division, 397A,North Housing Unit,Selvapuram,Coimbatore-641004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1911151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Monika  B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247614">
              <w:rPr>
                <w:rFonts w:ascii="Cambria" w:hAnsi="Cambria"/>
              </w:rPr>
              <w:t>TAMILNADU URBAN HABITAT DEVELOPMENT BOARD, Coimbatore Division, 397A,North Housing Unit,Selvapuram,Coimbatore-641004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1911170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Prabhahar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N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247614">
              <w:rPr>
                <w:rFonts w:ascii="Cambria" w:hAnsi="Cambria"/>
              </w:rPr>
              <w:t>TAMILNADU URBAN HABITAT DEVELOPMENT BOARD, Coimbatore Division, 397A,North Housing Unit,Selvapuram,Coimbatore-641004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1911165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Parameshwaran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M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247614">
              <w:rPr>
                <w:rFonts w:ascii="Cambria" w:hAnsi="Cambria"/>
              </w:rPr>
              <w:t>TAMILNADU URBAN HABITAT DEVELOPMENT BOARD, Coimbatore Division, 397A,North Housing Unit,Selvapuram,Coimbatore-641004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1911164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Pabitha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Lakshmi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247614">
              <w:rPr>
                <w:rFonts w:ascii="Cambria" w:hAnsi="Cambria"/>
              </w:rPr>
              <w:t>TAMILNADU URBAN HABITAT DEVELOPMENT BOARD, Coimbatore Division, 397A,North Housing Unit,Selvapuram,Coimbatore-641004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1911186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Sabeera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Jenisha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247614">
              <w:rPr>
                <w:rFonts w:ascii="Cambria" w:hAnsi="Cambria"/>
              </w:rPr>
              <w:t>TAMILNADU URBAN HABITAT DEVELOPMENT BOARD, Coimbatore Division, 397A,North Housing Unit,Selvapuram,Coimbatore-641004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1911211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Vishnujanani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R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247614">
              <w:rPr>
                <w:rFonts w:ascii="Cambria" w:hAnsi="Cambria"/>
              </w:rPr>
              <w:t>TAMILNADU URBAN HABITAT DEVELOPMENT BOARD, Coimbatore Division, 397A,North Housing Unit,Selvapuram,Coimbatore-641004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1911204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Sujitha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B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247614">
              <w:rPr>
                <w:rFonts w:ascii="Cambria" w:hAnsi="Cambria"/>
              </w:rPr>
              <w:t>TAMILNADU URBAN HABITAT DEVELOPMENT BOARD, Coimbatore Division, 397A,North Housing Unit,Selvapuram,Coimbatore-641004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1911199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Sowmiya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247614">
              <w:rPr>
                <w:rFonts w:ascii="Cambria" w:hAnsi="Cambria"/>
              </w:rPr>
              <w:t>TAMILNADU URBAN HABITAT DEVELOPMENT BOARD, Coimbatore Division, 397A,North Housing Unit,Selvapuram,Coimbatore-641004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1911196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Sivaranjani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R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247614">
              <w:rPr>
                <w:rFonts w:ascii="Cambria" w:hAnsi="Cambria"/>
              </w:rPr>
              <w:t>TAMILNADU URBAN HABITAT DEVELOPMENT BOARD, Coimbatore Division, 397A,North Housing Unit,Selvapuram,Coimbatore-641004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1911L08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247614">
              <w:rPr>
                <w:rFonts w:ascii="Cambria" w:hAnsi="Cambria"/>
                <w:sz w:val="22"/>
                <w:szCs w:val="22"/>
              </w:rPr>
              <w:t>Kathir</w:t>
            </w:r>
            <w:proofErr w:type="spellEnd"/>
            <w:r w:rsidRPr="00247614">
              <w:rPr>
                <w:rFonts w:ascii="Cambria" w:hAnsi="Cambria"/>
                <w:sz w:val="22"/>
                <w:szCs w:val="22"/>
              </w:rPr>
              <w:t xml:space="preserve"> Praveen T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6E7340" w:rsidRDefault="001A72BC" w:rsidP="001A72BC">
            <w:pPr>
              <w:widowControl/>
              <w:autoSpaceDE/>
              <w:autoSpaceDN/>
            </w:pPr>
            <w:r w:rsidRPr="00247614">
              <w:rPr>
                <w:rFonts w:ascii="Cambria" w:hAnsi="Cambria"/>
              </w:rPr>
              <w:t>TAMILNADU URBAN HABITAT DEVELOPMENT BOARD, Coimbatore Division, 397A,North Housing Unit,Selvapuram,Coimbatore-641004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47614">
              <w:rPr>
                <w:rFonts w:ascii="Cambria" w:hAnsi="Cambria"/>
                <w:sz w:val="22"/>
                <w:szCs w:val="22"/>
              </w:rPr>
              <w:t>06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07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 to 04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08</w:t>
            </w:r>
            <w:r>
              <w:rPr>
                <w:rFonts w:ascii="Cambria" w:hAnsi="Cambria"/>
                <w:sz w:val="22"/>
                <w:szCs w:val="22"/>
              </w:rPr>
              <w:t>/</w:t>
            </w:r>
            <w:r w:rsidRPr="00247614">
              <w:rPr>
                <w:rFonts w:ascii="Cambria" w:hAnsi="Cambria"/>
                <w:sz w:val="22"/>
                <w:szCs w:val="22"/>
              </w:rPr>
              <w:t>2022</w:t>
            </w:r>
          </w:p>
          <w:p w:rsidR="001A72BC" w:rsidRPr="006E7340" w:rsidRDefault="001A72BC" w:rsidP="001A72BC">
            <w:pPr>
              <w:pStyle w:val="BodyText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Default="001A72BC" w:rsidP="001A72BC">
            <w:pPr>
              <w:pStyle w:val="BodyTex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1911168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Pavithran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P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47614" w:rsidRDefault="001A72BC" w:rsidP="001A72BC">
            <w:pPr>
              <w:widowControl/>
              <w:autoSpaceDE/>
              <w:autoSpaceDN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MITACS GLOBALINK RESEARCH INTERNSHIP, Concordia University, Montreal, Canada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25/07/2022</w:t>
            </w:r>
          </w:p>
          <w:p w:rsidR="001A72BC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to</w:t>
            </w:r>
          </w:p>
          <w:p w:rsidR="001A72BC" w:rsidRPr="00247614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30/09/2022</w:t>
            </w:r>
          </w:p>
        </w:tc>
      </w:tr>
    </w:tbl>
    <w:p w:rsidR="001A72BC" w:rsidRDefault="001A72BC" w:rsidP="001A72BC">
      <w:pPr>
        <w:spacing w:line="276" w:lineRule="auto"/>
        <w:ind w:hanging="141"/>
        <w:jc w:val="center"/>
        <w:outlineLvl w:val="0"/>
        <w:rPr>
          <w:b/>
        </w:rPr>
      </w:pP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053"/>
        <w:gridCol w:w="1894"/>
        <w:gridCol w:w="4181"/>
        <w:gridCol w:w="1492"/>
      </w:tblGrid>
      <w:tr w:rsidR="001A72BC" w:rsidRPr="00345DF9" w:rsidTr="001A72BC">
        <w:trPr>
          <w:trHeight w:val="363"/>
        </w:trPr>
        <w:tc>
          <w:tcPr>
            <w:tcW w:w="0" w:type="auto"/>
            <w:gridSpan w:val="5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b/>
                <w:sz w:val="22"/>
                <w:szCs w:val="22"/>
                <w:lang w:eastAsia="en-US"/>
              </w:rPr>
              <w:t>2020-2024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2011101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Aarthi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R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PUBLIC WORKS DEPARTMENT</w:t>
            </w:r>
            <w:r w:rsidRPr="00345DF9">
              <w:rPr>
                <w:rFonts w:ascii="Cambria" w:hAnsi="Cambria"/>
                <w:color w:val="000000"/>
              </w:rPr>
              <w:br/>
              <w:t>Buildings (C&amp;M) Division, Coimbatore-1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01/06/2023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 xml:space="preserve"> to 02/02/2023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2011102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Aatharshena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S V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 xml:space="preserve">S.A.L AND COMPANY, HIGHWAYS AND RAILWAY CONTRACTORS, 4/798,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kurunji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street,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Thasildar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Nagar, Madurai – 625020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18/07/2022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 xml:space="preserve"> to 31/07/2022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2011103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345DF9">
              <w:rPr>
                <w:rFonts w:ascii="Cambria" w:hAnsi="Cambria"/>
                <w:sz w:val="22"/>
                <w:szCs w:val="22"/>
              </w:rPr>
              <w:t xml:space="preserve">Abdul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Sathar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A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PUBLIC WORKS DEPARTMENT Building (C&amp;M),</w:t>
            </w:r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Nagercoil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Division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 xml:space="preserve">15/07/2023 </w:t>
            </w:r>
          </w:p>
          <w:p w:rsidR="001A72BC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t</w:t>
            </w: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o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 xml:space="preserve"> 30/07/2023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PUBLIC WORKS DEPARTMENT Building (C&amp;M),</w:t>
            </w:r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Nagercoil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Division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 xml:space="preserve">18/01/2023 </w:t>
            </w:r>
          </w:p>
          <w:p w:rsidR="001A72BC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to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 xml:space="preserve"> 01/02/2023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2011104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Abhirami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R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PUBLIC WORKS DEPARTMENT</w:t>
            </w:r>
            <w:r w:rsidRPr="00345DF9">
              <w:rPr>
                <w:rFonts w:ascii="Cambria" w:hAnsi="Cambria"/>
                <w:color w:val="000000"/>
              </w:rPr>
              <w:br/>
              <w:t>Buildings (C&amp;M) Division, Coimbatore-1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 xml:space="preserve">06/01/2023 </w:t>
            </w:r>
          </w:p>
          <w:p w:rsidR="001A72BC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to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 xml:space="preserve"> 02/02/2023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sz w:val="22"/>
                <w:szCs w:val="22"/>
              </w:rPr>
              <w:t>2011105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Adityan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S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S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</w:rPr>
              <w:t>RK BUIDERS &amp; DEVELOPERS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20/07/2023 </w:t>
            </w:r>
          </w:p>
          <w:p w:rsidR="001A72BC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to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 09/08/2023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2011107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Akshaya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Sree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A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PUBLIC WORKS DEPARTMENT BUILDING (C&amp;M),</w:t>
            </w:r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Nagercoil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Division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 xml:space="preserve">15/07/23 </w:t>
            </w:r>
          </w:p>
          <w:p w:rsidR="001A72BC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to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 xml:space="preserve"> 30/07/2023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PUBLIC WORKS DEPARTMENT BUILDING (C&amp;M),</w:t>
            </w:r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Nagercoil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Division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 xml:space="preserve">18/01/2023 </w:t>
            </w:r>
          </w:p>
          <w:p w:rsidR="001A72BC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to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 xml:space="preserve"> 01/02/2023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GOVERNMENT OF TAMIL NADU HIGHWAY SEPARTMENT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10/07/2023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 xml:space="preserve"> to 09/08/2023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2011108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Angelin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Rechel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J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 xml:space="preserve">PUBLIC WORKS DEPARTMENT BUILDING (C&amp;M),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Nagercoil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Division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15/07/2023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to 30/07/2023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 xml:space="preserve">PUBLIC WORKS DEPARTMENT BUILDING (C&amp;M),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Nagercoil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Division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18/01/2023 to 31/01/2023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2011109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Anjana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Kartikha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M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WATER RESOURCE DEPARTMENT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 xml:space="preserve">Office </w:t>
            </w:r>
            <w:r>
              <w:rPr>
                <w:rFonts w:ascii="Cambria" w:hAnsi="Cambria"/>
                <w:color w:val="000000"/>
              </w:rPr>
              <w:t>o</w:t>
            </w:r>
            <w:r w:rsidRPr="00345DF9">
              <w:rPr>
                <w:rFonts w:ascii="Cambria" w:hAnsi="Cambria"/>
                <w:color w:val="000000"/>
              </w:rPr>
              <w:t xml:space="preserve">f </w:t>
            </w:r>
            <w:r>
              <w:rPr>
                <w:rFonts w:ascii="Cambria" w:hAnsi="Cambria"/>
                <w:color w:val="000000"/>
              </w:rPr>
              <w:t>t</w:t>
            </w:r>
            <w:r w:rsidRPr="00345DF9">
              <w:rPr>
                <w:rFonts w:ascii="Cambria" w:hAnsi="Cambria"/>
                <w:color w:val="000000"/>
              </w:rPr>
              <w:t>he Assistant Engineer,</w:t>
            </w:r>
            <w:r w:rsidRPr="00345DF9">
              <w:rPr>
                <w:rFonts w:ascii="Cambria" w:hAnsi="Cambria"/>
                <w:color w:val="000000"/>
              </w:rPr>
              <w:br/>
              <w:t xml:space="preserve"> Water Resource Department,</w:t>
            </w:r>
            <w:r w:rsidRPr="00345DF9">
              <w:rPr>
                <w:rFonts w:ascii="Cambria" w:hAnsi="Cambria"/>
                <w:color w:val="000000"/>
              </w:rPr>
              <w:br/>
              <w:t xml:space="preserve"> Irrigation Section,</w:t>
            </w:r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Denkanikottai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18/07/2022 to 02/08/2022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GOVERNMENT OF TAMIL NADU HIGHWAY SEPARTMENT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10/07/2023 to 09/08/2023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2011110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Aruna.K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No.14/B.P.R.</w:t>
            </w:r>
            <w:r>
              <w:rPr>
                <w:rFonts w:ascii="Cambria" w:hAnsi="Cambria"/>
                <w:color w:val="000000"/>
              </w:rPr>
              <w:t xml:space="preserve"> </w:t>
            </w:r>
            <w:r w:rsidRPr="00345DF9">
              <w:rPr>
                <w:rFonts w:ascii="Cambria" w:hAnsi="Cambria"/>
                <w:color w:val="000000"/>
              </w:rPr>
              <w:t>SUNDHARAMST,</w:t>
            </w:r>
            <w:r>
              <w:rPr>
                <w:rFonts w:ascii="Cambria" w:hAnsi="Cambria"/>
                <w:color w:val="000000"/>
              </w:rPr>
              <w:t xml:space="preserve"> </w:t>
            </w:r>
            <w:r w:rsidRPr="00345DF9">
              <w:rPr>
                <w:rFonts w:ascii="Cambria" w:hAnsi="Cambria"/>
                <w:color w:val="000000"/>
              </w:rPr>
              <w:t>OPP</w:t>
            </w:r>
            <w:r w:rsidRPr="00345DF9">
              <w:rPr>
                <w:rFonts w:ascii="Cambria" w:hAnsi="Cambria"/>
                <w:color w:val="000000"/>
              </w:rPr>
              <w:br/>
              <w:t>KUMAR XEROX,</w:t>
            </w:r>
            <w:r>
              <w:rPr>
                <w:rFonts w:ascii="Cambria" w:hAnsi="Cambria"/>
                <w:color w:val="000000"/>
              </w:rPr>
              <w:t xml:space="preserve"> </w:t>
            </w:r>
            <w:r w:rsidRPr="00345DF9">
              <w:rPr>
                <w:rFonts w:ascii="Cambria" w:hAnsi="Cambria"/>
                <w:color w:val="000000"/>
              </w:rPr>
              <w:t>DHARMAPURI-636701</w:t>
            </w:r>
            <w:proofErr w:type="gramStart"/>
            <w:r w:rsidRPr="00345DF9">
              <w:rPr>
                <w:rFonts w:ascii="Cambria" w:hAnsi="Cambria"/>
                <w:color w:val="000000"/>
              </w:rPr>
              <w:t>,pH:9095652066</w:t>
            </w:r>
            <w:proofErr w:type="gramEnd"/>
            <w:r w:rsidRPr="00345DF9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18/07/2022 to 02/08/2022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No.1/164,</w:t>
            </w:r>
            <w:r>
              <w:rPr>
                <w:rFonts w:ascii="Cambria" w:hAnsi="Cambria"/>
                <w:color w:val="000000"/>
              </w:rPr>
              <w:t xml:space="preserve"> </w:t>
            </w:r>
            <w:r w:rsidRPr="00345DF9">
              <w:rPr>
                <w:rFonts w:ascii="Cambria" w:hAnsi="Cambria"/>
                <w:color w:val="000000"/>
              </w:rPr>
              <w:t>NALLANHALLI (ill),</w:t>
            </w:r>
            <w:r>
              <w:rPr>
                <w:rFonts w:ascii="Cambria" w:hAnsi="Cambria"/>
                <w:color w:val="000000"/>
              </w:rPr>
              <w:t xml:space="preserve"> </w:t>
            </w:r>
            <w:r w:rsidRPr="00345DF9">
              <w:rPr>
                <w:rFonts w:ascii="Cambria" w:hAnsi="Cambria"/>
                <w:color w:val="000000"/>
              </w:rPr>
              <w:t>MARAVADI</w:t>
            </w:r>
            <w:r>
              <w:rPr>
                <w:rFonts w:ascii="Cambria" w:hAnsi="Cambria"/>
                <w:color w:val="000000"/>
              </w:rPr>
              <w:t xml:space="preserve"> </w:t>
            </w:r>
            <w:r w:rsidRPr="00345DF9">
              <w:rPr>
                <w:rFonts w:ascii="Cambria" w:hAnsi="Cambria"/>
                <w:color w:val="000000"/>
              </w:rPr>
              <w:t>(post), DHARMAPURI,</w:t>
            </w:r>
            <w:r>
              <w:rPr>
                <w:rFonts w:ascii="Cambria" w:hAnsi="Cambria"/>
                <w:color w:val="000000"/>
              </w:rPr>
              <w:t xml:space="preserve"> </w:t>
            </w:r>
            <w:r w:rsidRPr="00345DF9">
              <w:rPr>
                <w:rFonts w:ascii="Cambria" w:hAnsi="Cambria"/>
                <w:color w:val="000000"/>
              </w:rPr>
              <w:t>PH:8248139004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07/01/2023 to 27/01/2023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GOVERNMENT OF TAMIL NADU HIGHWAY SEPARTMENT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10/07/2023 to 09/08/2023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2011111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Asbrnraj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A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PUBLIC WORKS DEPARTMENT</w:t>
            </w:r>
            <w:r w:rsidRPr="00345DF9">
              <w:rPr>
                <w:rFonts w:ascii="Cambria" w:hAnsi="Cambria"/>
                <w:color w:val="000000"/>
              </w:rPr>
              <w:br/>
              <w:t>Buildings (C&amp;M) Division, Coimbatore-1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04/01/2023 to 02/02/2023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2011112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Athika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Shri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WATER RESOURCE DEPARTMENT Office Of The Assistant Engineer,</w:t>
            </w:r>
            <w:r w:rsidRPr="00345DF9">
              <w:rPr>
                <w:rFonts w:ascii="Cambria" w:hAnsi="Cambria"/>
                <w:color w:val="000000"/>
              </w:rPr>
              <w:br/>
              <w:t xml:space="preserve"> Water Resource Department,</w:t>
            </w:r>
            <w:r w:rsidRPr="00345DF9">
              <w:rPr>
                <w:rFonts w:ascii="Cambria" w:hAnsi="Cambria"/>
                <w:color w:val="000000"/>
              </w:rPr>
              <w:br/>
              <w:t xml:space="preserve"> Irrigation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Section,Denkanikottai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18/07/2022 to 02/08/2022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PWD, </w:t>
            </w:r>
            <w:r w:rsidRPr="00345DF9">
              <w:rPr>
                <w:rFonts w:ascii="Cambria" w:hAnsi="Cambria"/>
                <w:color w:val="000000"/>
              </w:rPr>
              <w:t xml:space="preserve">Office </w:t>
            </w:r>
            <w:r>
              <w:rPr>
                <w:rFonts w:ascii="Cambria" w:hAnsi="Cambria"/>
                <w:color w:val="000000"/>
              </w:rPr>
              <w:t>o</w:t>
            </w:r>
            <w:r w:rsidRPr="00345DF9">
              <w:rPr>
                <w:rFonts w:ascii="Cambria" w:hAnsi="Cambria"/>
                <w:color w:val="000000"/>
              </w:rPr>
              <w:t xml:space="preserve">f </w:t>
            </w:r>
            <w:r>
              <w:rPr>
                <w:rFonts w:ascii="Cambria" w:hAnsi="Cambria"/>
                <w:color w:val="000000"/>
              </w:rPr>
              <w:t>t</w:t>
            </w:r>
            <w:r w:rsidRPr="00345DF9">
              <w:rPr>
                <w:rFonts w:ascii="Cambria" w:hAnsi="Cambria"/>
                <w:color w:val="000000"/>
              </w:rPr>
              <w:t xml:space="preserve">he Assistant Engineer,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Pwd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Chennai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10/07/2023 to 25/07/2023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2011113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Athisaya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R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PUBLIC WORKS DEPARTMENT</w:t>
            </w:r>
            <w:r w:rsidRPr="00345DF9">
              <w:rPr>
                <w:rFonts w:ascii="Cambria" w:hAnsi="Cambria"/>
                <w:color w:val="000000"/>
              </w:rPr>
              <w:br/>
              <w:t>Buildings (C&amp;M) Division, Coimbatore-1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13.07.2022-26.07.2022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 xml:space="preserve">WATER RESOURCES DEPARTMENT,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Athikadavu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Avinashi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Project Circle,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Avinashi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06/01/2023 to 20/01/2023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2011114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Balaji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M R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R. SEMBA GROUNDER HIWAY CONTRACTOR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18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07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 xml:space="preserve">2022 to 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01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08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2022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2011115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Barsith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Khan M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PUBLIC WORK DEPARTMENT,</w:t>
            </w:r>
            <w:r>
              <w:rPr>
                <w:rFonts w:ascii="Cambria" w:hAnsi="Cambria"/>
                <w:color w:val="000000"/>
              </w:rPr>
              <w:t xml:space="preserve"> </w:t>
            </w:r>
            <w:r w:rsidRPr="00345DF9">
              <w:rPr>
                <w:rFonts w:ascii="Cambria" w:hAnsi="Cambria"/>
                <w:color w:val="000000"/>
              </w:rPr>
              <w:t>Building (C&amp;M</w:t>
            </w:r>
            <w:proofErr w:type="gramStart"/>
            <w:r w:rsidRPr="00345DF9">
              <w:rPr>
                <w:rFonts w:ascii="Cambria" w:hAnsi="Cambria"/>
                <w:color w:val="000000"/>
              </w:rPr>
              <w:t>)Division</w:t>
            </w:r>
            <w:proofErr w:type="gram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Arupukottai</w:t>
            </w:r>
            <w:proofErr w:type="spellEnd"/>
            <w:r w:rsidRPr="00345DF9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19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07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2023 to 01/08/2023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 xml:space="preserve">SKR INFRA BUILDIND AND DEVELOPERS,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Townhall</w:t>
            </w:r>
            <w:proofErr w:type="spellEnd"/>
            <w:r w:rsidRPr="00345DF9">
              <w:rPr>
                <w:rFonts w:ascii="Cambria" w:hAnsi="Cambria"/>
                <w:color w:val="000000"/>
              </w:rPr>
              <w:t>, Coimbatore.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05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01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2023 to 21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01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2011116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Chandru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 xml:space="preserve">SRI KUMARAN CONSTRUCTIONS,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Uthangarai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Krishnagiri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02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01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2023 to 31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01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2011117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Chohil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Khan M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 xml:space="preserve">WATER RESOURCES DEPARTMENT -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Rs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Mangalam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Ramanathapuram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18/07/2022 to 31/07/2022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 xml:space="preserve">WATER RESOURCES DEPARTMENT -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Parthibanur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Regulator,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Paramakudi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04/01/2023 to 31/01/2023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2011118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Choudary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PUBLIC WORKS DEPARTMENT</w:t>
            </w:r>
            <w:r w:rsidRPr="00345DF9">
              <w:rPr>
                <w:rFonts w:ascii="Cambria" w:hAnsi="Cambria"/>
                <w:color w:val="000000"/>
              </w:rPr>
              <w:br/>
              <w:t xml:space="preserve">Buildings (C&amp;M)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Division,Valapadi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04/01/2023 to 20/01/2023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2011119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Deebiga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 xml:space="preserve">TAMILNADU NEWSPRINT AND PAPERS LIMITED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Karur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20/07/22 to 29/07/22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 xml:space="preserve">TAMILNADU NEWSPRINT AND PAPERS LIMITED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Karur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11/01/2023 to 25/01/23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sz w:val="22"/>
                <w:szCs w:val="22"/>
              </w:rPr>
              <w:t>2011120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Deenadhayalan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</w:rPr>
              <w:t>TAMIL NADU URBAN HABITAT DEVELOPMENT BOARD (TNUDB), Coimbatore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10.7.2023 to 09.08.2023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2011121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Deepika</w:t>
            </w:r>
            <w:proofErr w:type="spellEnd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 G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PUBLIC WORKS DEPARTMENT, Buildings (C&amp;M) Division,</w:t>
            </w:r>
            <w:r>
              <w:rPr>
                <w:rFonts w:ascii="Cambria" w:hAnsi="Cambria"/>
                <w:color w:val="000000"/>
              </w:rPr>
              <w:t xml:space="preserve"> </w:t>
            </w:r>
            <w:r w:rsidRPr="00345DF9">
              <w:rPr>
                <w:rFonts w:ascii="Cambria" w:hAnsi="Cambria"/>
                <w:color w:val="000000"/>
              </w:rPr>
              <w:t>Thoothukudi-628501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05/01/2023 to 01/02/2023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GOVERNMENT OF TAMIL NADU HIGHWAY DEPARTMENT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10/07/2023 to 09/08/2023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21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2011122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Densee</w:t>
            </w:r>
            <w:proofErr w:type="spellEnd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 J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PUBLIC WORKS DEPARTMENT</w:t>
            </w:r>
            <w:r w:rsidRPr="00345DF9">
              <w:rPr>
                <w:rFonts w:ascii="Cambria" w:hAnsi="Cambria"/>
                <w:color w:val="000000"/>
              </w:rPr>
              <w:br/>
              <w:t>Buildings (C&amp;M) Division,</w:t>
            </w:r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Nagercoil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06/01/2023 to 27/1/2023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GOVERNMENT OF TAMIL NADU HIGHWAYS DEPARTMENT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10/07/2023 to 09/08/2023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22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sz w:val="22"/>
                <w:szCs w:val="22"/>
              </w:rPr>
              <w:t>2011123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345DF9">
              <w:rPr>
                <w:rFonts w:ascii="Cambria" w:hAnsi="Cambria"/>
                <w:sz w:val="22"/>
                <w:szCs w:val="22"/>
              </w:rPr>
              <w:t>Devi N M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</w:rPr>
              <w:t>WATER RESOURCE DEPARTMENT,</w:t>
            </w:r>
            <w:r>
              <w:rPr>
                <w:rFonts w:ascii="Cambria" w:hAnsi="Cambria"/>
              </w:rPr>
              <w:t xml:space="preserve"> </w:t>
            </w:r>
            <w:r w:rsidRPr="00345DF9">
              <w:rPr>
                <w:rFonts w:ascii="Cambria" w:hAnsi="Cambria"/>
              </w:rPr>
              <w:t xml:space="preserve">Office </w:t>
            </w:r>
            <w:r>
              <w:rPr>
                <w:rFonts w:ascii="Cambria" w:hAnsi="Cambria"/>
              </w:rPr>
              <w:t>o</w:t>
            </w:r>
            <w:r w:rsidRPr="00345DF9">
              <w:rPr>
                <w:rFonts w:ascii="Cambria" w:hAnsi="Cambria"/>
              </w:rPr>
              <w:t xml:space="preserve">f </w:t>
            </w:r>
            <w:r>
              <w:rPr>
                <w:rFonts w:ascii="Cambria" w:hAnsi="Cambria"/>
              </w:rPr>
              <w:t>t</w:t>
            </w:r>
            <w:r w:rsidRPr="00345DF9">
              <w:rPr>
                <w:rFonts w:ascii="Cambria" w:hAnsi="Cambria"/>
              </w:rPr>
              <w:t>he Assistant Engineer,</w:t>
            </w:r>
            <w:r w:rsidRPr="00345DF9">
              <w:rPr>
                <w:rFonts w:ascii="Cambria" w:hAnsi="Cambria"/>
              </w:rPr>
              <w:br/>
              <w:t xml:space="preserve"> Water Resource Department,</w:t>
            </w:r>
            <w:r w:rsidRPr="00345DF9">
              <w:rPr>
                <w:rFonts w:ascii="Cambria" w:hAnsi="Cambria"/>
              </w:rPr>
              <w:br/>
              <w:t xml:space="preserve"> Irrigation Section,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 w:rsidRPr="00345DF9">
              <w:rPr>
                <w:rFonts w:ascii="Cambria" w:hAnsi="Cambria"/>
              </w:rPr>
              <w:t>Denkanikottai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18/07/2022 to 02/08/2022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</w:rPr>
              <w:t>"PUBLIC WORKS DEPARTMENT</w:t>
            </w:r>
            <w:r w:rsidRPr="00345DF9">
              <w:rPr>
                <w:rFonts w:ascii="Cambria" w:hAnsi="Cambria"/>
              </w:rPr>
              <w:br/>
              <w:t>BUILDINGS (C&amp;M) DIVISION, DHARMAPURI -636705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18/07/2022 to 02/08/2022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</w:rPr>
              <w:t>GOVERNMENT OF TAMIL NADU HIGHWAY SEPARTMENT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10/07/2023 to 09/08/2023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</w:rPr>
              <w:t xml:space="preserve">Executive </w:t>
            </w:r>
            <w:proofErr w:type="spellStart"/>
            <w:r w:rsidRPr="00345DF9">
              <w:rPr>
                <w:rFonts w:ascii="Cambria" w:hAnsi="Cambria"/>
              </w:rPr>
              <w:t>Engineer,PWD</w:t>
            </w:r>
            <w:proofErr w:type="spellEnd"/>
            <w:r w:rsidRPr="00345DF9">
              <w:rPr>
                <w:rFonts w:ascii="Cambria" w:hAnsi="Cambria"/>
              </w:rPr>
              <w:t xml:space="preserve"> Building (C&amp;M) Division DHARMAPURI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09/01/2023 to 28/01/2023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2011124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Dhanieesh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Mg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PUBLIC WORKS DEPARTMENT</w:t>
            </w:r>
            <w:r w:rsidRPr="00345DF9">
              <w:rPr>
                <w:rFonts w:ascii="Cambria" w:hAnsi="Cambria"/>
                <w:color w:val="000000"/>
              </w:rPr>
              <w:br/>
              <w:t>Buildings (C&amp;M) Division, Coimbatore-1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04/01/2023 to 02/02/2023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2011125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Dhanush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PUBLIC WORKS DEPARTMENT</w:t>
            </w:r>
            <w:r w:rsidRPr="00345DF9">
              <w:rPr>
                <w:rFonts w:ascii="Cambria" w:hAnsi="Cambria"/>
                <w:color w:val="000000"/>
              </w:rPr>
              <w:br/>
              <w:t>Buildings (C&amp;M) Division, Coimbatore-1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04/01/2023 to 02/02/2023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2011127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Dharunya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V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PUBLIC WORKS DEPARTMENT</w:t>
            </w:r>
            <w:r w:rsidRPr="00345DF9">
              <w:rPr>
                <w:rFonts w:ascii="Cambria" w:hAnsi="Cambria"/>
                <w:color w:val="000000"/>
              </w:rPr>
              <w:br/>
              <w:t>Buildings (C&amp;M) Division, Coimbatore-1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04/01/2023 to 02/02/2023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26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2011128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Dhileepan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R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PUBLIC WORKS DEPARTMENT</w:t>
            </w:r>
            <w:r w:rsidRPr="00345DF9">
              <w:rPr>
                <w:rFonts w:ascii="Cambria" w:hAnsi="Cambria"/>
                <w:color w:val="000000"/>
              </w:rPr>
              <w:br/>
              <w:t>Buildings (C&amp;M) Division, Coimbatore-1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13/07/2022 to 26/07/2022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 xml:space="preserve">WATER RESOURCES DEPARTMENT,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Athikadavu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Avinashi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Project Circle,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Avinashi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06/01/2023 to 20/01/2023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27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2011129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Dhivyabharathi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PUBLIC WORKS DEPARTMENT</w:t>
            </w:r>
            <w:r w:rsidRPr="00345DF9">
              <w:rPr>
                <w:rFonts w:ascii="Cambria" w:hAnsi="Cambria"/>
                <w:color w:val="000000"/>
              </w:rPr>
              <w:br/>
              <w:t>Buildings (C&amp;M) Division, Coimbatore-1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13/07/2022 to 26/07/2022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WATER RESOURCES DEPARTMENT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06/01/2023 to 20/01/2023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28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2011130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Diksa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PUBLIC WORKS DEPARTMENT</w:t>
            </w:r>
            <w:r w:rsidRPr="00345DF9">
              <w:rPr>
                <w:rFonts w:ascii="Cambria" w:hAnsi="Cambria"/>
                <w:color w:val="000000"/>
              </w:rPr>
              <w:br/>
              <w:t>Buildings (C&amp;M) Division, Coimbatore-1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13/07/2022 to 26/07/2022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 xml:space="preserve">WATER RESOURCES DEPARTMENT,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Athikadavu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Avinashi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Project Circle,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Avinashi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06/01/2023 to 20/01/2023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29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2011131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Elanchozhan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T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"PUBLIC WORKS DEPARTMENT</w:t>
            </w:r>
            <w:r w:rsidRPr="00345DF9">
              <w:rPr>
                <w:rFonts w:ascii="Cambria" w:hAnsi="Cambria"/>
                <w:color w:val="000000"/>
              </w:rPr>
              <w:br/>
              <w:t>Buildings (C&amp;M) Division, Coimbatore-1"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13/07/2022 to 26/07/2022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 xml:space="preserve">PUBLIC WORKS DEPARTMENT </w:t>
            </w:r>
            <w:r w:rsidRPr="00345DF9">
              <w:rPr>
                <w:rFonts w:ascii="Cambria" w:hAnsi="Cambria"/>
                <w:color w:val="000000"/>
              </w:rPr>
              <w:br/>
              <w:t>Buildings (C&amp;M) Division Coimbatore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04/01/2023 to 19/01/2023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2011132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Gokulmani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PUBLIC WORKS DEPARTMENT</w:t>
            </w:r>
            <w:r w:rsidRPr="00345DF9">
              <w:rPr>
                <w:rFonts w:ascii="Cambria" w:hAnsi="Cambria"/>
                <w:color w:val="000000"/>
              </w:rPr>
              <w:br/>
              <w:t>Buildings (C&amp;M) Division, Coimbatore-1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04/01/2023 to 02/02/2023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2011133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Gugapriya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A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PUBLIC WORKS DEPARTMENT</w:t>
            </w:r>
            <w:r w:rsidRPr="00345DF9">
              <w:rPr>
                <w:rFonts w:ascii="Cambria" w:hAnsi="Cambria"/>
                <w:color w:val="000000"/>
              </w:rPr>
              <w:br/>
              <w:t>Buildings (C&amp;M) Division, Coimbatore-2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04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01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2023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  <w:p w:rsidR="001A72BC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 xml:space="preserve"> To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 xml:space="preserve"> 02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02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2024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sz w:val="22"/>
                <w:szCs w:val="22"/>
              </w:rPr>
              <w:t>20111134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Guruprasad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M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</w:rPr>
              <w:t>TAMIL NADU URBAN HABITAT DEVELOPMENT BOARD (TNUDB), Coimbatore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10/07/2023 to 09/08/2023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sz w:val="22"/>
                <w:szCs w:val="22"/>
              </w:rPr>
              <w:t>2011135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Hari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PUBLIC WORKS DEPARTMENT</w:t>
            </w:r>
            <w:r w:rsidRPr="00345DF9">
              <w:rPr>
                <w:rFonts w:ascii="Cambria" w:hAnsi="Cambria"/>
              </w:rPr>
              <w:t xml:space="preserve"> Buildings (C&amp;M) </w:t>
            </w:r>
            <w:proofErr w:type="spellStart"/>
            <w:r w:rsidRPr="00345DF9">
              <w:rPr>
                <w:rFonts w:ascii="Cambria" w:hAnsi="Cambria"/>
              </w:rPr>
              <w:t>Division,Tirunelveli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13/07/2022 </w:t>
            </w:r>
            <w:r>
              <w:rPr>
                <w:rFonts w:ascii="Cambria" w:hAnsi="Cambria"/>
                <w:sz w:val="22"/>
                <w:szCs w:val="22"/>
              </w:rPr>
              <w:t>to</w:t>
            </w:r>
            <w:r w:rsidRPr="002221C8">
              <w:rPr>
                <w:rFonts w:ascii="Cambria" w:hAnsi="Cambria"/>
                <w:sz w:val="22"/>
                <w:szCs w:val="22"/>
              </w:rPr>
              <w:t xml:space="preserve"> 31/07/2022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34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2011136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345DF9">
              <w:rPr>
                <w:rFonts w:ascii="Cambria" w:hAnsi="Cambria"/>
                <w:sz w:val="22"/>
                <w:szCs w:val="22"/>
              </w:rPr>
              <w:t>Harish R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RURAL DEVELOPMENT AND PANCHAYAT RAJ DEPARTMENT</w:t>
            </w:r>
            <w:r w:rsidRPr="00345DF9">
              <w:rPr>
                <w:rFonts w:ascii="Cambria" w:hAnsi="Cambria"/>
                <w:color w:val="000000"/>
              </w:rPr>
              <w:br/>
              <w:t xml:space="preserve">PANCHAYAT UNION,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Karambakudi</w:t>
            </w:r>
            <w:proofErr w:type="spellEnd"/>
            <w:r w:rsidRPr="00345DF9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04/01/2021 to 20/01/2023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2011137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345DF9">
              <w:rPr>
                <w:rFonts w:ascii="Cambria" w:hAnsi="Cambria"/>
                <w:sz w:val="22"/>
                <w:szCs w:val="22"/>
              </w:rPr>
              <w:t xml:space="preserve">Harish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Ragavendra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V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TAMIL NADU URBAN HABITAT DEVELOPMENT BOARD (TNUDB), Coimbatore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18/01/2023 to 31/01/2023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36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2011138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Harshaa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Vardhini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DCAD Engineers and consultants, Ram Nagar. Coimbatore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05/01/2023 to 31/01/2023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2011139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Heema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N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PUBLIC WORKS DEPARTMENT</w:t>
            </w:r>
            <w:r w:rsidRPr="00345DF9">
              <w:rPr>
                <w:rFonts w:ascii="Cambria" w:hAnsi="Cambria"/>
                <w:color w:val="000000"/>
              </w:rPr>
              <w:br/>
              <w:t>BUILDINGS (C&amp;M) DIVISION, Coimbatore-1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04/01/2023 to 02/02/2023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38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2011140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Hiteshajayraj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R P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PUBLIC WORKS DEPARTMENT</w:t>
            </w:r>
            <w:r w:rsidRPr="00345DF9">
              <w:rPr>
                <w:rFonts w:ascii="Cambria" w:hAnsi="Cambria"/>
                <w:color w:val="000000"/>
              </w:rPr>
              <w:br/>
              <w:t>Buildings (C&amp;M) Division, Coimbatore-2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04/01/2023 to 02/02/2023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39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2011141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Ilakkiya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I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 xml:space="preserve">TAMILNADU NEWSPAPER LIMITED,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Kagithapuram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Pugalur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Karur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11/01/2023 to 25/01/2023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GOVERNMENT OF TAMIL NADU HIGHWAYS DEPARTMENT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10/07/2023 to 09/08/2023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2011142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345DF9">
              <w:rPr>
                <w:rFonts w:ascii="Cambria" w:hAnsi="Cambria"/>
                <w:sz w:val="22"/>
                <w:szCs w:val="22"/>
              </w:rPr>
              <w:t>Innocent Kevin I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TAMIL NADU URBAN HABITAT DEVELOPMENT BOARD (TNUDB), Coimbatore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18/01/2023 to 31/01/2023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41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2011143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Jaishree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R L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VALAR &amp; CO, HIGHWAYS CONTRACTORS, NO</w:t>
            </w:r>
            <w:proofErr w:type="gramStart"/>
            <w:r w:rsidRPr="00345DF9">
              <w:rPr>
                <w:rFonts w:ascii="Cambria" w:hAnsi="Cambria"/>
                <w:color w:val="000000"/>
              </w:rPr>
              <w:t>:3</w:t>
            </w:r>
            <w:proofErr w:type="gramEnd"/>
            <w:r w:rsidRPr="00345DF9">
              <w:rPr>
                <w:rFonts w:ascii="Cambria" w:hAnsi="Cambria"/>
                <w:color w:val="000000"/>
              </w:rPr>
              <w:t>/222 PUDURANKADU, SALEM(DT)-637105.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17/07/2022 to 30/07/2022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42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2011144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Janani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A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PUBLIC WORKS DEPARTMENT</w:t>
            </w:r>
            <w:r w:rsidRPr="00345DF9">
              <w:rPr>
                <w:rFonts w:ascii="Cambria" w:hAnsi="Cambria"/>
                <w:color w:val="000000"/>
              </w:rPr>
              <w:br/>
              <w:t>Buildings (C&amp;M) Division, Coimbatore-1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04/01/2023 to 02/02/2023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GOVERNMENT OF TAMIL NADU HIGHWAYS DEPARTMENT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10/07/2023 to 09/08/2023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43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2011145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Johnbright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E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PUBLIC WORK DEPARTMENT,</w:t>
            </w:r>
            <w:r>
              <w:rPr>
                <w:rFonts w:ascii="Cambria" w:hAnsi="Cambria"/>
                <w:color w:val="000000"/>
              </w:rPr>
              <w:t xml:space="preserve"> </w:t>
            </w:r>
            <w:r w:rsidRPr="00345DF9">
              <w:rPr>
                <w:rFonts w:ascii="Cambria" w:hAnsi="Cambria"/>
                <w:color w:val="000000"/>
              </w:rPr>
              <w:t>Building (C&amp;M</w:t>
            </w:r>
            <w:proofErr w:type="gramStart"/>
            <w:r w:rsidRPr="00345DF9">
              <w:rPr>
                <w:rFonts w:ascii="Cambria" w:hAnsi="Cambria"/>
                <w:color w:val="000000"/>
              </w:rPr>
              <w:t>)Division</w:t>
            </w:r>
            <w:proofErr w:type="gram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Arupukottai</w:t>
            </w:r>
            <w:proofErr w:type="spellEnd"/>
            <w:r w:rsidRPr="00345DF9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19/07/2022 to 01/08/2022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 xml:space="preserve">SKR INFRA BUILDIND AND DEVELOPERS,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Townhall</w:t>
            </w:r>
            <w:proofErr w:type="spellEnd"/>
            <w:r w:rsidRPr="00345DF9">
              <w:rPr>
                <w:rFonts w:ascii="Cambria" w:hAnsi="Cambria"/>
                <w:color w:val="000000"/>
              </w:rPr>
              <w:t>, Coimbatore.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05/01/2023 to 21/01/2023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2011146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Kavi</w:t>
            </w:r>
            <w:proofErr w:type="spellEnd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 Kumar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PUBLIC WORKS DEPARTMENT</w:t>
            </w:r>
            <w:r w:rsidRPr="00345DF9">
              <w:rPr>
                <w:rFonts w:ascii="Cambria" w:hAnsi="Cambria"/>
                <w:color w:val="000000"/>
              </w:rPr>
              <w:br/>
              <w:t xml:space="preserve">Buildings (C&amp;M) Sub Division,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Vaniyambadi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04/01/2023 to 31/01/2023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2011147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Kavin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Narendar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V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 xml:space="preserve">PUBLIC WORKS DEPARTMENT, </w:t>
            </w:r>
            <w:r w:rsidRPr="00345DF9">
              <w:rPr>
                <w:rFonts w:ascii="Cambria" w:hAnsi="Cambria"/>
                <w:color w:val="000000"/>
              </w:rPr>
              <w:t>Executive Engineer,</w:t>
            </w:r>
            <w:r>
              <w:rPr>
                <w:rFonts w:ascii="Cambria" w:hAnsi="Cambria"/>
                <w:color w:val="000000"/>
              </w:rPr>
              <w:t xml:space="preserve"> </w:t>
            </w:r>
            <w:r w:rsidRPr="00345DF9">
              <w:rPr>
                <w:rFonts w:ascii="Cambria" w:hAnsi="Cambria"/>
                <w:color w:val="000000"/>
              </w:rPr>
              <w:t>PWD Building (C&amp;M) Division Coimbatore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13/07/2022 to 26/07/2022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 xml:space="preserve">WATER RESOURCES DEPARTMENT,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Athikadavu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Avinashi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Project Circle,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Avinashi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06/01/2023 to 20/01/2023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2011148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Kavinaya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T R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GOVERNMENT OF TAMIL NADU HIGHWAY SEPARTMENT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10/07/2023 to 09/08/2023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 xml:space="preserve">TAMILNADU NEWSPAPER LIMITED,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Kagithapuram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Pugalur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Karur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11/01/2023 to 25/01/2023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2011149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Kaviyapriya</w:t>
            </w:r>
            <w:proofErr w:type="spellEnd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 R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PUBLIC WORKS DEPARTMENT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Buildings (C&amp;M) Division, Coimbatore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</w:rPr>
            </w:pPr>
            <w:r w:rsidRPr="002221C8">
              <w:rPr>
                <w:rFonts w:ascii="Cambria" w:hAnsi="Cambria"/>
                <w:color w:val="000000"/>
              </w:rPr>
              <w:t>13/07/2022 to 26/07/2022 and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04/01/2023 to 19/01/2023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48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2011150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Keerthana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M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PUBLIC WORKS DEPARTMENT</w:t>
            </w:r>
            <w:r w:rsidRPr="00345DF9">
              <w:rPr>
                <w:rFonts w:ascii="Cambria" w:hAnsi="Cambria"/>
                <w:color w:val="000000"/>
              </w:rPr>
              <w:br/>
              <w:t>Buildings (C&amp;M) Division, Coimbatore-1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06/01/2023 to 02/02/2023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49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2011151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Kiruthivash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C M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 xml:space="preserve">PUBLIC WORKS DEPARTMENT - Buildings (C&amp;M) Sub-Division (Medical Works)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Dindigul</w:t>
            </w:r>
            <w:proofErr w:type="spellEnd"/>
            <w:r w:rsidRPr="00345DF9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13/07/2022 to 28/07/2022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 xml:space="preserve"> RURAL DEVELOPMENT AND PANCHAYAT RAJ DEPARTMENT,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Dindigul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02/01/2023 to 31/01/2023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2011152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345DF9">
              <w:rPr>
                <w:rFonts w:ascii="Cambria" w:hAnsi="Cambria"/>
                <w:sz w:val="22"/>
                <w:szCs w:val="22"/>
              </w:rPr>
              <w:t>Kishore A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WATER RESOURCES DEPARTMENT,</w:t>
            </w:r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Viralimalai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16/07/2022 to 23/07/2022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PUBLIC WORKS DEPARTMENT,</w:t>
            </w:r>
            <w:r>
              <w:rPr>
                <w:rFonts w:ascii="Cambria" w:hAnsi="Cambria"/>
                <w:color w:val="000000"/>
              </w:rPr>
              <w:t xml:space="preserve"> </w:t>
            </w:r>
            <w:r w:rsidRPr="00345DF9">
              <w:rPr>
                <w:rFonts w:ascii="Cambria" w:hAnsi="Cambria"/>
                <w:color w:val="000000"/>
              </w:rPr>
              <w:t>Technical Education Sub-Division,</w:t>
            </w:r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Pudukkottai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07/06/2023 to 23/07/2023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2011301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Dhinesh</w:t>
            </w:r>
            <w:proofErr w:type="spellEnd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 G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 xml:space="preserve">WATER RESOURCES DEPARTMENT, Cauvery Basin Subdivision,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Kumbakonam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29/12/2022 to 27/01/2023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52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2011302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Hari</w:t>
            </w:r>
            <w:proofErr w:type="spellEnd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Priyan</w:t>
            </w:r>
            <w:proofErr w:type="spellEnd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 xml:space="preserve">193- W(c), High school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road,opp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.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girls'hr.sec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. school,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velur</w:t>
            </w:r>
            <w:proofErr w:type="spellEnd"/>
            <w:r w:rsidRPr="00345DF9">
              <w:rPr>
                <w:rFonts w:ascii="Cambria" w:hAnsi="Cambria"/>
                <w:color w:val="000000"/>
              </w:rPr>
              <w:t>(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po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),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p.velur</w:t>
            </w:r>
            <w:proofErr w:type="spellEnd"/>
            <w:r w:rsidRPr="00345DF9">
              <w:rPr>
                <w:rFonts w:ascii="Cambria" w:hAnsi="Cambria"/>
                <w:color w:val="000000"/>
              </w:rPr>
              <w:t>(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tk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),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Namakkal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(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dt</w:t>
            </w:r>
            <w:proofErr w:type="spellEnd"/>
            <w:r w:rsidRPr="00345DF9">
              <w:rPr>
                <w:rFonts w:ascii="Cambria" w:hAnsi="Cambria"/>
                <w:color w:val="000000"/>
              </w:rPr>
              <w:t>), pin- 638182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02/01/2023 to 31/01/2023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2011303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Karthikeyan</w:t>
            </w:r>
            <w:proofErr w:type="spellEnd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 V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PUBLIC WORKS DEPARTMENT</w:t>
            </w:r>
            <w:r w:rsidRPr="00345DF9">
              <w:rPr>
                <w:rFonts w:ascii="Cambria" w:hAnsi="Cambria"/>
                <w:color w:val="000000"/>
              </w:rPr>
              <w:br/>
              <w:t xml:space="preserve">BUILDINGS,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Dharapuram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04/01/2023 to 31/01/2023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54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2011304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Laksita</w:t>
            </w:r>
            <w:proofErr w:type="spellEnd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 M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"PUBLIC WORKS DEPARTMENT</w:t>
            </w:r>
            <w:r w:rsidRPr="00345DF9">
              <w:rPr>
                <w:rFonts w:ascii="Cambria" w:hAnsi="Cambria"/>
                <w:color w:val="000000"/>
              </w:rPr>
              <w:br/>
              <w:t>Buildings (C&amp;M) Division, Coimbatore-1"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13/07/2022 to 26/07/2022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2011306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Sanjeev</w:t>
            </w:r>
            <w:proofErr w:type="spellEnd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 Kumar R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GRG BUILDERS PUDUVAYAL Sivagangai-630108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01/01/2023 to 31/01/2023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>56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2011308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Venketa</w:t>
            </w:r>
            <w:proofErr w:type="spellEnd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Saravanan</w:t>
            </w:r>
            <w:proofErr w:type="spellEnd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 K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RURAL DEVELOPMENT AND PANCHAYAT RAJ DEPARTMENT</w:t>
            </w:r>
            <w:r w:rsidRPr="00345DF9">
              <w:rPr>
                <w:rFonts w:ascii="Cambria" w:hAnsi="Cambria"/>
                <w:color w:val="000000"/>
              </w:rPr>
              <w:br/>
              <w:t xml:space="preserve">PANCHAYAT UNION,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Tiruppur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02/01/2023 to 31/01/2023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2011L04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Dhanus</w:t>
            </w:r>
            <w:proofErr w:type="spellEnd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 J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TAMIL NADU URBAN HABITAT DEVELOPMENT BOARD (TNUDB), Coimbatore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10/07/2023 to 09/08/2023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58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2011L10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Manikandan</w:t>
            </w:r>
            <w:proofErr w:type="spellEnd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 K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KAVIN STRUCTURAL CONSULTANT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18/01/2024 to 15/02/2024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59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2011L11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Maniraj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P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TAMIL NADU URBAN HABITAT DEVELOPMENT BOARD (TNUDB), Coimbatore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18/01/2023 to 31/01/2023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60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2011L17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Sibhi</w:t>
            </w:r>
            <w:proofErr w:type="spellEnd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Aravindhan</w:t>
            </w:r>
            <w:proofErr w:type="spellEnd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 A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 xml:space="preserve">PWD -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Pollachi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14/07/2022 to 27/07/2022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2011L18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Sivaprakash</w:t>
            </w:r>
            <w:proofErr w:type="spellEnd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 K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RK BUIDERS &amp; DEVELOPERS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20/07/2023 to 09/08/2023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62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2011L21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Tamilselvan</w:t>
            </w:r>
            <w:proofErr w:type="spellEnd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 Km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AP BUILDERS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03/07/2023 to 31/07/2023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63</w:t>
            </w:r>
          </w:p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sz w:val="22"/>
                <w:szCs w:val="22"/>
              </w:rPr>
              <w:t>2011161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Logashree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M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Makenest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Constructions, NO.14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BP.R.Sundharam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Street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Opp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Kumar Xerox, Dharmapuri-636701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18/07/2022 to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02/08/2022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and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07/01/2023 to 27/01/2023</w:t>
            </w:r>
          </w:p>
        </w:tc>
      </w:tr>
      <w:tr w:rsidR="001A72BC" w:rsidRPr="00345DF9" w:rsidTr="001A72BC">
        <w:trPr>
          <w:trHeight w:val="610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Tamilnadu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Urban Habitat Development Board, 397A, North Housing Unit,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Selvapuram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>, Coimbatore- 26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10/07/2023 to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09/08/2023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sz w:val="22"/>
                <w:szCs w:val="22"/>
              </w:rPr>
              <w:t>2011162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Lokesh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Kannan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M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</w:rPr>
            </w:pPr>
            <w:r w:rsidRPr="00345DF9">
              <w:rPr>
                <w:rFonts w:ascii="Cambria" w:hAnsi="Cambria"/>
              </w:rPr>
              <w:t xml:space="preserve">PWD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Buildings (C&amp;M) Division Medical works, Sub Division, Public Works</w:t>
            </w:r>
            <w:r w:rsidRPr="00345DF9">
              <w:rPr>
                <w:rFonts w:ascii="Cambria" w:hAnsi="Cambria"/>
                <w:color w:val="000000"/>
              </w:rPr>
              <w:br/>
              <w:t xml:space="preserve">Department, </w:t>
            </w:r>
            <w:proofErr w:type="gramStart"/>
            <w:r w:rsidRPr="00345DF9">
              <w:rPr>
                <w:rFonts w:ascii="Cambria" w:hAnsi="Cambria"/>
                <w:color w:val="000000"/>
              </w:rPr>
              <w:t>Coimbatore</w:t>
            </w:r>
            <w:proofErr w:type="gramEnd"/>
            <w:r w:rsidRPr="00345DF9">
              <w:rPr>
                <w:rFonts w:ascii="Cambria" w:hAnsi="Cambria"/>
                <w:color w:val="000000"/>
              </w:rPr>
              <w:t>.</w:t>
            </w:r>
          </w:p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20/07/2022 to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04/08/2022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</w:rPr>
            </w:pPr>
            <w:proofErr w:type="spellStart"/>
            <w:r w:rsidRPr="00345DF9">
              <w:rPr>
                <w:rFonts w:ascii="Cambria" w:hAnsi="Cambria"/>
              </w:rPr>
              <w:t>Linga</w:t>
            </w:r>
            <w:proofErr w:type="spellEnd"/>
            <w:r w:rsidRPr="00345DF9">
              <w:rPr>
                <w:rFonts w:ascii="Cambria" w:hAnsi="Cambria"/>
              </w:rPr>
              <w:t xml:space="preserve"> Constructions, 2/17 </w:t>
            </w:r>
            <w:proofErr w:type="spellStart"/>
            <w:r w:rsidRPr="00345DF9">
              <w:rPr>
                <w:rFonts w:ascii="Cambria" w:hAnsi="Cambria"/>
              </w:rPr>
              <w:t>Pennagaram</w:t>
            </w:r>
            <w:proofErr w:type="spellEnd"/>
            <w:r w:rsidRPr="00345DF9">
              <w:rPr>
                <w:rFonts w:ascii="Cambria" w:hAnsi="Cambria"/>
              </w:rPr>
              <w:t xml:space="preserve"> Main Road, </w:t>
            </w:r>
            <w:proofErr w:type="spellStart"/>
            <w:r w:rsidRPr="00345DF9">
              <w:rPr>
                <w:rFonts w:ascii="Cambria" w:hAnsi="Cambria"/>
              </w:rPr>
              <w:t>Indur</w:t>
            </w:r>
            <w:proofErr w:type="spellEnd"/>
            <w:r w:rsidRPr="00345DF9">
              <w:rPr>
                <w:rFonts w:ascii="Cambria" w:hAnsi="Cambria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</w:rPr>
              <w:t>Dharmapuri</w:t>
            </w:r>
            <w:proofErr w:type="spellEnd"/>
            <w:r w:rsidRPr="00345DF9">
              <w:rPr>
                <w:rFonts w:ascii="Cambria" w:hAnsi="Cambria"/>
              </w:rPr>
              <w:t xml:space="preserve"> 636803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10/07/2023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07/24/2023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65</w:t>
            </w:r>
          </w:p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sz w:val="22"/>
                <w:szCs w:val="22"/>
              </w:rPr>
              <w:t>2011163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Mahalakshmi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E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PWD, New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Collectorate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Chengalpet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15/07/2022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30/07/2022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Shapoorj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Pallonji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 constructions Pvt. Limited, 200 Feet Radial Rd,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Dandeeswarar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 Nagar, Opposite to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Kamatchi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 memorial hospital,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Pallikaranai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, Chennai -600100,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09/01/2023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 31/01/2023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2011165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Mohamed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Sulthan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 N M</w:t>
            </w:r>
          </w:p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lastRenderedPageBreak/>
              <w:t xml:space="preserve">ARN Construction, No:2,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Durga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 Nagar,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Karaikal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 Road,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Kumbakonam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 612001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25/07/2022 to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02/08/2022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AL-ALIF Builders &amp; Promoters, 3B. Main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lastRenderedPageBreak/>
              <w:t>Srti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 street,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Thirupaladhurai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Papanasam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lastRenderedPageBreak/>
              <w:t>11/07/2023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lastRenderedPageBreak/>
              <w:t>to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05/08/2023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lastRenderedPageBreak/>
              <w:t>67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sz w:val="22"/>
                <w:szCs w:val="22"/>
              </w:rPr>
              <w:t>2011166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sz w:val="22"/>
                <w:szCs w:val="22"/>
              </w:rPr>
              <w:t>Monish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MRK Construction, 4/104,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Vijaya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 Nagar,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Udumalai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 road,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Pollachi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 642003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03/01</w:t>
            </w:r>
            <w:r>
              <w:rPr>
                <w:rFonts w:ascii="Cambria" w:hAnsi="Cambria"/>
                <w:sz w:val="22"/>
                <w:szCs w:val="22"/>
                <w:lang w:eastAsia="en-US"/>
              </w:rPr>
              <w:t>/</w:t>
            </w: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30/01/2023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sz w:val="22"/>
                <w:szCs w:val="22"/>
              </w:rPr>
              <w:t>2011167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Naveena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Bharathi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A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TRS PROPERTIES and Housing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Pvt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 Ltd, "8/113B,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Thimmampalayam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Ramnagar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, T.R.S Garden,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Karamadai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 Coimbatore"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13/07/2022 to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30/07/2022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345DF9">
              <w:rPr>
                <w:rFonts w:ascii="Cambria" w:hAnsi="Cambria"/>
                <w:sz w:val="22"/>
                <w:szCs w:val="22"/>
              </w:rPr>
              <w:t>2011168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Naveena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Shree A V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TRS Properties and Housing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Pvt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 Ltd,  8/113B,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Thimmampalayam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Ramnagar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, T.R.S Garden,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Karamadai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 Coimbatore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13/07/2022 to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30/07/2022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M.R. Engineering Construction, No.3, Main Road,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Paramsivapuram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Lalgudi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Trichy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09/01/2023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01/27/2023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345DF9">
              <w:rPr>
                <w:rFonts w:ascii="Cambria" w:hAnsi="Cambria"/>
                <w:sz w:val="22"/>
                <w:szCs w:val="22"/>
              </w:rPr>
              <w:t>2011169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</w:rPr>
              <w:t>Naveenraj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</w:rPr>
              <w:t xml:space="preserve"> P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PWD,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Buildings (C&amp;M) Division Medical works, Sub Division, Public Works</w:t>
            </w:r>
            <w:r w:rsidRPr="00345DF9">
              <w:rPr>
                <w:rFonts w:ascii="Cambria" w:hAnsi="Cambria"/>
                <w:color w:val="000000"/>
              </w:rPr>
              <w:br/>
              <w:t xml:space="preserve">Department, </w:t>
            </w:r>
            <w:proofErr w:type="gramStart"/>
            <w:r w:rsidRPr="00345DF9">
              <w:rPr>
                <w:rFonts w:ascii="Cambria" w:hAnsi="Cambria"/>
                <w:color w:val="000000"/>
              </w:rPr>
              <w:t>Coimbatore</w:t>
            </w:r>
            <w:proofErr w:type="gramEnd"/>
            <w:r w:rsidRPr="00345DF9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20/07/2022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</w:rPr>
            </w:pPr>
            <w:r w:rsidRPr="002221C8">
              <w:rPr>
                <w:rFonts w:ascii="Cambria" w:hAnsi="Cambria"/>
                <w:color w:val="000000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02/08/2022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</w:rPr>
            </w:pP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M.R.K CONSTRUCTIONS,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4/104,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Vijaya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Nagar,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Udumalai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road,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Pollachi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642003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03/01/2023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</w:rPr>
            </w:pPr>
            <w:r w:rsidRPr="002221C8">
              <w:rPr>
                <w:rFonts w:ascii="Cambria" w:hAnsi="Cambria"/>
                <w:color w:val="000000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17/01/2023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Highway Department,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Highway Department, coimbatore-18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10/07/2023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09/08/2023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2011170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Pavithra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V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Studio orange,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115 F2, Lakshmi Apartments,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Periyar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Pathai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Choolaimedu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, Chennai - 600 094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14/07/2022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30/07/2022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Shapoorji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Pallonji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constructions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Pvt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limited,</w:t>
            </w:r>
            <w:r w:rsidRPr="00345DF9">
              <w:rPr>
                <w:rFonts w:ascii="Cambria" w:hAnsi="Cambria"/>
              </w:rPr>
              <w:t xml:space="preserve"> </w:t>
            </w:r>
            <w:r w:rsidRPr="00345DF9">
              <w:rPr>
                <w:rFonts w:ascii="Cambria" w:hAnsi="Cambria"/>
                <w:color w:val="000000"/>
              </w:rPr>
              <w:t xml:space="preserve">200 Feet Radial Rd,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Dandeeswarar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Nagar, Opposite to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Kamatchi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memorial hospital,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Pallikaranai</w:t>
            </w:r>
            <w:proofErr w:type="spellEnd"/>
            <w:r w:rsidRPr="00345DF9">
              <w:rPr>
                <w:rFonts w:ascii="Cambria" w:hAnsi="Cambria"/>
                <w:color w:val="000000"/>
              </w:rPr>
              <w:t>, Chennai -600100,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09/01/2023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31/01/2023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2011172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Poosanthini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 T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Highways Department,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Highway Department,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Pappireddipatti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Dharmapuri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14/07/2022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29/07/2022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 xml:space="preserve">Buildings Division (C&amp;M), Public Works Department, Building Construction and Maintenance, Public Works department,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Dharmapuri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-636701</w:t>
            </w:r>
          </w:p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09/01/2023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28/01/2023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Tamilnadu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urban habitat development board 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397A, North Housing Unit,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Selvapuram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>, Coimbatore- 26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10/07/2023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09/08/2023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2011173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Pradeepika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R K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SRK Associates,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46/2,K.D.S.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Illam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Arunagirinathar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Street,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Chennimalai</w:t>
            </w:r>
            <w:proofErr w:type="spellEnd"/>
            <w:r w:rsidRPr="00345DF9">
              <w:rPr>
                <w:rFonts w:ascii="Cambria" w:hAnsi="Cambria"/>
                <w:color w:val="000000"/>
              </w:rPr>
              <w:t>, Erode -638051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</w:rPr>
            </w:pPr>
            <w:r w:rsidRPr="002221C8">
              <w:rPr>
                <w:rFonts w:ascii="Cambria" w:hAnsi="Cambria"/>
                <w:color w:val="000000"/>
              </w:rPr>
              <w:t>17/07/2022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</w:rPr>
            </w:pPr>
            <w:r w:rsidRPr="002221C8">
              <w:rPr>
                <w:rFonts w:ascii="Cambria" w:hAnsi="Cambria"/>
                <w:color w:val="000000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30/07/2022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M.R. ENGINEERING CONSTRUCTION,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lastRenderedPageBreak/>
              <w:t xml:space="preserve">NO.3, Main road,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Paramsivapuram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Lalgudi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Trichy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District.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lastRenderedPageBreak/>
              <w:t>09/01/2023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lastRenderedPageBreak/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27/01/2023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lastRenderedPageBreak/>
              <w:t>74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2011174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Pragadeeshwaran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V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Dharani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Geo Tech Engineers, 124/5,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Malai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Suthi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Road,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Karattupalayam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Valaraigate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Tiruchengode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.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Namakkal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Tamilnadu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- 637209.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18/07/2022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31/07/2022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Babu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builders,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Sakthi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Main Road,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Thanneer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Pandhal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Palayam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>, ERODE - 638 004.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</w:rPr>
            </w:pPr>
            <w:r w:rsidRPr="002221C8">
              <w:rPr>
                <w:rFonts w:ascii="Cambria" w:hAnsi="Cambria"/>
                <w:color w:val="000000"/>
              </w:rPr>
              <w:t>17/01/2023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</w:rPr>
            </w:pPr>
            <w:r w:rsidRPr="002221C8">
              <w:rPr>
                <w:rFonts w:ascii="Cambria" w:hAnsi="Cambria"/>
                <w:color w:val="000000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  <w:lang w:val="en-IN" w:eastAsia="en-IN"/>
              </w:rPr>
              <w:t>30/01/2023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2011175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Pranav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TRS PROPERTIES and Housing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Pvt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Ltd, 8/113B,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Thimmampalayam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Ramnagar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T.R.S Garden,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Karamadai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Coimbatore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13/07/2022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30/07/2022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tabs>
                <w:tab w:val="left" w:pos="0"/>
                <w:tab w:val="center" w:pos="805"/>
              </w:tabs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ab/>
              <w:t xml:space="preserve">RK BUILDERS &amp;DEVELOPERS,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422/1A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Bhagat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Singh Nagar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extn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Periyanaickenpalayam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Coimbatore, 641020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21/07/2023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05/08/2023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2011176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Pranesh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P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Public Works Department,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Public Works Department,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Gobichettipalayam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-638452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01/18/2023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31/01/2023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Dharani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Geo Tech Engineers, 124/5,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Malai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Suthi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Road,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Karattupalayam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Valaraigate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Tiruchengode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.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Namakkal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Tamilnadu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- 637209.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jc w:val="center"/>
              <w:rPr>
                <w:rFonts w:ascii="Cambria" w:hAnsi="Cambria"/>
              </w:rPr>
            </w:pPr>
            <w:r w:rsidRPr="002221C8">
              <w:rPr>
                <w:rFonts w:ascii="Cambria" w:hAnsi="Cambria"/>
              </w:rPr>
              <w:t>19/07/2023</w:t>
            </w:r>
          </w:p>
          <w:p w:rsidR="001A72BC" w:rsidRPr="002221C8" w:rsidRDefault="001A72BC" w:rsidP="001A72BC">
            <w:pPr>
              <w:jc w:val="center"/>
              <w:rPr>
                <w:rFonts w:ascii="Cambria" w:hAnsi="Cambria"/>
              </w:rPr>
            </w:pPr>
            <w:r w:rsidRPr="002221C8">
              <w:rPr>
                <w:rFonts w:ascii="Cambria" w:hAnsi="Cambria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01/08/2023</w:t>
            </w:r>
          </w:p>
          <w:p w:rsidR="001A72BC" w:rsidRPr="002221C8" w:rsidRDefault="001A72BC" w:rsidP="001A72BC">
            <w:pPr>
              <w:jc w:val="center"/>
              <w:rPr>
                <w:rFonts w:ascii="Cambria" w:hAnsi="Cambria"/>
              </w:rPr>
            </w:pP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2011177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Prem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Kumar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PWD, Public Works Department,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Tirunelveli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13/07/2022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31/07/2022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PWD, Public Works Department, Coimbatore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11/07/2023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25/07/2023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jc w:val="center"/>
              <w:rPr>
                <w:rFonts w:ascii="Cambria" w:hAnsi="Cambria"/>
              </w:rPr>
            </w:pPr>
            <w:r w:rsidRPr="00345DF9">
              <w:rPr>
                <w:rFonts w:ascii="Cambria" w:hAnsi="Cambria"/>
                <w:iCs/>
              </w:rPr>
              <w:t>78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2011178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Pugazhya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K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PWD, Public Works Department, Hospital road, Cuddalore-607001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16/7/2022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01/08/2022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UTRACON private systems, 45/132, 5th St,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Padmanabha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Nagar,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Adyar</w:t>
            </w:r>
            <w:proofErr w:type="spellEnd"/>
            <w:r w:rsidRPr="00345DF9">
              <w:rPr>
                <w:rFonts w:ascii="Cambria" w:hAnsi="Cambria"/>
                <w:color w:val="000000"/>
              </w:rPr>
              <w:t>, Chennai, Tamil Nadu 600020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09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01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27/01/2023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2011179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Raam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Kumar M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MR Engineering Construction,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NO.3, Main road,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Paramsivapuram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Lalgudi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Trichy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District.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15/07/2022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30/07/2022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MR Engineering Construction,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NO.3, Main road,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Paramsivapuram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Lalgudi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Trichy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District.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03/01/2023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21/01/2023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Highway Department,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Highway Department, coimbatore-18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10/07/2023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09/08/2023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2011180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Ragul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M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PWD, Public Works Department, Salem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15/07/2022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28/07/2022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PWD, Public Works Department, </w:t>
            </w:r>
            <w:proofErr w:type="spell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Krishnagiri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jc w:val="center"/>
              <w:rPr>
                <w:rFonts w:ascii="Cambria" w:hAnsi="Cambria"/>
              </w:rPr>
            </w:pPr>
            <w:r w:rsidRPr="00345DF9">
              <w:rPr>
                <w:rFonts w:ascii="Cambria" w:hAnsi="Cambria"/>
              </w:rPr>
              <w:lastRenderedPageBreak/>
              <w:t>81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2011182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Rohinipriya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Senthoor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associates, Sri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Sendhoor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associates, 129 church road,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Dharapuram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638 </w:t>
            </w:r>
            <w:proofErr w:type="gramStart"/>
            <w:r w:rsidRPr="00345DF9">
              <w:rPr>
                <w:rFonts w:ascii="Cambria" w:hAnsi="Cambria"/>
                <w:color w:val="000000"/>
              </w:rPr>
              <w:t>656 .</w:t>
            </w:r>
            <w:proofErr w:type="gram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jc w:val="center"/>
              <w:rPr>
                <w:rFonts w:ascii="Cambria" w:hAnsi="Cambria"/>
              </w:rPr>
            </w:pPr>
            <w:r w:rsidRPr="002221C8">
              <w:rPr>
                <w:rFonts w:ascii="Cambria" w:hAnsi="Cambria"/>
              </w:rPr>
              <w:t>13/07/2022</w:t>
            </w:r>
          </w:p>
          <w:p w:rsidR="001A72BC" w:rsidRPr="002221C8" w:rsidRDefault="001A72BC" w:rsidP="001A72BC">
            <w:pPr>
              <w:jc w:val="center"/>
              <w:rPr>
                <w:rFonts w:ascii="Cambria" w:hAnsi="Cambria"/>
              </w:rPr>
            </w:pPr>
            <w:r w:rsidRPr="002221C8">
              <w:rPr>
                <w:rFonts w:ascii="Cambria" w:hAnsi="Cambria"/>
              </w:rPr>
              <w:t>to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29/07/2022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VAAGHA CONSTRUCTIONS,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5/777,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Varakadu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Athipalayam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Sirumolasi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(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po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),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Tiruchengodu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Namakkal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Tamilnadu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 637 214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vAlign w:val="center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09/01/2023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jc w:val="center"/>
              <w:rPr>
                <w:rFonts w:ascii="Cambria" w:hAnsi="Cambria"/>
              </w:rPr>
            </w:pPr>
            <w:r w:rsidRPr="002221C8">
              <w:rPr>
                <w:rFonts w:ascii="Cambria" w:hAnsi="Cambria"/>
              </w:rPr>
              <w:t>28/01/2023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82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2011183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Rohith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Naren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TRS PROPERTIES and Housing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Pvt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 Ltd, 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8/113B,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Thimmampalayam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Ramnagar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T.R.S Garden,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Karamadai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Coimbatore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jc w:val="center"/>
              <w:rPr>
                <w:rFonts w:ascii="Cambria" w:hAnsi="Cambria"/>
              </w:rPr>
            </w:pPr>
            <w:r w:rsidRPr="002221C8">
              <w:rPr>
                <w:rFonts w:ascii="Cambria" w:hAnsi="Cambria"/>
              </w:rPr>
              <w:t>13/07/2022</w:t>
            </w:r>
          </w:p>
          <w:p w:rsidR="001A72BC" w:rsidRPr="002221C8" w:rsidRDefault="001A72BC" w:rsidP="001A72BC">
            <w:pPr>
              <w:jc w:val="center"/>
              <w:rPr>
                <w:rFonts w:ascii="Cambria" w:hAnsi="Cambria"/>
              </w:rPr>
            </w:pPr>
            <w:r w:rsidRPr="002221C8">
              <w:rPr>
                <w:rFonts w:ascii="Cambria" w:hAnsi="Cambria"/>
              </w:rPr>
              <w:t>to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30/07/2022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Tamilnadu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urban habitat development board,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397A, North Housing Unit,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Selvapuram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>, Coimbatore- 26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10.07.2023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30/07/2023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2011184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Roshini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R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PWD,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Irrigation and Public Health Division, Public Works Department,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Karaikal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14/07/2022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30/07/2024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M.R. ENGINEERING CONSTRUCTION,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No.3, Main Road,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Paramsivapuram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Lalgudi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Trichy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01/09/2023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30/07/2025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84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2011185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Sakila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PWD,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Public Workers Department, Hospital Road,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Cuddalore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607001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16/07/2022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30/07/2023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PWD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Cuddalore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No :90,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Kaliamman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Koil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Street,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Thazhanguda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Gunduuppalavadi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post,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Cuddalore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607001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13/01/2023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30/07/202</w:t>
            </w:r>
            <w:r>
              <w:rPr>
                <w:rFonts w:ascii="Cambria" w:hAnsi="Cambria"/>
                <w:color w:val="000000"/>
              </w:rPr>
              <w:t>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Highway Department, coimbatore-18</w:t>
            </w:r>
          </w:p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10/07/2023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30/07/2023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2011186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Sandhiya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PWD,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Buildings (C&amp;M) Division Medical works, Sub Division, Public Works</w:t>
            </w:r>
            <w:r w:rsidRPr="00345DF9">
              <w:rPr>
                <w:rFonts w:ascii="Cambria" w:hAnsi="Cambria"/>
                <w:color w:val="000000"/>
              </w:rPr>
              <w:br/>
              <w:t xml:space="preserve">Department, </w:t>
            </w:r>
            <w:proofErr w:type="gramStart"/>
            <w:r w:rsidRPr="00345DF9">
              <w:rPr>
                <w:rFonts w:ascii="Cambria" w:hAnsi="Cambria"/>
                <w:color w:val="000000"/>
              </w:rPr>
              <w:t>Coimbatore</w:t>
            </w:r>
            <w:proofErr w:type="gramEnd"/>
            <w:r w:rsidRPr="00345DF9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20/07/2022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30/07/2022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M. R. Engineering Construction,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No.3, Main Road,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Paramsivapuram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Lalgudi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Trichy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09-01-2023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30/07/2023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Highway Department, coimbatore-18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10.07.2023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30/07/2023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86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2011187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Sanmathi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 K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Rural Development Department,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Namakkal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18/07/2022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30/07/2022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M.R. ENGINEERING CONSTRUCTION,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No.3, Main Road,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Paramsivapuram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Lalgudi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Trichy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09-01-2023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30/07/2023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jc w:val="center"/>
              <w:rPr>
                <w:rFonts w:ascii="Cambria" w:hAnsi="Cambria"/>
              </w:rPr>
            </w:pPr>
            <w:r w:rsidRPr="00345DF9">
              <w:rPr>
                <w:rFonts w:ascii="Cambria" w:hAnsi="Cambria"/>
                <w:iCs/>
              </w:rPr>
              <w:t>87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2011188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Sathyanarayan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Samy</w:t>
            </w:r>
            <w:proofErr w:type="spellEnd"/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 R M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FBA Consulting Engineers,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721, 2D Cross, 9th Main, III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Stg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III BLK,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Basaveshwar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Nagar, Bengaluru, Karnataka 560079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18-07-2022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30/07/2022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RPN ASSOCIATIONS,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264, 3rd St, KMS Garden,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Periya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Pudur</w:t>
            </w:r>
            <w:proofErr w:type="spellEnd"/>
            <w:r w:rsidRPr="00345DF9">
              <w:rPr>
                <w:rFonts w:ascii="Cambria" w:hAnsi="Cambria"/>
                <w:color w:val="000000"/>
              </w:rPr>
              <w:t>, Salem, Tamil Nadu 636016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01-03-2023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30/07/2023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88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2011189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Sharukhan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K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TRS PROPERTIES and Housing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Pvt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Ltd,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8/113B,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Thimmampalayam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Ramnagar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T.R.S Garden,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Karamadai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Coimbatore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13/07/2022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30/07/2022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RK BUILDERS &amp;DEVELOPERS,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422/1A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Bhagat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Singh Nagar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Extn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Periyanaickenpalayam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Coimbatore 641020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21.07.2023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06/08/2023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89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2011190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Shasanth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 xml:space="preserve">MMC constructions,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124/178,Angalamman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Kovil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street,Sivadhapuram,Salem-636307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18/01/2023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30-01-2023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Madhumitha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constructions,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124/17B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Angalamman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Kovil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Street,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Sivadhapuram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>, Salem-636 307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18.01.2023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30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01-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2011191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Sivaram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R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Water resource Department,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Pudukottai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Road, P.B.No.803,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Subramaniapuram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Tiruchirappalli-620 020. Deputy Chief Engineer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Tiruchi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Region.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20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</w:rPr>
            </w:pPr>
            <w:r w:rsidRPr="002221C8">
              <w:rPr>
                <w:rFonts w:ascii="Cambria" w:hAnsi="Cambria"/>
                <w:color w:val="000000"/>
              </w:rPr>
              <w:t>30/07/2022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</w:rPr>
            </w:pP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Omega Constructions and Building Contractors,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10/24,Sokkalingapuram Colony, Samayapuram,Trichy-621112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01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03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30/03/2023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2011192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Sivaramakrishnan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Omega Constructions and Building Contractors,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10/24,Sokkalingapuram Colony, Samayapuram,Trichy-621112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03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01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19/01/2023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Highway Department, coimbatore-18</w:t>
            </w:r>
          </w:p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10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09.08.2023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92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2011193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Sivashankar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R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MRK CONSTRUCTION,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4/104,Vijaya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nagar,Udumalai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road ,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Pollachi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642003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03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01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30/01/2023</w:t>
            </w:r>
          </w:p>
        </w:tc>
      </w:tr>
      <w:tr w:rsidR="001A72BC" w:rsidRPr="00345DF9" w:rsidTr="001A72BC">
        <w:trPr>
          <w:trHeight w:val="248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93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2011194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Sowmiya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A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Highway Department,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Pappireddipatti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Dharmapuri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</w:p>
          <w:p w:rsidR="001A72BC" w:rsidRPr="00345DF9" w:rsidRDefault="001A72BC" w:rsidP="001A72BC">
            <w:pPr>
              <w:rPr>
                <w:rFonts w:ascii="Cambria" w:hAnsi="Cambria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14/07/2022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29/07/2022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Buildings Division (C&amp;M), Public Works Department,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Building Construction And Maintenance,</w:t>
            </w:r>
            <w:r w:rsidRPr="00345DF9">
              <w:rPr>
                <w:rFonts w:ascii="Cambria" w:hAnsi="Cambria"/>
                <w:color w:val="000000"/>
              </w:rPr>
              <w:br/>
              <w:t xml:space="preserve">Public Works department, </w:t>
            </w:r>
            <w:r w:rsidRPr="00345DF9">
              <w:rPr>
                <w:rFonts w:ascii="Cambria" w:hAnsi="Cambria"/>
                <w:color w:val="000000"/>
              </w:rPr>
              <w:br/>
            </w:r>
            <w:proofErr w:type="spellStart"/>
            <w:r w:rsidRPr="00345DF9">
              <w:rPr>
                <w:rFonts w:ascii="Cambria" w:hAnsi="Cambria"/>
                <w:color w:val="000000"/>
              </w:rPr>
              <w:t>Collectrate</w:t>
            </w:r>
            <w:proofErr w:type="spellEnd"/>
            <w:r w:rsidRPr="00345DF9">
              <w:rPr>
                <w:rFonts w:ascii="Cambria" w:hAnsi="Cambria"/>
                <w:color w:val="000000"/>
              </w:rPr>
              <w:t>,</w:t>
            </w:r>
            <w:r w:rsidRPr="00345DF9">
              <w:rPr>
                <w:rFonts w:ascii="Cambria" w:hAnsi="Cambria"/>
                <w:color w:val="000000"/>
              </w:rPr>
              <w:br/>
            </w:r>
            <w:proofErr w:type="spellStart"/>
            <w:r w:rsidRPr="00345DF9">
              <w:rPr>
                <w:rFonts w:ascii="Cambria" w:hAnsi="Cambria"/>
                <w:color w:val="000000"/>
              </w:rPr>
              <w:t>Dharmapuri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 -636701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01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09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16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09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94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2011195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Sowmiya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B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Public Works Department,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Townhall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Coimbatore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13/07/2022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26/07/2022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Water Resource Department Special Circle,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Avinashi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Coimbatore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06-01-2023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20/01/2023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95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2011196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Sri Vishnu J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PWD,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lastRenderedPageBreak/>
              <w:t xml:space="preserve">Buildings (C&amp;M) Division Medical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works</w:t>
            </w:r>
            <w:proofErr w:type="gramStart"/>
            <w:r w:rsidRPr="00345DF9">
              <w:rPr>
                <w:rFonts w:ascii="Cambria" w:hAnsi="Cambria"/>
                <w:color w:val="000000"/>
              </w:rPr>
              <w:t>,Sub</w:t>
            </w:r>
            <w:proofErr w:type="spellEnd"/>
            <w:proofErr w:type="gram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Division,Public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Works</w:t>
            </w:r>
            <w:r w:rsidRPr="00345DF9">
              <w:rPr>
                <w:rFonts w:ascii="Cambria" w:hAnsi="Cambria"/>
                <w:color w:val="000000"/>
              </w:rPr>
              <w:br/>
            </w:r>
            <w:proofErr w:type="spellStart"/>
            <w:r w:rsidRPr="00345DF9">
              <w:rPr>
                <w:rFonts w:ascii="Cambria" w:hAnsi="Cambria"/>
                <w:color w:val="000000"/>
              </w:rPr>
              <w:t>Department,Coimbatore</w:t>
            </w:r>
            <w:proofErr w:type="spellEnd"/>
            <w:r w:rsidRPr="00345DF9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</w:rPr>
            </w:pPr>
            <w:r w:rsidRPr="002221C8">
              <w:rPr>
                <w:rFonts w:ascii="Cambria" w:hAnsi="Cambria"/>
                <w:color w:val="000000"/>
              </w:rPr>
              <w:lastRenderedPageBreak/>
              <w:t>20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lastRenderedPageBreak/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04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08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RK BUILDERS &amp;DEVELOPERS,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422/1A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Bhagat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Singh Nagar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Extn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Periyanaickenpalayam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Coimbatore 641020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21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05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08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jc w:val="center"/>
              <w:rPr>
                <w:rFonts w:ascii="Cambria" w:hAnsi="Cambria"/>
              </w:rPr>
            </w:pPr>
            <w:r w:rsidRPr="00345DF9">
              <w:rPr>
                <w:rFonts w:ascii="Cambria" w:hAnsi="Cambria"/>
                <w:iCs/>
              </w:rPr>
              <w:t>96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2011197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Srinithi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PWD,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Buildings (C&amp;M) Division Medical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works</w:t>
            </w:r>
            <w:proofErr w:type="gramStart"/>
            <w:r w:rsidRPr="00345DF9">
              <w:rPr>
                <w:rFonts w:ascii="Cambria" w:hAnsi="Cambria"/>
                <w:color w:val="000000"/>
              </w:rPr>
              <w:t>,Sub</w:t>
            </w:r>
            <w:proofErr w:type="spellEnd"/>
            <w:proofErr w:type="gram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Division,Public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Works</w:t>
            </w:r>
            <w:r w:rsidRPr="00345DF9">
              <w:rPr>
                <w:rFonts w:ascii="Cambria" w:hAnsi="Cambria"/>
                <w:color w:val="000000"/>
              </w:rPr>
              <w:br/>
            </w:r>
            <w:proofErr w:type="spellStart"/>
            <w:r w:rsidRPr="00345DF9">
              <w:rPr>
                <w:rFonts w:ascii="Cambria" w:hAnsi="Cambria"/>
                <w:color w:val="000000"/>
              </w:rPr>
              <w:t>Department,Coimbatore</w:t>
            </w:r>
            <w:proofErr w:type="spellEnd"/>
            <w:r w:rsidRPr="00345DF9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</w:rPr>
            </w:pPr>
            <w:r w:rsidRPr="002221C8">
              <w:rPr>
                <w:rFonts w:ascii="Cambria" w:hAnsi="Cambria"/>
                <w:color w:val="000000"/>
              </w:rPr>
              <w:t>20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04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08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SPECTRA CONSTRUCTION AND INFRASTRUCTURE,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Banjara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hill, Hyderabad,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Telangana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</w:rPr>
            </w:pPr>
            <w:r w:rsidRPr="002221C8">
              <w:rPr>
                <w:rFonts w:ascii="Cambria" w:hAnsi="Cambria"/>
                <w:color w:val="000000"/>
              </w:rPr>
              <w:t>11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01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</w:rPr>
            </w:pPr>
            <w:r w:rsidRPr="002221C8">
              <w:rPr>
                <w:rFonts w:ascii="Cambria" w:hAnsi="Cambria"/>
                <w:color w:val="000000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25/01/2023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97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2011198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Sudha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Nandhini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S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Water Resource Department, Irrigation Section, </w:t>
            </w:r>
            <w:proofErr w:type="spellStart"/>
            <w:proofErr w:type="gramStart"/>
            <w:r w:rsidRPr="00345DF9">
              <w:rPr>
                <w:rFonts w:ascii="Cambria" w:hAnsi="Cambria"/>
                <w:color w:val="000000"/>
              </w:rPr>
              <w:t>Denkanikottai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.</w:t>
            </w:r>
            <w:proofErr w:type="gram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18/07/2022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02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08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Water Resource Department,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Camp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Section,Vaigai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Dam Sub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Division,Vaigai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Dam,Theni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District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03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01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20/01/2023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98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2011199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Sundharaj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A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RK BUILDERS &amp;DEVELOPERS,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422/1A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Bhagat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Singh Nagar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Extn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Periyanaickenpalayam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Coimbatore 641020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10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09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08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99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2011200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Suran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Babu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B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TRS PROPERTIES and Housing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Pvt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Ltd,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8/113B,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Thimmampalayam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Ramnagar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T.R.S Garden,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Karamadai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Coimbatore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13/07/2022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30/07/2022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RK BUILDERS &amp;DEVELOPERS,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422/1A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Bhagat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Singh Nagar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Extn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Periyanaickenpalayam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Coimbatore 641020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21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05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08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2011201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Thamarai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Varathan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TRS PROPERTIES and Housing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Pvt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Ltd,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8/113B,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Thimmampalayam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Ramnagar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T.R.S Garden,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Karamadai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Coimbatore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13/07/2022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30/07/2022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RK BUILDERS &amp;DEVELOPERS,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422/1A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Bhagat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Singh Nagar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Extn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Periyanaickenpalayam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Coimbatore 641020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21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05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08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101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2011202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Veeramanikandan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A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PWD, Buildings (C&amp;M) Division Medical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works</w:t>
            </w:r>
            <w:proofErr w:type="gramStart"/>
            <w:r w:rsidRPr="00345DF9">
              <w:rPr>
                <w:rFonts w:ascii="Cambria" w:hAnsi="Cambria"/>
                <w:color w:val="000000"/>
              </w:rPr>
              <w:t>,Sub</w:t>
            </w:r>
            <w:proofErr w:type="spellEnd"/>
            <w:proofErr w:type="gram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Division,Public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Works</w:t>
            </w:r>
            <w:r w:rsidRPr="00345DF9">
              <w:rPr>
                <w:rFonts w:ascii="Cambria" w:hAnsi="Cambria"/>
                <w:color w:val="000000"/>
              </w:rPr>
              <w:br/>
            </w:r>
            <w:proofErr w:type="spellStart"/>
            <w:r w:rsidRPr="00345DF9">
              <w:rPr>
                <w:rFonts w:ascii="Cambria" w:hAnsi="Cambria"/>
                <w:color w:val="000000"/>
              </w:rPr>
              <w:t>Department,Coimbatore</w:t>
            </w:r>
            <w:proofErr w:type="spellEnd"/>
            <w:r w:rsidRPr="00345DF9">
              <w:rPr>
                <w:rFonts w:ascii="Cambria" w:hAnsi="Cambria"/>
                <w:color w:val="000000"/>
              </w:rPr>
              <w:t>.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20/07/2022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02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08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PWD, Buildings (C&amp;M) Division Medical </w:t>
            </w:r>
            <w:proofErr w:type="spell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works</w:t>
            </w:r>
            <w:proofErr w:type="gram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,Sub</w:t>
            </w:r>
            <w:proofErr w:type="spellEnd"/>
            <w:proofErr w:type="gramEnd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Division,Public</w:t>
            </w:r>
            <w:proofErr w:type="spellEnd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 Works</w:t>
            </w: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br/>
            </w:r>
            <w:proofErr w:type="spell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Department,Coimbatore</w:t>
            </w:r>
            <w:proofErr w:type="spellEnd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10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06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08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2011203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Vengatesh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G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Omega Constructions and Building Contractors,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10/24,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Sokkalingapuram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Colony,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Samayapuram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>, Trichy-621112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01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03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30/03/2023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Highway Department, coimbatore-18</w:t>
            </w:r>
          </w:p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10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09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08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lastRenderedPageBreak/>
              <w:t>103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2011204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Venkatesh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P</w:t>
            </w:r>
          </w:p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Omega Constructions and Building Contractors,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10/24,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Sokkalingapuram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Colony,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Samayapuram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>, Trichy-621112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01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03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30/03/2023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PWD, Buildings (C&amp;M) Division Medical </w:t>
            </w:r>
            <w:proofErr w:type="spell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works</w:t>
            </w:r>
            <w:proofErr w:type="gram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,Sub</w:t>
            </w:r>
            <w:proofErr w:type="spellEnd"/>
            <w:proofErr w:type="gramEnd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Division,Public</w:t>
            </w:r>
            <w:proofErr w:type="spellEnd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 Works</w:t>
            </w: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br/>
            </w:r>
            <w:proofErr w:type="spell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Department,Coimbatore</w:t>
            </w:r>
            <w:proofErr w:type="spellEnd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10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06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08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iCs/>
                <w:sz w:val="22"/>
                <w:szCs w:val="22"/>
                <w:lang w:eastAsia="en-US"/>
              </w:rPr>
              <w:t>104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2011205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Vigneshwaran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G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 xml:space="preserve">Larsen and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toubro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limited, construction buildings and factories, P.B.No.979, Mount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Poonamalle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road,Manapakkam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>, Chennai -600089,India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15/07/2022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06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08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Kalyani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builders,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34 First floor,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Thiyagarajan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Street,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Sekkalai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2nd Street,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Karaikudi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630002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</w:rPr>
            </w:pPr>
            <w:r w:rsidRPr="002221C8">
              <w:rPr>
                <w:rFonts w:ascii="Cambria" w:hAnsi="Cambria"/>
                <w:color w:val="000000"/>
              </w:rPr>
              <w:t>05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01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</w:rPr>
            </w:pPr>
            <w:r w:rsidRPr="002221C8">
              <w:rPr>
                <w:rFonts w:ascii="Cambria" w:hAnsi="Cambria"/>
                <w:color w:val="000000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12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01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2011206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Vijay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CDM Builders,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125/4A,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Thulasenthirapuram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Kollidam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(Po), </w:t>
            </w:r>
            <w:proofErr w:type="spellStart"/>
            <w:proofErr w:type="gramStart"/>
            <w:r w:rsidRPr="00345DF9">
              <w:rPr>
                <w:rFonts w:ascii="Cambria" w:hAnsi="Cambria"/>
                <w:color w:val="000000"/>
              </w:rPr>
              <w:t>Sirkali</w:t>
            </w:r>
            <w:proofErr w:type="spellEnd"/>
            <w:r w:rsidRPr="00345DF9">
              <w:rPr>
                <w:rFonts w:ascii="Cambria" w:hAnsi="Cambria"/>
                <w:color w:val="000000"/>
              </w:rPr>
              <w:t>(</w:t>
            </w:r>
            <w:proofErr w:type="spellStart"/>
            <w:proofErr w:type="gramEnd"/>
            <w:r w:rsidRPr="00345DF9">
              <w:rPr>
                <w:rFonts w:ascii="Cambria" w:hAnsi="Cambria"/>
                <w:color w:val="000000"/>
              </w:rPr>
              <w:t>Tk</w:t>
            </w:r>
            <w:proofErr w:type="spellEnd"/>
            <w:r w:rsidRPr="00345DF9">
              <w:rPr>
                <w:rFonts w:ascii="Cambria" w:hAnsi="Cambria"/>
                <w:color w:val="000000"/>
              </w:rPr>
              <w:t>). 609102.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14/07/2022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27/07/2022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PWD, Buildings (C&amp;M) Division Medical works, Sub </w:t>
            </w:r>
            <w:proofErr w:type="spell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Division</w:t>
            </w:r>
            <w:proofErr w:type="gram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,Public</w:t>
            </w:r>
            <w:proofErr w:type="spellEnd"/>
            <w:proofErr w:type="gramEnd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 Works</w:t>
            </w: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br/>
              <w:t>Department, Coimbatore.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10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06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08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2011207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Visveshwaran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M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MSN CONSTRUCTIONS,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Plot no 74, Rajiv Gandhi Nagar,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Pachampalayam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Palangarai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Village,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Tiruppur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– 641654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17/07/2022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31/07/2022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MSN CONSTRUCTIONS, </w:t>
            </w:r>
          </w:p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Plot no 74, Rajiv Gandhi Nagar, </w:t>
            </w:r>
            <w:proofErr w:type="spell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Pachampalayam</w:t>
            </w:r>
            <w:proofErr w:type="spellEnd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Palangarai</w:t>
            </w:r>
            <w:proofErr w:type="spellEnd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 Village, </w:t>
            </w:r>
            <w:proofErr w:type="spell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Tiruppur</w:t>
            </w:r>
            <w:proofErr w:type="spellEnd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 – 641654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11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01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24/01/2023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2011208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Yugesh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Maitreyan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 xml:space="preserve">Larsen and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toubro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limited, construction buildings and factories, P.B.No.979,Mount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Poonamalle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road,Manapakkam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>, Chennai -600089,India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15/07/2022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06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08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Kalyani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builders,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34 First floor,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Thiyagarajan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Street,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Sekkalai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2nd Street,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Karaikudi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630002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</w:rPr>
            </w:pPr>
            <w:r w:rsidRPr="002221C8">
              <w:rPr>
                <w:rFonts w:ascii="Cambria" w:hAnsi="Cambria"/>
                <w:color w:val="000000"/>
              </w:rPr>
              <w:t>05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01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</w:rPr>
            </w:pPr>
            <w:r w:rsidRPr="002221C8">
              <w:rPr>
                <w:rFonts w:ascii="Cambria" w:hAnsi="Cambria"/>
                <w:color w:val="000000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12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01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2011209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Yuvashree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SRI GUJANS ATREYA CONSTRUCTIONS,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3/1 Gandhi Layout,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Maruthamalai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Main Road, Coimbatore-641046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18/07/2022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02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08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SRI GUJANS ATREYA CONSTRUCTIONS, </w:t>
            </w:r>
          </w:p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3/1 Gandhi Layout, </w:t>
            </w:r>
            <w:proofErr w:type="spell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Maruthamalai</w:t>
            </w:r>
            <w:proofErr w:type="spellEnd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 xml:space="preserve"> Main Road, Coimbatore-641046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09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01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23/01/2023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2011305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Midhun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Highway Department, coimbatore-18</w:t>
            </w:r>
          </w:p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10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09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08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2011307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Shalini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Public Works department Ooty-643101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11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2021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29/07/2022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2011L01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Ajaykumar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P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sz w:val="22"/>
                <w:szCs w:val="22"/>
                <w:lang w:eastAsia="en-US"/>
              </w:rPr>
              <w:t>Public Work Department Salem-636001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13/07/2022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28/07/2022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Meridian Survey Consultancy Bangalore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15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29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2011L02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Chandramohan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MSK BUILDERS,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24B, Chidambaram Road,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Sirkali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Mayiladuthurai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District   Pin code: 609110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18/07/2022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31/07/2022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MSK BUILDERS, </w:t>
            </w:r>
          </w:p>
          <w:p w:rsidR="001A72BC" w:rsidRPr="00345DF9" w:rsidRDefault="001A72BC" w:rsidP="001A72BC">
            <w:pPr>
              <w:tabs>
                <w:tab w:val="left" w:pos="1428"/>
              </w:tabs>
              <w:rPr>
                <w:rFonts w:ascii="Cambria" w:hAnsi="Cambria"/>
              </w:rPr>
            </w:pPr>
            <w:r w:rsidRPr="00345DF9">
              <w:rPr>
                <w:rFonts w:ascii="Cambria" w:hAnsi="Cambria"/>
                <w:color w:val="000000"/>
              </w:rPr>
              <w:t xml:space="preserve">24B, Chidambaram Road,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Sirkali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Mayiladuthurai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District   Pin code: 609110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26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06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09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2011L05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Dhayananthan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RECISE CONSTRUCTIONS,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253-D, Jawaharlal Nehru Road,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Sivakasi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05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01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20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01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WATER RESOURCES DEPARTMENT,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Public Work Department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Rajapalayam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14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2011L06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Jeba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Malar M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PWD,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91/125 CSI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Kovil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Street,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Moondadaippu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Melur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Tirunelveli</w:t>
            </w:r>
            <w:proofErr w:type="spellEnd"/>
            <w:r w:rsidRPr="00345DF9">
              <w:rPr>
                <w:rFonts w:ascii="Cambria" w:hAnsi="Cambria"/>
                <w:color w:val="000000"/>
              </w:rPr>
              <w:t>, 627152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15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28/07/2022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Athira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geo spatial services private limited,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91/125 CSI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Kovil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Street,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Moondadaippu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Melur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Tirunelveli</w:t>
            </w:r>
            <w:proofErr w:type="spellEnd"/>
            <w:r w:rsidRPr="00345DF9">
              <w:rPr>
                <w:rFonts w:ascii="Cambria" w:hAnsi="Cambria"/>
                <w:color w:val="000000"/>
              </w:rPr>
              <w:t>, 627152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01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10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15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10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Highway Department, coimbatore-18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10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09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08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2011L07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Kannan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T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SS construction,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9/17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Poonga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Nagar,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Thappakuttai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Elampillai</w:t>
            </w:r>
            <w:proofErr w:type="spellEnd"/>
            <w:r w:rsidRPr="00345DF9">
              <w:rPr>
                <w:rFonts w:ascii="Cambria" w:hAnsi="Cambria"/>
                <w:color w:val="000000"/>
              </w:rPr>
              <w:t>, Salem-637502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13/07/2022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26/07/2022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SS construction,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9/17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Poonga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Nagar,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Thappakuttai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Elampillai</w:t>
            </w:r>
            <w:proofErr w:type="spellEnd"/>
            <w:r w:rsidRPr="00345DF9">
              <w:rPr>
                <w:rFonts w:ascii="Cambria" w:hAnsi="Cambria"/>
                <w:color w:val="000000"/>
              </w:rPr>
              <w:t>, Salem-637502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01/09/2023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18/09/2023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Highway Department, coimbatore-18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10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09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08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/</w:t>
            </w: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2011L08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>Mahesh Kumar A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PUBLIC WORKS DEPARTMENT,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Panchayat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Union Office,</w:t>
            </w:r>
            <w:r w:rsidRPr="00345DF9">
              <w:rPr>
                <w:rFonts w:ascii="Cambria" w:hAnsi="Cambria"/>
                <w:color w:val="000000"/>
              </w:rPr>
              <w:br/>
            </w:r>
            <w:proofErr w:type="spellStart"/>
            <w:r w:rsidRPr="00345DF9">
              <w:rPr>
                <w:rFonts w:ascii="Cambria" w:hAnsi="Cambria"/>
                <w:color w:val="000000"/>
              </w:rPr>
              <w:t>Kadayanallur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Tenkasi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district-627855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13/01/2023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30/01/2023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WATER RESOURCES DEPARTMENT,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Public Work Department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Rajapalayam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14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2011L12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 xml:space="preserve">Mohamed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Tajudeen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Z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PUBLIC WORKS DEPARTMENT,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Panchayat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Union Office,</w:t>
            </w:r>
            <w:r w:rsidRPr="00345DF9">
              <w:rPr>
                <w:rFonts w:ascii="Cambria" w:hAnsi="Cambria"/>
                <w:color w:val="000000"/>
              </w:rPr>
              <w:br/>
            </w:r>
            <w:proofErr w:type="spellStart"/>
            <w:r w:rsidRPr="00345DF9">
              <w:rPr>
                <w:rFonts w:ascii="Cambria" w:hAnsi="Cambria"/>
                <w:color w:val="000000"/>
              </w:rPr>
              <w:t>Kadayanallur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Tenkasi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district-627855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13/01/2023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30/01/2023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WATER RESOURCES DEPARTMENT,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public work department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rajapalayam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14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27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2011L14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Ramkumar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R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AP BUILDERS,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19/1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Manickavasagar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Street,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Balaji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Nagar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Fairlands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Salem 636016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03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31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>119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2011L15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Sarankumar.A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Shirima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Associate,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138,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Sivasakthi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Vinayagar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Kovil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Street,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Tirupur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Road,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Kanayayam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Tirupur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(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dt</w:t>
            </w:r>
            <w:proofErr w:type="spellEnd"/>
            <w:r w:rsidRPr="00345DF9">
              <w:rPr>
                <w:rFonts w:ascii="Cambria" w:hAnsi="Cambria"/>
                <w:color w:val="000000"/>
              </w:rPr>
              <w:t>)- 638701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</w:rPr>
            </w:pPr>
            <w:r w:rsidRPr="002221C8">
              <w:rPr>
                <w:rFonts w:ascii="Cambria" w:hAnsi="Cambria"/>
                <w:color w:val="000000"/>
              </w:rPr>
              <w:t>20/07/2022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</w:rPr>
            </w:pPr>
            <w:r w:rsidRPr="002221C8">
              <w:rPr>
                <w:rFonts w:ascii="Cambria" w:hAnsi="Cambria"/>
                <w:color w:val="000000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01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08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2022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Highway Department, coimbatore-18</w:t>
            </w:r>
          </w:p>
          <w:p w:rsidR="001A72BC" w:rsidRPr="00345DF9" w:rsidRDefault="001A72BC" w:rsidP="001A72BC">
            <w:pPr>
              <w:jc w:val="center"/>
              <w:rPr>
                <w:rFonts w:ascii="Cambria" w:hAnsi="Cambria"/>
                <w:lang w:val="en-IN" w:eastAsia="en-IN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</w:rPr>
            </w:pPr>
            <w:r w:rsidRPr="002221C8">
              <w:rPr>
                <w:rFonts w:ascii="Cambria" w:hAnsi="Cambria"/>
                <w:color w:val="000000"/>
              </w:rPr>
              <w:t>10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</w:rPr>
            </w:pPr>
            <w:r w:rsidRPr="002221C8">
              <w:rPr>
                <w:rFonts w:ascii="Cambria" w:hAnsi="Cambria"/>
                <w:color w:val="000000"/>
              </w:rPr>
              <w:t>09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08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2011L16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Shanmugaprakash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G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PWD, Buildings (C&amp;M) Division Medical works, Sub Division, Public Works</w:t>
            </w: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br/>
              <w:t xml:space="preserve">Department, </w:t>
            </w:r>
            <w:proofErr w:type="gram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Coimbatore</w:t>
            </w:r>
            <w:proofErr w:type="gramEnd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</w:rPr>
            </w:pPr>
            <w:r w:rsidRPr="002221C8">
              <w:rPr>
                <w:rFonts w:ascii="Cambria" w:hAnsi="Cambria"/>
                <w:color w:val="000000"/>
              </w:rPr>
              <w:t>10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</w:rPr>
            </w:pPr>
            <w:r w:rsidRPr="002221C8">
              <w:rPr>
                <w:rFonts w:ascii="Cambria" w:hAnsi="Cambria"/>
                <w:color w:val="000000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06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08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2011L19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proofErr w:type="spellStart"/>
            <w:r w:rsidRPr="00345DF9">
              <w:rPr>
                <w:rFonts w:ascii="Cambria" w:hAnsi="Cambria"/>
                <w:color w:val="000000"/>
              </w:rPr>
              <w:t>Sriram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P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PWD, Buildings (C&amp;M) Division Medical works, Sub Division, Public Works</w:t>
            </w: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br/>
              <w:t xml:space="preserve">Department, </w:t>
            </w:r>
            <w:proofErr w:type="gramStart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Coimbatore</w:t>
            </w:r>
            <w:proofErr w:type="gramEnd"/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10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06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08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</w:tc>
      </w:tr>
      <w:tr w:rsidR="001A72BC" w:rsidRPr="00345DF9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345DF9">
              <w:rPr>
                <w:rFonts w:ascii="Cambria" w:hAnsi="Cambria"/>
                <w:color w:val="000000"/>
                <w:sz w:val="22"/>
                <w:szCs w:val="22"/>
              </w:rPr>
              <w:t>122</w:t>
            </w:r>
          </w:p>
          <w:p w:rsidR="001A72BC" w:rsidRPr="00345DF9" w:rsidRDefault="001A72BC" w:rsidP="001A72BC">
            <w:pPr>
              <w:rPr>
                <w:rFonts w:ascii="Cambria" w:hAnsi="Cambria"/>
                <w:lang w:eastAsia="x-none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>2011L20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rPr>
                <w:rFonts w:ascii="Cambria" w:hAnsi="Cambria"/>
                <w:color w:val="000000"/>
              </w:rPr>
            </w:pPr>
            <w:r w:rsidRPr="00345DF9">
              <w:rPr>
                <w:rFonts w:ascii="Cambria" w:hAnsi="Cambria"/>
                <w:color w:val="000000"/>
              </w:rPr>
              <w:t xml:space="preserve">Surya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AP BUILDERS, </w:t>
            </w:r>
          </w:p>
          <w:p w:rsidR="001A72BC" w:rsidRPr="00345DF9" w:rsidRDefault="001A72BC" w:rsidP="001A72BC">
            <w:pPr>
              <w:widowControl/>
              <w:autoSpaceDE/>
              <w:autoSpaceDN/>
              <w:rPr>
                <w:rFonts w:ascii="Cambria" w:hAnsi="Cambria"/>
                <w:color w:val="000000"/>
                <w:lang w:val="en-IN" w:eastAsia="en-IN"/>
              </w:rPr>
            </w:pPr>
            <w:r w:rsidRPr="00345DF9">
              <w:rPr>
                <w:rFonts w:ascii="Cambria" w:hAnsi="Cambria"/>
                <w:color w:val="000000"/>
              </w:rPr>
              <w:t xml:space="preserve">19/1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Manickavasagar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Street,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balaji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nagar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fairlands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 w:rsidRPr="00345DF9">
              <w:rPr>
                <w:rFonts w:ascii="Cambria" w:hAnsi="Cambria"/>
                <w:color w:val="000000"/>
              </w:rPr>
              <w:t>salem</w:t>
            </w:r>
            <w:proofErr w:type="spellEnd"/>
            <w:r w:rsidRPr="00345DF9">
              <w:rPr>
                <w:rFonts w:ascii="Cambria" w:hAnsi="Cambria"/>
                <w:color w:val="000000"/>
              </w:rPr>
              <w:t xml:space="preserve"> 636016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03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to</w:t>
            </w:r>
          </w:p>
          <w:p w:rsidR="001A72BC" w:rsidRPr="002221C8" w:rsidRDefault="001A72BC" w:rsidP="001A72BC">
            <w:pPr>
              <w:widowControl/>
              <w:autoSpaceDE/>
              <w:autoSpaceDN/>
              <w:jc w:val="center"/>
              <w:rPr>
                <w:rFonts w:ascii="Cambria" w:hAnsi="Cambria"/>
                <w:color w:val="000000"/>
                <w:lang w:val="en-IN" w:eastAsia="en-IN"/>
              </w:rPr>
            </w:pPr>
            <w:r w:rsidRPr="002221C8">
              <w:rPr>
                <w:rFonts w:ascii="Cambria" w:hAnsi="Cambria"/>
                <w:color w:val="000000"/>
              </w:rPr>
              <w:t>31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07</w:t>
            </w:r>
            <w:r>
              <w:rPr>
                <w:rFonts w:ascii="Cambria" w:hAnsi="Cambria"/>
                <w:color w:val="000000"/>
              </w:rPr>
              <w:t>/</w:t>
            </w:r>
            <w:r w:rsidRPr="002221C8">
              <w:rPr>
                <w:rFonts w:ascii="Cambria" w:hAnsi="Cambria"/>
                <w:color w:val="000000"/>
              </w:rPr>
              <w:t>2023</w:t>
            </w:r>
          </w:p>
        </w:tc>
      </w:tr>
    </w:tbl>
    <w:p w:rsidR="001A72BC" w:rsidRDefault="001A72BC" w:rsidP="001A72BC">
      <w:pPr>
        <w:spacing w:line="276" w:lineRule="auto"/>
        <w:ind w:hanging="141"/>
        <w:jc w:val="center"/>
        <w:outlineLvl w:val="0"/>
        <w:rPr>
          <w:b/>
        </w:rPr>
      </w:pP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418"/>
        <w:gridCol w:w="2015"/>
        <w:gridCol w:w="3290"/>
        <w:gridCol w:w="1898"/>
      </w:tblGrid>
      <w:tr w:rsidR="001A72BC" w:rsidRPr="006E7340" w:rsidTr="001A72BC">
        <w:trPr>
          <w:trHeight w:val="272"/>
        </w:trPr>
        <w:tc>
          <w:tcPr>
            <w:tcW w:w="0" w:type="auto"/>
            <w:gridSpan w:val="5"/>
            <w:tcMar>
              <w:top w:w="26" w:type="dxa"/>
              <w:left w:w="39" w:type="dxa"/>
              <w:bottom w:w="26" w:type="dxa"/>
              <w:right w:w="39" w:type="dxa"/>
            </w:tcMar>
            <w:vAlign w:val="bottom"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b/>
                <w:sz w:val="22"/>
                <w:szCs w:val="22"/>
                <w:lang w:eastAsia="en-US"/>
              </w:rPr>
              <w:t>2021-2025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71772111101</w:t>
            </w:r>
          </w:p>
        </w:tc>
        <w:tc>
          <w:tcPr>
            <w:tcW w:w="2015" w:type="dxa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Aadhithiyan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V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Mylan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Construction,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Krishnagiri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15/06/2023 </w:t>
            </w:r>
          </w:p>
          <w:p w:rsidR="001A72BC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to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 30/06/2023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15" w:type="dxa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Southern Railways ( Salem Division )</w:t>
            </w:r>
          </w:p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16/05/2024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71772111102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Aafreen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Abuthahir</w:t>
            </w:r>
            <w:proofErr w:type="spellEnd"/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Highway Department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22/04/2024 to 22/05/2024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71772111103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Abinaya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A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WRD (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Vridhachalam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Subdivision)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17/05/2024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71772111104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Abinaya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Southern Railways (Salem Division)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16/05/2024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71772111105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Afreena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Fathuma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M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Creative Constructions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17/05/2024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71772111108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Anand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P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Gateway Associates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17/05/2024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71772111109</w:t>
            </w:r>
          </w:p>
        </w:tc>
        <w:tc>
          <w:tcPr>
            <w:tcW w:w="2015" w:type="dxa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Ananthaselvan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T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Dhaya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Promoters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07/12/2023 to 26/12/2023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15" w:type="dxa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Highway Department, Coimbatore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27/12/2023 to 13/01/2024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71772111110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Arun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Kumar A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PWD Coimbatore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07/12/2023 to 12/01/2024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71772111112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Asmitha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DIMENSIONS, Coimbatore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17/05/2024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71772111113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Avanthika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K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Southern Railways (Salem Division)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16/05/2024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71772111114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Balakrishnan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Southern Railways (Salem Division)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16/05/2024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71772111115</w:t>
            </w:r>
          </w:p>
        </w:tc>
        <w:tc>
          <w:tcPr>
            <w:tcW w:w="2015" w:type="dxa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Bhuvanesan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S P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Kothanya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Constructions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17/05/2024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15" w:type="dxa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P.S.Constructions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22/04/2024 to 07/05/2024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71772111116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Boopathivelan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S D M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Gateway Associates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17/05/2024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71772111117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Devi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Meena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K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PWD (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Kumbakonam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sub division)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17/05/2024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71772111118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Dharshini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A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Southern Railway(Salem Division)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16/05/2024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71772111120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Dhivakar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P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Southern Railway(Salem Division)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16/05/2024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71772111121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Dhurga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RDN Construction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17/05/2024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71772111123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Gayathri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Southern Railways,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Thiruchirapalli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Div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17/05/2024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71772111124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Gayathri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V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Southern Railway(Salem Division)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16/05/2024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71772111126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Gokulakrishnan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T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Southern Railways(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Thiruchirappali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Division)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16/05/2024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71772111127</w:t>
            </w:r>
          </w:p>
        </w:tc>
        <w:tc>
          <w:tcPr>
            <w:tcW w:w="2015" w:type="dxa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Gowrishankar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V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VIJAY INFRA &amp; CO,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Chennimalai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>, Erode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15/06/2023 to 30/06/2023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15" w:type="dxa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SREE DAKSHA property Developers ,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coimbatore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28/12/2023 to 17/01/2024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71772111128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Gurudharshini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Southern Railways (Salem Division)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16/05/2024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71772111129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Hareeshne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R S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URC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cConstruction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(p) ltd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07/12/2023 to 12/01/2024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71772111130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Hari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Thendral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K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STRUCSPEC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17/5/2024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71772111131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Haridharani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A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JVR Constructions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08/12/2023 to 12/01/2024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71772111133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Hemasubashini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V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Southern Railways ( Salem Division 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16/05/2024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71772111134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Iniyaal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K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Southern Railways(Salem Division)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16/05/2024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71772111136</w:t>
            </w:r>
          </w:p>
        </w:tc>
        <w:tc>
          <w:tcPr>
            <w:tcW w:w="2015" w:type="dxa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Janarthanan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J S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Sai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Sakthi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&amp; Co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15/06/2023 to 30/06/2023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15" w:type="dxa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Southern Railways ( Salem Division 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16/05/2024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71772111138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Jayaprakash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Gateway Associates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17/05/2024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71772111139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Jeevadharshini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L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JVR Construction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08/12/2023 to 12/01/2024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71772111141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Jersha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J M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PWD (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Kuzhithurai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subdivision)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17/05/2024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71772111142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Joe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Anto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Bernold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A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Pentagon Graphics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17/05/2024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71772111143</w:t>
            </w:r>
          </w:p>
        </w:tc>
        <w:tc>
          <w:tcPr>
            <w:tcW w:w="2015" w:type="dxa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Karthika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Tamilnadu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Newsprint And Papers </w:t>
            </w:r>
            <w:r w:rsidRPr="002221C8">
              <w:rPr>
                <w:rFonts w:ascii="Cambria" w:hAnsi="Cambria"/>
                <w:sz w:val="22"/>
                <w:szCs w:val="22"/>
              </w:rPr>
              <w:lastRenderedPageBreak/>
              <w:t xml:space="preserve">Limited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lastRenderedPageBreak/>
              <w:t xml:space="preserve">21/06/2023 to </w:t>
            </w:r>
            <w:r w:rsidRPr="002221C8">
              <w:rPr>
                <w:rFonts w:ascii="Cambria" w:hAnsi="Cambria"/>
                <w:sz w:val="22"/>
                <w:szCs w:val="22"/>
              </w:rPr>
              <w:lastRenderedPageBreak/>
              <w:t>05/07/2023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15" w:type="dxa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Public Work Department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15/12/2023 to 05/01/2024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71772111144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Kirthi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M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JVR Constructions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08/12/2023 to 12/01/2024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71772111145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Kokila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V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PWD(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Thiruvannamalai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17/05/2024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71772111146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Kumari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A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PWD(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Kumbakonam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sub division)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17/05/2024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71772111148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Logesh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K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PWD (Madurai 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17/05/2024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71772111149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Madhumitha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R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PWD(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Thiruvannamalai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17/05/2024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71772111150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Mageshwaran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K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VIJAY INFRA &amp; CO,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Chennimalai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>, Erode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17/05/2024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71772111157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Mothickvasan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M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Gateway Associations- Salem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17/05/2024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71772111153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Menaka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A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STRUCSPEC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17/05/2024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71772111154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Mohamed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Suhail</w:t>
            </w:r>
            <w:proofErr w:type="spellEnd"/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Southern Railways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2221C8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Thiruchirappali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Division)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16/05/2024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71772111158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Mukeshkumar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J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Gateway Associates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17/05/2024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71772111301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Abhiman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E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Gateway Associations- Salem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17/05/2024</w:t>
            </w:r>
          </w:p>
        </w:tc>
      </w:tr>
      <w:tr w:rsidR="001A72BC" w:rsidRPr="006E7340" w:rsidTr="001A72BC">
        <w:trPr>
          <w:trHeight w:val="82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71772111302</w:t>
            </w:r>
          </w:p>
        </w:tc>
        <w:tc>
          <w:tcPr>
            <w:tcW w:w="2015" w:type="dxa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Anu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Ruthra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A J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Indian rare earth(Indian) limited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19/06/2023 to 18/07/2023</w:t>
            </w:r>
          </w:p>
        </w:tc>
      </w:tr>
      <w:tr w:rsidR="001A72BC" w:rsidRPr="006E7340" w:rsidTr="001A72BC">
        <w:trPr>
          <w:trHeight w:val="82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15" w:type="dxa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TTK CONSTRUCTION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07/12/2023 to 07/01/2024</w:t>
            </w:r>
          </w:p>
        </w:tc>
      </w:tr>
      <w:tr w:rsidR="001A72BC" w:rsidRPr="006E7340" w:rsidTr="001A72BC">
        <w:trPr>
          <w:trHeight w:val="880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71772111303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Arun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Krishna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Bharath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Southern Railways(Salem Division)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16/05/2024</w:t>
            </w:r>
          </w:p>
        </w:tc>
      </w:tr>
      <w:tr w:rsidR="001A72BC" w:rsidRPr="006E7340" w:rsidTr="001A72BC">
        <w:trPr>
          <w:trHeight w:val="768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71772111307</w:t>
            </w:r>
          </w:p>
        </w:tc>
        <w:tc>
          <w:tcPr>
            <w:tcW w:w="2015" w:type="dxa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Melina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Serlin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R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WRD, BHAVANISAGAR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  <w:lang w:eastAsia="en-US"/>
              </w:rPr>
              <w:t>15/06/2023 to 30/06/2023</w:t>
            </w:r>
          </w:p>
        </w:tc>
      </w:tr>
      <w:tr w:rsidR="001A72BC" w:rsidRPr="006E7340" w:rsidTr="001A72BC">
        <w:trPr>
          <w:trHeight w:val="768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15" w:type="dxa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WRD, Udhagamandalam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01/05/2024 to 30/05/2024</w:t>
            </w:r>
          </w:p>
        </w:tc>
      </w:tr>
      <w:tr w:rsidR="001A72BC" w:rsidRPr="006E7340" w:rsidTr="001A72BC">
        <w:trPr>
          <w:trHeight w:val="798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71772111308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Prince Raj A V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Gateway Associates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17/05/2024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0" w:type="auto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71772111310</w:t>
            </w:r>
          </w:p>
        </w:tc>
        <w:tc>
          <w:tcPr>
            <w:tcW w:w="2015" w:type="dxa"/>
            <w:vMerge w:val="restart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Yuvasree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N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WRD( Udhagamandalam)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01/05/2024 to 30/05/2024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15" w:type="dxa"/>
            <w:vMerge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WRD(Udhagamandalam)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15/06/2023 to 30/06/2023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lastRenderedPageBreak/>
              <w:t>50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71772111L01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Abdul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Basith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A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Southern Railways(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Thiruchirappali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Division)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16/05/2024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71772111L11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Kaviya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R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DIMENSIONS, Coimbatore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17/05/2024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71772111L17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Nikila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K V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Southern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Railway</w:t>
            </w:r>
            <w:proofErr w:type="gramStart"/>
            <w:r w:rsidRPr="002221C8">
              <w:rPr>
                <w:rFonts w:ascii="Cambria" w:hAnsi="Cambria"/>
                <w:sz w:val="22"/>
                <w:szCs w:val="22"/>
              </w:rPr>
              <w:t>,Salem</w:t>
            </w:r>
            <w:proofErr w:type="spellEnd"/>
            <w:proofErr w:type="gramEnd"/>
            <w:r w:rsidRPr="002221C8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16/05/2024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71772111L19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Selvalakshmi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K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DIMENSIONS, Coimbatore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17/05/2024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71772111L23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Yazhini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WRD, Udhagamandalam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01/05/2024 to 30/05/2024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</w:rPr>
              <w:t>55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71772111161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Nadish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M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Sri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Vinu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Builders Engineering &amp; Contractors (Coimbatore)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17/05/2024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71772111162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Nanditha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C B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Southern Railways - Salem Division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16/05/2024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</w:rPr>
              <w:t>57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71772111163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Nisha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P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SS Associates, Salem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17/05/2024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58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71772111164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Nisha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R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Southern Railways -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Trichy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Division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16/05/2024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71772111165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Padma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Priya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R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Southern Railways - Salem Division ( Coimbatore -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Podanur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16/05/2024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</w:rPr>
              <w:t>60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71772111167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Periya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Pandi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M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Srinivasa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Associates, Coimbatore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11/12/2023 to 07/01/2024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61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71772111168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Preethi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P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Public Works Department (Salem District)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15/05/2024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</w:rPr>
              <w:t>62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71772111169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Premalakshmi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B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Public Works Department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17/05/2024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71772111170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Priya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Dharshini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Southern Railways -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Thiruchirapalli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Division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16/05/2024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</w:rPr>
              <w:t>64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71772111171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Priyadarsini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J S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Chamundeshwari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Builders (Chennai)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17/05/2024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</w:rPr>
              <w:t>65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71772111172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Priyadharshini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A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Southern Railways - Salem Division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16/05/2024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</w:rPr>
              <w:t>66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71772111173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Pushpashree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Chamundeshwari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Builders (Chennai)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17/05/2024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</w:rPr>
              <w:t>67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71772111175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Rajeshwari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K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  <w:hideMark/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Public Works Department-C&amp;M (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Kanyakumari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division)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17/05/2024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</w:rPr>
              <w:t>68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71772111176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Rashmika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K V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Southern Railways - Salem Division ( Coimbatore)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16/05/2024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71772111177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Ravikrishnan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N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Public Works Department-C&amp;M (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Tiruvannamalai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division)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16/05/2024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71772111178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Rithanya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M S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Ananya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Shelters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Pvt.Ltd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, Coimbatore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17/05/2024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71772111179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Roshini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Priya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K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Public Work Department(CM Division)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16/05/2024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</w:rPr>
              <w:t>72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71772111181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Sabitha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Southern Railways - Salem Division (Coimbatore -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Podanur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16/05/2024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</w:rPr>
              <w:t>73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71772111182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Samyukta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K</w:t>
            </w:r>
          </w:p>
          <w:p w:rsidR="001A72BC" w:rsidRPr="002221C8" w:rsidRDefault="001A72BC" w:rsidP="001A72BC">
            <w:pPr>
              <w:ind w:firstLine="720"/>
              <w:rPr>
                <w:rFonts w:ascii="Cambria" w:hAnsi="Cambria"/>
              </w:rPr>
            </w:pP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lastRenderedPageBreak/>
              <w:t>Ananya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Shelters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Pvt.Ltd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, </w:t>
            </w:r>
            <w:r w:rsidRPr="002221C8">
              <w:rPr>
                <w:rFonts w:ascii="Cambria" w:hAnsi="Cambria"/>
                <w:sz w:val="22"/>
                <w:szCs w:val="22"/>
              </w:rPr>
              <w:lastRenderedPageBreak/>
              <w:t xml:space="preserve">Coimbatore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lastRenderedPageBreak/>
              <w:t xml:space="preserve">17/04/2024 to </w:t>
            </w:r>
            <w:r w:rsidRPr="002221C8">
              <w:rPr>
                <w:rFonts w:ascii="Cambria" w:hAnsi="Cambria"/>
                <w:sz w:val="22"/>
                <w:szCs w:val="22"/>
              </w:rPr>
              <w:lastRenderedPageBreak/>
              <w:t xml:space="preserve">17/05/2024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</w:rPr>
              <w:lastRenderedPageBreak/>
              <w:t>74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71772111183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Sanjeev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S M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Public Works Department-C&amp;M (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Tiruvannamalai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division)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16/05/2024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</w:rPr>
              <w:t>75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71772111184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Sasmita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V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Southern Railways -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Thiruchirapalli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Division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16/05/2024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</w:rPr>
              <w:t>76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71772111185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Sathiyaseelan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Dhaya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Promoters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pvt.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Limited, Coimbatore  &amp; Highways Department (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coimbatore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07/12/2023 to 23/12/2023 &amp; 27/12/2023 to 13/01/2023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71772111187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Shanmugapriya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R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Chamundeshwari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Builders (Chennai)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17/05/2024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</w:rPr>
              <w:t>78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71772111189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Sivavignis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S P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Dhaya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Promoters Pvt. limited, Coimbatore  &amp; Highways department (Coimbatore)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07/12/2023 to 23/12/2023 &amp; 27/12/2023 to 13/01/2023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71772111190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Soundharya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K M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Ananya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Shelters Pvt. Ltd, Coimbatore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17/05/2024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</w:rPr>
              <w:t>80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71772111192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Srinidhi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V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Southern Railways - Salem Division (Coimbatore -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Podanur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16/05/2024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</w:rPr>
              <w:t>81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71772111193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Sriragavi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S T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Public Works Department (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Virudhunagar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division)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22/12/2023 to 25/01/2024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</w:rPr>
              <w:t>82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71772111194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Suba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V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Ananya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Shelters Pvt. Ltd, Coimbatore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17/05/2024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</w:rPr>
              <w:t>83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71772111195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Sundara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Peru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Vazhuthi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N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Highway Department (Coimbatore)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11/12/2023 to 11/01/2024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</w:rPr>
              <w:t>84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71772111196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Swathika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M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Southern Railways-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Trichy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Division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16/05/2024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</w:rPr>
              <w:t>85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71772111198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Tamil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Selvi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M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JETA Designer and Builders,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Hosur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22/04/2024 to 19/05/2024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</w:rPr>
              <w:t>86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71772111199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Thanu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M B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Public Works Department (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Kanyakumari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division)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17/05/2024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  <w:lang w:eastAsia="en-US"/>
              </w:rPr>
              <w:t>87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71772111200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Thara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Sre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A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Southern Railways - Salem Division (Coimbatore -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Podanur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16/05/2024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iCs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iCs/>
                <w:sz w:val="22"/>
                <w:szCs w:val="22"/>
              </w:rPr>
              <w:t>88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71772111201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Uma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Neelavathi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M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Bhandari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Construction &amp; Developers Private Limited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17/05/2024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89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71772111202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Vahini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B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Bhandari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Construction &amp; Developers Private Limited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17/05/2024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90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71772111204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Visvesvaraya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V E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Dhaya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Promoters Pvt. Limited, Coimbatore  &amp; Highways department (Coimbatore)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07/12/2023 to 23/12/2023 &amp; 27/12/2023 to 13/01/2023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91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71772111304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Deepikasree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N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Southern Railways - Salem Division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16/05/2024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92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71772111305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Gowtham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Raj K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Public Works Department (Salem District)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17/04/2024 to 15/05/2024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93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71772111306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Kavinila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K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Public Works Department (Salem District)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15/05/2024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94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71772111309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Supriyaa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S V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Southern Railways - Salem </w:t>
            </w:r>
            <w:r w:rsidRPr="002221C8">
              <w:rPr>
                <w:rFonts w:ascii="Cambria" w:hAnsi="Cambria"/>
                <w:sz w:val="22"/>
                <w:szCs w:val="22"/>
              </w:rPr>
              <w:lastRenderedPageBreak/>
              <w:t xml:space="preserve">Division (Coimbatore -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Podanur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lastRenderedPageBreak/>
              <w:t xml:space="preserve">17/04/2024 to </w:t>
            </w:r>
            <w:r w:rsidRPr="002221C8">
              <w:rPr>
                <w:rFonts w:ascii="Cambria" w:hAnsi="Cambria"/>
                <w:sz w:val="22"/>
                <w:szCs w:val="22"/>
              </w:rPr>
              <w:lastRenderedPageBreak/>
              <w:t xml:space="preserve">16/05/2024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lastRenderedPageBreak/>
              <w:t>95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71772111501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Vennila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C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Southern Railways -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Tiruchirappalli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Division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16/05/2024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96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71772111L02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Abishekdiraviam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A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Bhandari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Construction &amp; Developers Private Limited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17/05/2024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97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71772111L03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Ajith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R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Sri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Pathy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Associates Private Limited (Coimbatore)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11/12/2023 to </w:t>
            </w:r>
          </w:p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07/01/2024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98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71772111L04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Annamalai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A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Southern Railways - Salem Division (Coimbatore -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Podanur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16/05/2024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99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71772111L06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Dhanush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L C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Sri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Vinu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Builders Engineering &amp; Contractors (Coimbatore)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17/05/2024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100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71772111L07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Dhilipan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Raj J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Bhandari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Construction &amp; Developers Private Limited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17/05/2024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101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71772111L08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Gokul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Raj D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D.V. Associates (Civil Engineers &amp; Contractors )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Paramathi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Velur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Namakkal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District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11/12/2023 to 07/01/2024 &amp; 09/01/2024 to 18/01/2024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102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71772111L09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Guruprasanth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M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Bhandari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Construction &amp; Developers Private Limited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17/05/2024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103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71772111L10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Jaswanth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S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Dhaya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Promoters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pvt.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Limited,coimbatore</w:t>
            </w:r>
            <w:proofErr w:type="spellEnd"/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07/12/2023 to 10/01/2024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104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71772111L13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Kesavan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K M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Southern Railways - Salem Division ( Coimbatore -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Podanur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16/05/2024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105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71772111L15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Logeshwaran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A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Public Works Department (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Thirumoorthi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division)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17/05/2024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71772111L16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Naveenkarthik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V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Sri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Jayabalaaji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Builders (Erode)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17/05/2024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107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71772111L18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Perarasu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V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Bhandari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Construction &amp; Developers Private Limited 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17/05/2024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108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71772111L20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Suhail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Akthar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M 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M</w:t>
            </w:r>
            <w:proofErr w:type="spellEnd"/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Highway Department (Coimbatore)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11/12/2023 to 11/01/2024 </w:t>
            </w:r>
          </w:p>
        </w:tc>
      </w:tr>
      <w:tr w:rsidR="001A72BC" w:rsidRPr="006E7340" w:rsidTr="001A72BC">
        <w:trPr>
          <w:trHeight w:val="272"/>
        </w:trPr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  <w:r w:rsidRPr="002221C8">
              <w:rPr>
                <w:rFonts w:ascii="Cambria" w:hAnsi="Cambria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71772111L22</w:t>
            </w:r>
          </w:p>
        </w:tc>
        <w:tc>
          <w:tcPr>
            <w:tcW w:w="2015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Varathan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C</w:t>
            </w:r>
          </w:p>
        </w:tc>
        <w:tc>
          <w:tcPr>
            <w:tcW w:w="3290" w:type="dxa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>Public Works Department (</w:t>
            </w:r>
            <w:proofErr w:type="spellStart"/>
            <w:r w:rsidRPr="002221C8">
              <w:rPr>
                <w:rFonts w:ascii="Cambria" w:hAnsi="Cambria"/>
                <w:sz w:val="22"/>
                <w:szCs w:val="22"/>
              </w:rPr>
              <w:t>Thoothukudi</w:t>
            </w:r>
            <w:proofErr w:type="spellEnd"/>
            <w:r w:rsidRPr="002221C8">
              <w:rPr>
                <w:rFonts w:ascii="Cambria" w:hAnsi="Cambria"/>
                <w:sz w:val="22"/>
                <w:szCs w:val="22"/>
              </w:rPr>
              <w:t xml:space="preserve"> District)</w:t>
            </w:r>
          </w:p>
        </w:tc>
        <w:tc>
          <w:tcPr>
            <w:tcW w:w="0" w:type="auto"/>
            <w:tcMar>
              <w:top w:w="26" w:type="dxa"/>
              <w:left w:w="39" w:type="dxa"/>
              <w:bottom w:w="26" w:type="dxa"/>
              <w:right w:w="39" w:type="dxa"/>
            </w:tcMar>
          </w:tcPr>
          <w:p w:rsidR="001A72BC" w:rsidRPr="002221C8" w:rsidRDefault="001A72BC" w:rsidP="001A72BC">
            <w:pPr>
              <w:pStyle w:val="BodyText"/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2221C8">
              <w:rPr>
                <w:rFonts w:ascii="Cambria" w:hAnsi="Cambria"/>
                <w:sz w:val="22"/>
                <w:szCs w:val="22"/>
              </w:rPr>
              <w:t xml:space="preserve">17/04/2024 to 17/05/2024 </w:t>
            </w:r>
          </w:p>
        </w:tc>
      </w:tr>
    </w:tbl>
    <w:p w:rsidR="001A72BC" w:rsidRDefault="001A72BC" w:rsidP="001A72BC">
      <w:pPr>
        <w:spacing w:line="276" w:lineRule="auto"/>
        <w:ind w:hanging="141"/>
        <w:jc w:val="center"/>
        <w:outlineLvl w:val="0"/>
        <w:rPr>
          <w:b/>
        </w:rPr>
      </w:pPr>
      <w:bookmarkStart w:id="0" w:name="_GoBack"/>
      <w:bookmarkEnd w:id="0"/>
    </w:p>
    <w:p w:rsidR="004E7C66" w:rsidRDefault="004E7C66"/>
    <w:sectPr w:rsidR="004E7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811"/>
    <w:multiLevelType w:val="multilevel"/>
    <w:tmpl w:val="5E660582"/>
    <w:lvl w:ilvl="0">
      <w:start w:val="2019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3"/>
      <w:numFmt w:val="decimal"/>
      <w:lvlText w:val="%1.%2."/>
      <w:lvlJc w:val="left"/>
      <w:pPr>
        <w:ind w:left="650" w:hanging="720"/>
      </w:pPr>
      <w:rPr>
        <w:rFonts w:hint="default"/>
        <w:b w:val="0"/>
        <w:color w:val="auto"/>
      </w:rPr>
    </w:lvl>
    <w:lvl w:ilvl="2">
      <w:start w:val="2"/>
      <w:numFmt w:val="decimal"/>
      <w:lvlText w:val="%1.%2.%3."/>
      <w:lvlJc w:val="left"/>
      <w:pPr>
        <w:ind w:left="5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87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80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9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2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31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240" w:hanging="1800"/>
      </w:pPr>
      <w:rPr>
        <w:rFonts w:hint="default"/>
        <w:b w:val="0"/>
        <w:color w:val="auto"/>
      </w:rPr>
    </w:lvl>
  </w:abstractNum>
  <w:abstractNum w:abstractNumId="1">
    <w:nsid w:val="01CF1104"/>
    <w:multiLevelType w:val="hybridMultilevel"/>
    <w:tmpl w:val="0A5CA770"/>
    <w:lvl w:ilvl="0" w:tplc="72A45CD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04E1C"/>
    <w:multiLevelType w:val="hybridMultilevel"/>
    <w:tmpl w:val="1C044C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E1DFB"/>
    <w:multiLevelType w:val="hybridMultilevel"/>
    <w:tmpl w:val="BCACB608"/>
    <w:lvl w:ilvl="0" w:tplc="B4F252F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65A3603"/>
    <w:multiLevelType w:val="hybridMultilevel"/>
    <w:tmpl w:val="B83A1430"/>
    <w:lvl w:ilvl="0" w:tplc="4009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5">
    <w:nsid w:val="165E4B31"/>
    <w:multiLevelType w:val="hybridMultilevel"/>
    <w:tmpl w:val="924870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E3EFF"/>
    <w:multiLevelType w:val="hybridMultilevel"/>
    <w:tmpl w:val="824292A4"/>
    <w:lvl w:ilvl="0" w:tplc="2B969A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546A24"/>
    <w:multiLevelType w:val="hybridMultilevel"/>
    <w:tmpl w:val="6A4C3BDA"/>
    <w:lvl w:ilvl="0" w:tplc="F86009C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94FC7"/>
    <w:multiLevelType w:val="multilevel"/>
    <w:tmpl w:val="871A6FB8"/>
    <w:lvl w:ilvl="0">
      <w:start w:val="2"/>
      <w:numFmt w:val="decimal"/>
      <w:lvlText w:val="%1"/>
      <w:lvlJc w:val="left"/>
      <w:pPr>
        <w:ind w:left="1371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71" w:hanging="720"/>
      </w:pPr>
      <w:rPr>
        <w:rFonts w:ascii="Verdana" w:eastAsia="Verdana" w:hAnsi="Verdana" w:cs="Verdana" w:hint="default"/>
        <w:b/>
        <w:bCs/>
        <w:spacing w:val="-1"/>
        <w:w w:val="100"/>
        <w:sz w:val="18"/>
        <w:szCs w:val="18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639" w:hanging="639"/>
        <w:jc w:val="right"/>
      </w:pPr>
      <w:rPr>
        <w:rFonts w:ascii="Verdana" w:eastAsia="Verdana" w:hAnsi="Verdana" w:cs="Verdana" w:hint="default"/>
        <w:b/>
        <w:bCs/>
        <w:spacing w:val="-1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147" w:hanging="63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75" w:hanging="63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02" w:hanging="63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0" w:hanging="63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57" w:hanging="63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85" w:hanging="639"/>
      </w:pPr>
      <w:rPr>
        <w:rFonts w:hint="default"/>
        <w:lang w:val="en-US" w:eastAsia="en-US" w:bidi="ar-SA"/>
      </w:rPr>
    </w:lvl>
  </w:abstractNum>
  <w:abstractNum w:abstractNumId="9">
    <w:nsid w:val="29BC4661"/>
    <w:multiLevelType w:val="hybridMultilevel"/>
    <w:tmpl w:val="552020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3F3D74"/>
    <w:multiLevelType w:val="hybridMultilevel"/>
    <w:tmpl w:val="6EB0B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843BC"/>
    <w:multiLevelType w:val="hybridMultilevel"/>
    <w:tmpl w:val="E286AC40"/>
    <w:lvl w:ilvl="0" w:tplc="1A221362">
      <w:start w:val="2019"/>
      <w:numFmt w:val="decimal"/>
      <w:lvlText w:val="%1."/>
      <w:lvlJc w:val="left"/>
      <w:pPr>
        <w:ind w:left="1495" w:hanging="360"/>
      </w:pPr>
      <w:rPr>
        <w:rFonts w:hint="default"/>
        <w:b w:val="0"/>
        <w:u w:val="none"/>
      </w:rPr>
    </w:lvl>
    <w:lvl w:ilvl="1" w:tplc="40090019" w:tentative="1">
      <w:start w:val="1"/>
      <w:numFmt w:val="lowerLetter"/>
      <w:lvlText w:val="%2."/>
      <w:lvlJc w:val="left"/>
      <w:pPr>
        <w:ind w:left="2215" w:hanging="360"/>
      </w:pPr>
    </w:lvl>
    <w:lvl w:ilvl="2" w:tplc="4009001B" w:tentative="1">
      <w:start w:val="1"/>
      <w:numFmt w:val="lowerRoman"/>
      <w:lvlText w:val="%3."/>
      <w:lvlJc w:val="right"/>
      <w:pPr>
        <w:ind w:left="2935" w:hanging="180"/>
      </w:pPr>
    </w:lvl>
    <w:lvl w:ilvl="3" w:tplc="4009000F" w:tentative="1">
      <w:start w:val="1"/>
      <w:numFmt w:val="decimal"/>
      <w:lvlText w:val="%4."/>
      <w:lvlJc w:val="left"/>
      <w:pPr>
        <w:ind w:left="3655" w:hanging="360"/>
      </w:pPr>
    </w:lvl>
    <w:lvl w:ilvl="4" w:tplc="40090019" w:tentative="1">
      <w:start w:val="1"/>
      <w:numFmt w:val="lowerLetter"/>
      <w:lvlText w:val="%5."/>
      <w:lvlJc w:val="left"/>
      <w:pPr>
        <w:ind w:left="4375" w:hanging="360"/>
      </w:pPr>
    </w:lvl>
    <w:lvl w:ilvl="5" w:tplc="4009001B" w:tentative="1">
      <w:start w:val="1"/>
      <w:numFmt w:val="lowerRoman"/>
      <w:lvlText w:val="%6."/>
      <w:lvlJc w:val="right"/>
      <w:pPr>
        <w:ind w:left="5095" w:hanging="180"/>
      </w:pPr>
    </w:lvl>
    <w:lvl w:ilvl="6" w:tplc="4009000F" w:tentative="1">
      <w:start w:val="1"/>
      <w:numFmt w:val="decimal"/>
      <w:lvlText w:val="%7."/>
      <w:lvlJc w:val="left"/>
      <w:pPr>
        <w:ind w:left="5815" w:hanging="360"/>
      </w:pPr>
    </w:lvl>
    <w:lvl w:ilvl="7" w:tplc="40090019" w:tentative="1">
      <w:start w:val="1"/>
      <w:numFmt w:val="lowerLetter"/>
      <w:lvlText w:val="%8."/>
      <w:lvlJc w:val="left"/>
      <w:pPr>
        <w:ind w:left="6535" w:hanging="360"/>
      </w:pPr>
    </w:lvl>
    <w:lvl w:ilvl="8" w:tplc="40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>
    <w:nsid w:val="2F645495"/>
    <w:multiLevelType w:val="hybridMultilevel"/>
    <w:tmpl w:val="C17C58C6"/>
    <w:lvl w:ilvl="0" w:tplc="BF06D76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86DA6"/>
    <w:multiLevelType w:val="hybridMultilevel"/>
    <w:tmpl w:val="EA88F706"/>
    <w:lvl w:ilvl="0" w:tplc="35C66F5E">
      <w:start w:val="1"/>
      <w:numFmt w:val="lowerRoman"/>
      <w:lvlText w:val="(%1)"/>
      <w:lvlJc w:val="left"/>
      <w:pPr>
        <w:ind w:left="1301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61" w:hanging="360"/>
      </w:pPr>
    </w:lvl>
    <w:lvl w:ilvl="2" w:tplc="4009001B" w:tentative="1">
      <w:start w:val="1"/>
      <w:numFmt w:val="lowerRoman"/>
      <w:lvlText w:val="%3."/>
      <w:lvlJc w:val="right"/>
      <w:pPr>
        <w:ind w:left="2381" w:hanging="180"/>
      </w:pPr>
    </w:lvl>
    <w:lvl w:ilvl="3" w:tplc="4009000F" w:tentative="1">
      <w:start w:val="1"/>
      <w:numFmt w:val="decimal"/>
      <w:lvlText w:val="%4."/>
      <w:lvlJc w:val="left"/>
      <w:pPr>
        <w:ind w:left="3101" w:hanging="360"/>
      </w:pPr>
    </w:lvl>
    <w:lvl w:ilvl="4" w:tplc="40090019" w:tentative="1">
      <w:start w:val="1"/>
      <w:numFmt w:val="lowerLetter"/>
      <w:lvlText w:val="%5."/>
      <w:lvlJc w:val="left"/>
      <w:pPr>
        <w:ind w:left="3821" w:hanging="360"/>
      </w:pPr>
    </w:lvl>
    <w:lvl w:ilvl="5" w:tplc="4009001B" w:tentative="1">
      <w:start w:val="1"/>
      <w:numFmt w:val="lowerRoman"/>
      <w:lvlText w:val="%6."/>
      <w:lvlJc w:val="right"/>
      <w:pPr>
        <w:ind w:left="4541" w:hanging="180"/>
      </w:pPr>
    </w:lvl>
    <w:lvl w:ilvl="6" w:tplc="4009000F" w:tentative="1">
      <w:start w:val="1"/>
      <w:numFmt w:val="decimal"/>
      <w:lvlText w:val="%7."/>
      <w:lvlJc w:val="left"/>
      <w:pPr>
        <w:ind w:left="5261" w:hanging="360"/>
      </w:pPr>
    </w:lvl>
    <w:lvl w:ilvl="7" w:tplc="40090019" w:tentative="1">
      <w:start w:val="1"/>
      <w:numFmt w:val="lowerLetter"/>
      <w:lvlText w:val="%8."/>
      <w:lvlJc w:val="left"/>
      <w:pPr>
        <w:ind w:left="5981" w:hanging="360"/>
      </w:pPr>
    </w:lvl>
    <w:lvl w:ilvl="8" w:tplc="400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4">
    <w:nsid w:val="30FE3B62"/>
    <w:multiLevelType w:val="hybridMultilevel"/>
    <w:tmpl w:val="5E8A2FC8"/>
    <w:lvl w:ilvl="0" w:tplc="62EEB2CC">
      <w:start w:val="1"/>
      <w:numFmt w:val="decimal"/>
      <w:lvlText w:val="%1)"/>
      <w:lvlJc w:val="left"/>
      <w:pPr>
        <w:ind w:left="641" w:hanging="360"/>
      </w:pPr>
      <w:rPr>
        <w:rFonts w:hint="default"/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1361" w:hanging="360"/>
      </w:pPr>
    </w:lvl>
    <w:lvl w:ilvl="2" w:tplc="4009001B" w:tentative="1">
      <w:start w:val="1"/>
      <w:numFmt w:val="lowerRoman"/>
      <w:lvlText w:val="%3."/>
      <w:lvlJc w:val="right"/>
      <w:pPr>
        <w:ind w:left="2081" w:hanging="180"/>
      </w:pPr>
    </w:lvl>
    <w:lvl w:ilvl="3" w:tplc="4009000F" w:tentative="1">
      <w:start w:val="1"/>
      <w:numFmt w:val="decimal"/>
      <w:lvlText w:val="%4."/>
      <w:lvlJc w:val="left"/>
      <w:pPr>
        <w:ind w:left="2801" w:hanging="360"/>
      </w:pPr>
    </w:lvl>
    <w:lvl w:ilvl="4" w:tplc="40090019" w:tentative="1">
      <w:start w:val="1"/>
      <w:numFmt w:val="lowerLetter"/>
      <w:lvlText w:val="%5."/>
      <w:lvlJc w:val="left"/>
      <w:pPr>
        <w:ind w:left="3521" w:hanging="360"/>
      </w:pPr>
    </w:lvl>
    <w:lvl w:ilvl="5" w:tplc="4009001B" w:tentative="1">
      <w:start w:val="1"/>
      <w:numFmt w:val="lowerRoman"/>
      <w:lvlText w:val="%6."/>
      <w:lvlJc w:val="right"/>
      <w:pPr>
        <w:ind w:left="4241" w:hanging="180"/>
      </w:pPr>
    </w:lvl>
    <w:lvl w:ilvl="6" w:tplc="4009000F" w:tentative="1">
      <w:start w:val="1"/>
      <w:numFmt w:val="decimal"/>
      <w:lvlText w:val="%7."/>
      <w:lvlJc w:val="left"/>
      <w:pPr>
        <w:ind w:left="4961" w:hanging="360"/>
      </w:pPr>
    </w:lvl>
    <w:lvl w:ilvl="7" w:tplc="40090019" w:tentative="1">
      <w:start w:val="1"/>
      <w:numFmt w:val="lowerLetter"/>
      <w:lvlText w:val="%8."/>
      <w:lvlJc w:val="left"/>
      <w:pPr>
        <w:ind w:left="5681" w:hanging="360"/>
      </w:pPr>
    </w:lvl>
    <w:lvl w:ilvl="8" w:tplc="400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5">
    <w:nsid w:val="32F76D90"/>
    <w:multiLevelType w:val="hybridMultilevel"/>
    <w:tmpl w:val="FAB0BE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FD4E45"/>
    <w:multiLevelType w:val="hybridMultilevel"/>
    <w:tmpl w:val="FEEADB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81146"/>
    <w:multiLevelType w:val="multilevel"/>
    <w:tmpl w:val="582E52AE"/>
    <w:lvl w:ilvl="0">
      <w:start w:val="2"/>
      <w:numFmt w:val="decimal"/>
      <w:lvlText w:val="%1"/>
      <w:lvlJc w:val="left"/>
      <w:pPr>
        <w:ind w:left="702" w:hanging="420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420" w:hanging="420"/>
      </w:pPr>
      <w:rPr>
        <w:rFonts w:ascii="Times New Roman" w:eastAsia="Times New Roman" w:hAnsi="Times New Roman" w:cs="Times New Roman" w:hint="default"/>
        <w:b/>
        <w:bCs/>
        <w:color w:val="C0504D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21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color w:val="C00000"/>
        <w:spacing w:val="-1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184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26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68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11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53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5" w:hanging="721"/>
      </w:pPr>
      <w:rPr>
        <w:rFonts w:hint="default"/>
        <w:lang w:val="en-US" w:eastAsia="en-US" w:bidi="ar-SA"/>
      </w:rPr>
    </w:lvl>
  </w:abstractNum>
  <w:abstractNum w:abstractNumId="18">
    <w:nsid w:val="393204DE"/>
    <w:multiLevelType w:val="multilevel"/>
    <w:tmpl w:val="D4CC578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A766E4A"/>
    <w:multiLevelType w:val="hybridMultilevel"/>
    <w:tmpl w:val="DAC45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DA291F"/>
    <w:multiLevelType w:val="hybridMultilevel"/>
    <w:tmpl w:val="A27E3B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3B5237"/>
    <w:multiLevelType w:val="hybridMultilevel"/>
    <w:tmpl w:val="D84EE62A"/>
    <w:lvl w:ilvl="0" w:tplc="998C3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2F0582"/>
    <w:multiLevelType w:val="hybridMultilevel"/>
    <w:tmpl w:val="6FB62AC6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>
    <w:nsid w:val="4A085DF4"/>
    <w:multiLevelType w:val="hybridMultilevel"/>
    <w:tmpl w:val="62F85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CA2194A"/>
    <w:multiLevelType w:val="hybridMultilevel"/>
    <w:tmpl w:val="B06A42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7726AA"/>
    <w:multiLevelType w:val="hybridMultilevel"/>
    <w:tmpl w:val="067ADD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322C63"/>
    <w:multiLevelType w:val="hybridMultilevel"/>
    <w:tmpl w:val="37AC4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33E0D"/>
    <w:multiLevelType w:val="hybridMultilevel"/>
    <w:tmpl w:val="769245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4A12D4"/>
    <w:multiLevelType w:val="hybridMultilevel"/>
    <w:tmpl w:val="055262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0E0FDC"/>
    <w:multiLevelType w:val="hybridMultilevel"/>
    <w:tmpl w:val="AE34A91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F933CA0"/>
    <w:multiLevelType w:val="hybridMultilevel"/>
    <w:tmpl w:val="E864E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DE6BD1"/>
    <w:multiLevelType w:val="hybridMultilevel"/>
    <w:tmpl w:val="E05826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400B01"/>
    <w:multiLevelType w:val="hybridMultilevel"/>
    <w:tmpl w:val="C3F4E1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9C5B94"/>
    <w:multiLevelType w:val="hybridMultilevel"/>
    <w:tmpl w:val="1C3C7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8"/>
  </w:num>
  <w:num w:numId="4">
    <w:abstractNumId w:val="33"/>
  </w:num>
  <w:num w:numId="5">
    <w:abstractNumId w:val="10"/>
  </w:num>
  <w:num w:numId="6">
    <w:abstractNumId w:val="23"/>
  </w:num>
  <w:num w:numId="7">
    <w:abstractNumId w:val="26"/>
  </w:num>
  <w:num w:numId="8">
    <w:abstractNumId w:val="15"/>
  </w:num>
  <w:num w:numId="9">
    <w:abstractNumId w:val="27"/>
  </w:num>
  <w:num w:numId="10">
    <w:abstractNumId w:val="25"/>
  </w:num>
  <w:num w:numId="11">
    <w:abstractNumId w:val="31"/>
  </w:num>
  <w:num w:numId="12">
    <w:abstractNumId w:val="30"/>
  </w:num>
  <w:num w:numId="13">
    <w:abstractNumId w:val="13"/>
  </w:num>
  <w:num w:numId="14">
    <w:abstractNumId w:val="4"/>
  </w:num>
  <w:num w:numId="15">
    <w:abstractNumId w:val="22"/>
  </w:num>
  <w:num w:numId="16">
    <w:abstractNumId w:val="19"/>
  </w:num>
  <w:num w:numId="17">
    <w:abstractNumId w:val="1"/>
  </w:num>
  <w:num w:numId="18">
    <w:abstractNumId w:val="21"/>
  </w:num>
  <w:num w:numId="19">
    <w:abstractNumId w:val="0"/>
  </w:num>
  <w:num w:numId="20">
    <w:abstractNumId w:val="11"/>
  </w:num>
  <w:num w:numId="21">
    <w:abstractNumId w:val="18"/>
  </w:num>
  <w:num w:numId="22">
    <w:abstractNumId w:val="2"/>
  </w:num>
  <w:num w:numId="23">
    <w:abstractNumId w:val="32"/>
  </w:num>
  <w:num w:numId="24">
    <w:abstractNumId w:val="7"/>
  </w:num>
  <w:num w:numId="25">
    <w:abstractNumId w:val="24"/>
  </w:num>
  <w:num w:numId="26">
    <w:abstractNumId w:val="5"/>
  </w:num>
  <w:num w:numId="27">
    <w:abstractNumId w:val="20"/>
  </w:num>
  <w:num w:numId="28">
    <w:abstractNumId w:val="29"/>
  </w:num>
  <w:num w:numId="29">
    <w:abstractNumId w:val="16"/>
  </w:num>
  <w:num w:numId="30">
    <w:abstractNumId w:val="12"/>
  </w:num>
  <w:num w:numId="31">
    <w:abstractNumId w:val="3"/>
  </w:num>
  <w:num w:numId="32">
    <w:abstractNumId w:val="28"/>
  </w:num>
  <w:num w:numId="33">
    <w:abstractNumId w:val="6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2BC"/>
    <w:rsid w:val="001A72BC"/>
    <w:rsid w:val="004E7C66"/>
    <w:rsid w:val="00A6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A72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1A72BC"/>
    <w:pPr>
      <w:ind w:left="881"/>
      <w:outlineLvl w:val="0"/>
    </w:pPr>
    <w:rPr>
      <w:b/>
      <w:bCs/>
      <w:sz w:val="24"/>
      <w:szCs w:val="24"/>
      <w:lang w:eastAsia="x-none"/>
    </w:rPr>
  </w:style>
  <w:style w:type="paragraph" w:styleId="Heading2">
    <w:name w:val="heading 2"/>
    <w:basedOn w:val="Normal"/>
    <w:link w:val="Heading2Char"/>
    <w:uiPriority w:val="9"/>
    <w:unhideWhenUsed/>
    <w:qFormat/>
    <w:rsid w:val="001A72BC"/>
    <w:pPr>
      <w:spacing w:before="118"/>
      <w:ind w:left="60"/>
      <w:outlineLvl w:val="1"/>
    </w:pPr>
    <w:rPr>
      <w:sz w:val="24"/>
      <w:szCs w:val="24"/>
      <w:lang w:eastAsia="x-none"/>
    </w:rPr>
  </w:style>
  <w:style w:type="paragraph" w:styleId="Heading3">
    <w:name w:val="heading 3"/>
    <w:basedOn w:val="Normal"/>
    <w:link w:val="Heading3Char"/>
    <w:uiPriority w:val="9"/>
    <w:unhideWhenUsed/>
    <w:qFormat/>
    <w:rsid w:val="001A72BC"/>
    <w:pPr>
      <w:ind w:left="1097" w:hanging="447"/>
      <w:outlineLvl w:val="2"/>
    </w:pPr>
    <w:rPr>
      <w:rFonts w:ascii="Verdana" w:eastAsia="Verdana" w:hAnsi="Verdana"/>
      <w:b/>
      <w:bCs/>
      <w:sz w:val="18"/>
      <w:szCs w:val="1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A72BC"/>
    <w:rPr>
      <w:rFonts w:ascii="Times New Roman" w:eastAsia="Times New Roman" w:hAnsi="Times New Roman" w:cs="Times New Roman"/>
      <w:b/>
      <w:bCs/>
      <w:sz w:val="24"/>
      <w:szCs w:val="24"/>
      <w:lang w:val="en-US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1A72BC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1A72BC"/>
    <w:rPr>
      <w:rFonts w:ascii="Verdana" w:eastAsia="Verdana" w:hAnsi="Verdana" w:cs="Times New Roman"/>
      <w:b/>
      <w:bCs/>
      <w:sz w:val="18"/>
      <w:szCs w:val="18"/>
      <w:lang w:val="en-US" w:eastAsia="x-none"/>
    </w:rPr>
  </w:style>
  <w:style w:type="paragraph" w:styleId="BodyText">
    <w:name w:val="Body Text"/>
    <w:basedOn w:val="Normal"/>
    <w:link w:val="BodyTextChar"/>
    <w:uiPriority w:val="1"/>
    <w:qFormat/>
    <w:rsid w:val="001A72BC"/>
    <w:rPr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1A72BC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ListParagraph">
    <w:name w:val="List Paragraph"/>
    <w:basedOn w:val="Normal"/>
    <w:uiPriority w:val="34"/>
    <w:qFormat/>
    <w:rsid w:val="001A72BC"/>
    <w:pPr>
      <w:ind w:left="1602" w:hanging="361"/>
    </w:pPr>
  </w:style>
  <w:style w:type="paragraph" w:customStyle="1" w:styleId="TableParagraph">
    <w:name w:val="Table Paragraph"/>
    <w:basedOn w:val="Normal"/>
    <w:uiPriority w:val="1"/>
    <w:qFormat/>
    <w:rsid w:val="001A72BC"/>
  </w:style>
  <w:style w:type="paragraph" w:styleId="NormalWeb">
    <w:name w:val="Normal (Web)"/>
    <w:basedOn w:val="Normal"/>
    <w:uiPriority w:val="99"/>
    <w:unhideWhenUsed/>
    <w:rsid w:val="001A72B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1A72BC"/>
    <w:pPr>
      <w:spacing w:before="71"/>
      <w:ind w:left="637" w:right="646"/>
      <w:jc w:val="center"/>
    </w:pPr>
    <w:rPr>
      <w:rFonts w:ascii="Verdana" w:eastAsia="Verdana" w:hAnsi="Verdana"/>
      <w:b/>
      <w:bCs/>
      <w:sz w:val="28"/>
      <w:szCs w:val="28"/>
      <w:u w:val="single" w:color="000000"/>
      <w:lang w:eastAsia="x-none"/>
    </w:rPr>
  </w:style>
  <w:style w:type="character" w:customStyle="1" w:styleId="TitleChar">
    <w:name w:val="Title Char"/>
    <w:basedOn w:val="DefaultParagraphFont"/>
    <w:link w:val="Title"/>
    <w:uiPriority w:val="10"/>
    <w:rsid w:val="001A72BC"/>
    <w:rPr>
      <w:rFonts w:ascii="Verdana" w:eastAsia="Verdana" w:hAnsi="Verdana" w:cs="Times New Roman"/>
      <w:b/>
      <w:bCs/>
      <w:sz w:val="28"/>
      <w:szCs w:val="28"/>
      <w:u w:val="single" w:color="000000"/>
      <w:lang w:val="en-US" w:eastAsia="x-none"/>
    </w:rPr>
  </w:style>
  <w:style w:type="paragraph" w:styleId="Header">
    <w:name w:val="header"/>
    <w:basedOn w:val="Normal"/>
    <w:link w:val="HeaderChar"/>
    <w:uiPriority w:val="99"/>
    <w:unhideWhenUsed/>
    <w:rsid w:val="001A72BC"/>
    <w:pPr>
      <w:tabs>
        <w:tab w:val="center" w:pos="4513"/>
        <w:tab w:val="right" w:pos="9026"/>
      </w:tabs>
    </w:pPr>
    <w:rPr>
      <w:rFonts w:ascii="Verdana" w:eastAsia="Verdana" w:hAnsi="Verdana"/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A72BC"/>
    <w:rPr>
      <w:rFonts w:ascii="Verdana" w:eastAsia="Verdana" w:hAnsi="Verdana" w:cs="Times New Roman"/>
      <w:sz w:val="20"/>
      <w:szCs w:val="20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1A72BC"/>
    <w:pPr>
      <w:tabs>
        <w:tab w:val="center" w:pos="4513"/>
        <w:tab w:val="right" w:pos="9026"/>
      </w:tabs>
    </w:pPr>
    <w:rPr>
      <w:rFonts w:ascii="Verdana" w:eastAsia="Verdana" w:hAnsi="Verdana"/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A72BC"/>
    <w:rPr>
      <w:rFonts w:ascii="Verdana" w:eastAsia="Verdana" w:hAnsi="Verdana" w:cs="Times New Roman"/>
      <w:sz w:val="20"/>
      <w:szCs w:val="20"/>
      <w:lang w:val="en-US" w:eastAsia="x-none"/>
    </w:rPr>
  </w:style>
  <w:style w:type="character" w:styleId="Hyperlink">
    <w:name w:val="Hyperlink"/>
    <w:uiPriority w:val="99"/>
    <w:unhideWhenUsed/>
    <w:rsid w:val="001A72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2BC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2BC"/>
    <w:rPr>
      <w:rFonts w:ascii="Tahoma" w:eastAsia="Times New Roman" w:hAnsi="Tahoma" w:cs="Times New Roman"/>
      <w:sz w:val="16"/>
      <w:szCs w:val="16"/>
      <w:lang w:val="en-US" w:eastAsia="x-none"/>
    </w:rPr>
  </w:style>
  <w:style w:type="table" w:customStyle="1" w:styleId="TableGridLight1">
    <w:name w:val="Table Grid Light1"/>
    <w:basedOn w:val="TableNormal"/>
    <w:uiPriority w:val="40"/>
    <w:rsid w:val="001A72B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A72B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72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A72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A72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1A72BC"/>
    <w:pPr>
      <w:ind w:left="881"/>
      <w:outlineLvl w:val="0"/>
    </w:pPr>
    <w:rPr>
      <w:b/>
      <w:bCs/>
      <w:sz w:val="24"/>
      <w:szCs w:val="24"/>
      <w:lang w:eastAsia="x-none"/>
    </w:rPr>
  </w:style>
  <w:style w:type="paragraph" w:styleId="Heading2">
    <w:name w:val="heading 2"/>
    <w:basedOn w:val="Normal"/>
    <w:link w:val="Heading2Char"/>
    <w:uiPriority w:val="9"/>
    <w:unhideWhenUsed/>
    <w:qFormat/>
    <w:rsid w:val="001A72BC"/>
    <w:pPr>
      <w:spacing w:before="118"/>
      <w:ind w:left="60"/>
      <w:outlineLvl w:val="1"/>
    </w:pPr>
    <w:rPr>
      <w:sz w:val="24"/>
      <w:szCs w:val="24"/>
      <w:lang w:eastAsia="x-none"/>
    </w:rPr>
  </w:style>
  <w:style w:type="paragraph" w:styleId="Heading3">
    <w:name w:val="heading 3"/>
    <w:basedOn w:val="Normal"/>
    <w:link w:val="Heading3Char"/>
    <w:uiPriority w:val="9"/>
    <w:unhideWhenUsed/>
    <w:qFormat/>
    <w:rsid w:val="001A72BC"/>
    <w:pPr>
      <w:ind w:left="1097" w:hanging="447"/>
      <w:outlineLvl w:val="2"/>
    </w:pPr>
    <w:rPr>
      <w:rFonts w:ascii="Verdana" w:eastAsia="Verdana" w:hAnsi="Verdana"/>
      <w:b/>
      <w:bCs/>
      <w:sz w:val="18"/>
      <w:szCs w:val="1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A72BC"/>
    <w:rPr>
      <w:rFonts w:ascii="Times New Roman" w:eastAsia="Times New Roman" w:hAnsi="Times New Roman" w:cs="Times New Roman"/>
      <w:b/>
      <w:bCs/>
      <w:sz w:val="24"/>
      <w:szCs w:val="24"/>
      <w:lang w:val="en-US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1A72BC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1A72BC"/>
    <w:rPr>
      <w:rFonts w:ascii="Verdana" w:eastAsia="Verdana" w:hAnsi="Verdana" w:cs="Times New Roman"/>
      <w:b/>
      <w:bCs/>
      <w:sz w:val="18"/>
      <w:szCs w:val="18"/>
      <w:lang w:val="en-US" w:eastAsia="x-none"/>
    </w:rPr>
  </w:style>
  <w:style w:type="paragraph" w:styleId="BodyText">
    <w:name w:val="Body Text"/>
    <w:basedOn w:val="Normal"/>
    <w:link w:val="BodyTextChar"/>
    <w:uiPriority w:val="1"/>
    <w:qFormat/>
    <w:rsid w:val="001A72BC"/>
    <w:rPr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1A72BC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ListParagraph">
    <w:name w:val="List Paragraph"/>
    <w:basedOn w:val="Normal"/>
    <w:uiPriority w:val="34"/>
    <w:qFormat/>
    <w:rsid w:val="001A72BC"/>
    <w:pPr>
      <w:ind w:left="1602" w:hanging="361"/>
    </w:pPr>
  </w:style>
  <w:style w:type="paragraph" w:customStyle="1" w:styleId="TableParagraph">
    <w:name w:val="Table Paragraph"/>
    <w:basedOn w:val="Normal"/>
    <w:uiPriority w:val="1"/>
    <w:qFormat/>
    <w:rsid w:val="001A72BC"/>
  </w:style>
  <w:style w:type="paragraph" w:styleId="NormalWeb">
    <w:name w:val="Normal (Web)"/>
    <w:basedOn w:val="Normal"/>
    <w:uiPriority w:val="99"/>
    <w:unhideWhenUsed/>
    <w:rsid w:val="001A72B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1A72BC"/>
    <w:pPr>
      <w:spacing w:before="71"/>
      <w:ind w:left="637" w:right="646"/>
      <w:jc w:val="center"/>
    </w:pPr>
    <w:rPr>
      <w:rFonts w:ascii="Verdana" w:eastAsia="Verdana" w:hAnsi="Verdana"/>
      <w:b/>
      <w:bCs/>
      <w:sz w:val="28"/>
      <w:szCs w:val="28"/>
      <w:u w:val="single" w:color="000000"/>
      <w:lang w:eastAsia="x-none"/>
    </w:rPr>
  </w:style>
  <w:style w:type="character" w:customStyle="1" w:styleId="TitleChar">
    <w:name w:val="Title Char"/>
    <w:basedOn w:val="DefaultParagraphFont"/>
    <w:link w:val="Title"/>
    <w:uiPriority w:val="10"/>
    <w:rsid w:val="001A72BC"/>
    <w:rPr>
      <w:rFonts w:ascii="Verdana" w:eastAsia="Verdana" w:hAnsi="Verdana" w:cs="Times New Roman"/>
      <w:b/>
      <w:bCs/>
      <w:sz w:val="28"/>
      <w:szCs w:val="28"/>
      <w:u w:val="single" w:color="000000"/>
      <w:lang w:val="en-US" w:eastAsia="x-none"/>
    </w:rPr>
  </w:style>
  <w:style w:type="paragraph" w:styleId="Header">
    <w:name w:val="header"/>
    <w:basedOn w:val="Normal"/>
    <w:link w:val="HeaderChar"/>
    <w:uiPriority w:val="99"/>
    <w:unhideWhenUsed/>
    <w:rsid w:val="001A72BC"/>
    <w:pPr>
      <w:tabs>
        <w:tab w:val="center" w:pos="4513"/>
        <w:tab w:val="right" w:pos="9026"/>
      </w:tabs>
    </w:pPr>
    <w:rPr>
      <w:rFonts w:ascii="Verdana" w:eastAsia="Verdana" w:hAnsi="Verdana"/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A72BC"/>
    <w:rPr>
      <w:rFonts w:ascii="Verdana" w:eastAsia="Verdana" w:hAnsi="Verdana" w:cs="Times New Roman"/>
      <w:sz w:val="20"/>
      <w:szCs w:val="20"/>
      <w:lang w:val="en-US" w:eastAsia="x-none"/>
    </w:rPr>
  </w:style>
  <w:style w:type="paragraph" w:styleId="Footer">
    <w:name w:val="footer"/>
    <w:basedOn w:val="Normal"/>
    <w:link w:val="FooterChar"/>
    <w:uiPriority w:val="99"/>
    <w:unhideWhenUsed/>
    <w:rsid w:val="001A72BC"/>
    <w:pPr>
      <w:tabs>
        <w:tab w:val="center" w:pos="4513"/>
        <w:tab w:val="right" w:pos="9026"/>
      </w:tabs>
    </w:pPr>
    <w:rPr>
      <w:rFonts w:ascii="Verdana" w:eastAsia="Verdana" w:hAnsi="Verdana"/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A72BC"/>
    <w:rPr>
      <w:rFonts w:ascii="Verdana" w:eastAsia="Verdana" w:hAnsi="Verdana" w:cs="Times New Roman"/>
      <w:sz w:val="20"/>
      <w:szCs w:val="20"/>
      <w:lang w:val="en-US" w:eastAsia="x-none"/>
    </w:rPr>
  </w:style>
  <w:style w:type="character" w:styleId="Hyperlink">
    <w:name w:val="Hyperlink"/>
    <w:uiPriority w:val="99"/>
    <w:unhideWhenUsed/>
    <w:rsid w:val="001A72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2BC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2BC"/>
    <w:rPr>
      <w:rFonts w:ascii="Tahoma" w:eastAsia="Times New Roman" w:hAnsi="Tahoma" w:cs="Times New Roman"/>
      <w:sz w:val="16"/>
      <w:szCs w:val="16"/>
      <w:lang w:val="en-US" w:eastAsia="x-none"/>
    </w:rPr>
  </w:style>
  <w:style w:type="table" w:customStyle="1" w:styleId="TableGridLight1">
    <w:name w:val="Table Grid Light1"/>
    <w:basedOn w:val="TableNormal"/>
    <w:uiPriority w:val="40"/>
    <w:rsid w:val="001A72B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A72B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72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A72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7776</Words>
  <Characters>44324</Characters>
  <Application>Microsoft Office Word</Application>
  <DocSecurity>0</DocSecurity>
  <Lines>369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2025-11-03T15:45:00Z</dcterms:created>
  <dcterms:modified xsi:type="dcterms:W3CDTF">2025-11-03T15:49:00Z</dcterms:modified>
</cp:coreProperties>
</file>