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E6" w:rsidRDefault="008F45E6" w:rsidP="0032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8F45E6" w:rsidRDefault="008F45E6" w:rsidP="0032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8F45E6" w:rsidRDefault="008F45E6" w:rsidP="0032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3210E2" w:rsidRDefault="008F45E6" w:rsidP="0032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8F45E6" w:rsidRDefault="008F45E6" w:rsidP="00321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HPLC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45E6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7664A0">
        <w:rPr>
          <w:rFonts w:ascii="Times New Roman" w:hAnsi="Times New Roman" w:cs="Times New Roman"/>
          <w:sz w:val="28"/>
          <w:szCs w:val="28"/>
        </w:rPr>
        <w:t>/ Mobile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samples Details of Columns</w:t>
      </w:r>
    </w:p>
    <w:p w:rsidR="008F45E6" w:rsidRDefault="008F45E6" w:rsidP="008F45E6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8F45E6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5E6" w:rsidRDefault="008F45E6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5E6" w:rsidRDefault="008F45E6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E6" w:rsidRDefault="008F45E6" w:rsidP="008F45E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8F45E6" w:rsidRPr="00A63AFB" w:rsidRDefault="008F45E6" w:rsidP="008F45E6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8F45E6" w:rsidRDefault="008F45E6" w:rsidP="008F45E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  C18/Amino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Calibri" w:hAnsi="Calibri" w:cs="Calibri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8F45E6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7664A0" w:rsidP="008F45E6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8F45E6">
        <w:rPr>
          <w:rFonts w:ascii="Times New Roman" w:hAnsi="Times New Roman" w:cs="Times New Roman"/>
          <w:sz w:val="28"/>
          <w:szCs w:val="28"/>
        </w:rPr>
        <w:t>Request approved by</w:t>
      </w:r>
      <w:r w:rsidR="008F45E6">
        <w:rPr>
          <w:rFonts w:ascii="Times New Roman" w:hAnsi="Times New Roman" w:cs="Times New Roman"/>
          <w:sz w:val="24"/>
          <w:szCs w:val="24"/>
        </w:rPr>
        <w:tab/>
      </w:r>
      <w:r w:rsidR="008F45E6">
        <w:rPr>
          <w:rFonts w:ascii="Times New Roman" w:hAnsi="Times New Roman" w:cs="Times New Roman"/>
          <w:sz w:val="28"/>
          <w:szCs w:val="28"/>
        </w:rPr>
        <w:t>Signature of HOD</w:t>
      </w:r>
      <w:r w:rsidR="008F45E6">
        <w:rPr>
          <w:rFonts w:ascii="Times New Roman" w:hAnsi="Times New Roman" w:cs="Times New Roman"/>
          <w:sz w:val="24"/>
          <w:szCs w:val="24"/>
        </w:rPr>
        <w:tab/>
      </w: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8F45E6" w:rsidRDefault="008F45E6" w:rsidP="008F45E6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83704F" w:rsidRDefault="0083704F"/>
    <w:sectPr w:rsidR="0083704F" w:rsidSect="00B63D61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DC5E83"/>
    <w:rsid w:val="003210E2"/>
    <w:rsid w:val="007664A0"/>
    <w:rsid w:val="0083704F"/>
    <w:rsid w:val="008F4533"/>
    <w:rsid w:val="008F45E6"/>
    <w:rsid w:val="00B63D61"/>
    <w:rsid w:val="00B70359"/>
    <w:rsid w:val="00D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>Grizli777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</dc:creator>
  <cp:lastModifiedBy>admin</cp:lastModifiedBy>
  <cp:revision>4</cp:revision>
  <dcterms:created xsi:type="dcterms:W3CDTF">2016-12-14T14:45:00Z</dcterms:created>
  <dcterms:modified xsi:type="dcterms:W3CDTF">2017-01-11T07:28:00Z</dcterms:modified>
</cp:coreProperties>
</file>