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356ED" w:rsidRDefault="00B356ED">
      <w:r>
        <w:t>GCT Alumni Association</w:t>
      </w:r>
    </w:p>
    <w:p w:rsidR="00FB5FF2" w:rsidRDefault="00F61DC1" w:rsidP="00B356ED">
      <w:pPr>
        <w:jc w:val="center"/>
      </w:pPr>
      <w:r w:rsidRPr="00930602">
        <w:rPr>
          <w:noProof/>
        </w:rPr>
        <w:drawing>
          <wp:inline distT="0" distB="0" distL="0" distR="0">
            <wp:extent cx="4157345" cy="3526790"/>
            <wp:effectExtent l="0" t="0" r="0" b="0"/>
            <wp:docPr id="1" name="Picture 1" descr="E:\ \NAAC after prog. on 30.11.23\NAAC Principal Review\4.1\Infrastructure Geotagged Photos\Alumni Auditorium\20230509_45320PMByGPSMapCame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 \NAAC after prog. on 30.11.23\NAAC Principal Review\4.1\Infrastructure Geotagged Photos\Alumni Auditorium\20230509_45320PMByGPSMapCamera.jpg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ED" w:rsidRDefault="00B356ED">
      <w:r>
        <w:t>GCT main Auditorium</w:t>
      </w:r>
    </w:p>
    <w:p w:rsidR="00B356ED" w:rsidRDefault="00F61DC1" w:rsidP="00B356ED">
      <w:pPr>
        <w:jc w:val="center"/>
      </w:pPr>
      <w:r w:rsidRPr="00930602">
        <w:rPr>
          <w:noProof/>
        </w:rPr>
        <w:drawing>
          <wp:inline distT="0" distB="0" distL="0" distR="0">
            <wp:extent cx="3904615" cy="3425825"/>
            <wp:effectExtent l="0" t="0" r="0" b="0"/>
            <wp:docPr id="2" name="Picture 2" descr="E:\ \NAAC after prog. on 30.11.23\NAAC Principal Review\4.1\Infrastructure Geotagged Photos\Main Auditorium\20230509_44236PMByGPSMapCame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 \NAAC after prog. on 30.11.23\NAAC Principal Review\4.1\Infrastructure Geotagged Photos\Main Auditorium\20230509_44236PMByGPSMapCamera.jpg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ED" w:rsidRDefault="00B356ED" w:rsidP="00B356ED">
      <w:pPr>
        <w:jc w:val="center"/>
      </w:pPr>
    </w:p>
    <w:p w:rsidR="00B356ED" w:rsidRDefault="00B356ED" w:rsidP="00B356ED">
      <w:r>
        <w:lastRenderedPageBreak/>
        <w:t>GCT OPEN SPORTS GROUND</w:t>
      </w:r>
    </w:p>
    <w:p w:rsidR="00B356ED" w:rsidRDefault="00F61DC1" w:rsidP="00B356ED">
      <w:pPr>
        <w:jc w:val="center"/>
      </w:pPr>
      <w:r w:rsidRPr="00930602">
        <w:rPr>
          <w:noProof/>
        </w:rPr>
        <w:drawing>
          <wp:inline distT="0" distB="0" distL="0" distR="0">
            <wp:extent cx="4450080" cy="3337560"/>
            <wp:effectExtent l="0" t="0" r="0" b="0"/>
            <wp:docPr id="3" name="Picture 3" descr="E:\ \NAAC after prog. on 30.11.23\NAAC Principal Review\4.1\Infrastructure Geotagged Photos\GCT Ground\20230509_45106PMByGPSMapCame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 \NAAC after prog. on 30.11.23\NAAC Principal Review\4.1\Infrastructure Geotagged Photos\GCT Ground\20230509_45106PMByGPSMapCamera.jpg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ED" w:rsidRDefault="00B356ED" w:rsidP="00B356ED">
      <w:r>
        <w:t>GYM</w:t>
      </w:r>
    </w:p>
    <w:p w:rsidR="00B356ED" w:rsidRDefault="00F61DC1" w:rsidP="00B356ED">
      <w:pPr>
        <w:jc w:val="center"/>
      </w:pPr>
      <w:r w:rsidRPr="00930602">
        <w:rPr>
          <w:noProof/>
        </w:rPr>
        <w:drawing>
          <wp:inline distT="0" distB="0" distL="0" distR="0">
            <wp:extent cx="4370705" cy="3279775"/>
            <wp:effectExtent l="0" t="0" r="0" b="0"/>
            <wp:docPr id="4" name="Picture 4" descr="E:\ \NAAC after prog. on 30.11.23\NAAC Principal Review\4.1\Infrastructure Geotagged Photos\Gym\20230509_64941PMByGPSMapCame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 \NAAC after prog. on 30.11.23\NAAC Principal Review\4.1\Infrastructure Geotagged Photos\Gym\20230509_64941PMByGPSMapCamera.jpg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ED" w:rsidRDefault="00B356ED" w:rsidP="00B356ED">
      <w:pPr>
        <w:jc w:val="center"/>
      </w:pPr>
    </w:p>
    <w:p w:rsidR="00B356ED" w:rsidRDefault="00B356ED" w:rsidP="00B356ED">
      <w:pPr>
        <w:jc w:val="center"/>
      </w:pPr>
    </w:p>
    <w:p w:rsidR="00B356ED" w:rsidRDefault="00B356ED" w:rsidP="00B356ED">
      <w:r>
        <w:lastRenderedPageBreak/>
        <w:t>NCC</w:t>
      </w:r>
    </w:p>
    <w:p w:rsidR="00B356ED" w:rsidRDefault="00F61DC1" w:rsidP="00B356ED">
      <w:pPr>
        <w:jc w:val="center"/>
      </w:pPr>
      <w:r w:rsidRPr="00930602">
        <w:rPr>
          <w:noProof/>
        </w:rPr>
        <w:drawing>
          <wp:inline distT="0" distB="0" distL="0" distR="0">
            <wp:extent cx="4041775" cy="2929255"/>
            <wp:effectExtent l="0" t="0" r="0" b="0"/>
            <wp:docPr id="5" name="Picture 5" descr="E:\ \NAAC after prog. on 30.11.23\NAAC Principal Review\4.1\Infrastructure Geotagged Photos\NCC\20230509_43642PMByGPSMapCame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 \NAAC after prog. on 30.11.23\NAAC Principal Review\4.1\Infrastructure Geotagged Photos\NCC\20230509_43642PMByGPSMapCamera.jpg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ED" w:rsidRDefault="00B356ED" w:rsidP="00B356ED">
      <w:r>
        <w:t>ORCHESTRA</w:t>
      </w:r>
    </w:p>
    <w:p w:rsidR="00B356ED" w:rsidRDefault="00F61DC1" w:rsidP="00B356ED">
      <w:pPr>
        <w:jc w:val="center"/>
      </w:pPr>
      <w:r w:rsidRPr="00930602">
        <w:rPr>
          <w:noProof/>
        </w:rPr>
        <w:drawing>
          <wp:inline distT="0" distB="0" distL="0" distR="0">
            <wp:extent cx="4060190" cy="3044825"/>
            <wp:effectExtent l="0" t="0" r="0" b="0"/>
            <wp:docPr id="6" name="Picture 6" descr="E:\ \NAAC after prog. on 30.11.23\NAAC Principal Review\4.1\Infrastructure Geotagged Photos\Orchestra\20230509_44541PMByGPSMapCame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 \NAAC after prog. on 30.11.23\NAAC Principal Review\4.1\Infrastructure Geotagged Photos\Orchestra\20230509_44541PMByGPSMapCamera.jpg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1F1" w:rsidRDefault="006C51F1" w:rsidP="00B356ED">
      <w:pPr>
        <w:jc w:val="center"/>
      </w:pPr>
    </w:p>
    <w:p w:rsidR="006C51F1" w:rsidRDefault="006C51F1" w:rsidP="00B356ED">
      <w:pPr>
        <w:jc w:val="center"/>
      </w:pPr>
    </w:p>
    <w:p w:rsidR="006C51F1" w:rsidRDefault="006C51F1" w:rsidP="00B356ED">
      <w:pPr>
        <w:jc w:val="center"/>
      </w:pPr>
    </w:p>
    <w:p w:rsidR="006C51F1" w:rsidRDefault="006C51F1" w:rsidP="00B356ED">
      <w:pPr>
        <w:jc w:val="center"/>
      </w:pPr>
    </w:p>
    <w:p w:rsidR="006C51F1" w:rsidRDefault="006C51F1" w:rsidP="006C51F1">
      <w:r>
        <w:lastRenderedPageBreak/>
        <w:t>OPEN AUDITORIUM</w:t>
      </w:r>
    </w:p>
    <w:p w:rsidR="006C51F1" w:rsidRDefault="00F61DC1" w:rsidP="00B356ED">
      <w:pPr>
        <w:jc w:val="center"/>
      </w:pPr>
      <w:r w:rsidRPr="00930602">
        <w:rPr>
          <w:noProof/>
        </w:rPr>
        <w:drawing>
          <wp:inline distT="0" distB="0" distL="0" distR="0">
            <wp:extent cx="4255135" cy="3191510"/>
            <wp:effectExtent l="0" t="0" r="0" b="0"/>
            <wp:docPr id="7" name="Picture 7" descr="E:\ \NAAC after prog. on 30.11.23\NAAC Principal Review\4.1\Infrastructure Geotagged Photos\Open Auditorium\20230509_44019PMByGPSMapCame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 \NAAC after prog. on 30.11.23\NAAC Principal Review\4.1\Infrastructure Geotagged Photos\Open Auditorium\20230509_44019PMByGPSMapCamera.jpg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1F1" w:rsidRDefault="002371AC" w:rsidP="002371AC">
      <w:r>
        <w:t>Rotaract Club</w:t>
      </w:r>
    </w:p>
    <w:p w:rsidR="006C51F1" w:rsidRDefault="00F61DC1" w:rsidP="00B356ED">
      <w:pPr>
        <w:jc w:val="center"/>
      </w:pPr>
      <w:r w:rsidRPr="00930602">
        <w:rPr>
          <w:noProof/>
        </w:rPr>
        <w:drawing>
          <wp:inline distT="0" distB="0" distL="0" distR="0">
            <wp:extent cx="4370705" cy="3279775"/>
            <wp:effectExtent l="0" t="0" r="0" b="0"/>
            <wp:docPr id="8" name="Picture 8" descr="E:\ \NAAC after prog. on 30.11.23\NAAC Principal Review\4.1\Infrastructure Geotagged Photos\Rotaract GCT\20230509_43538PMByGPSMapCame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 \NAAC after prog. on 30.11.23\NAAC Principal Review\4.1\Infrastructure Geotagged Photos\Rotaract GCT\20230509_43538PMByGPSMapCamera.jpg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1AC" w:rsidRDefault="002371AC" w:rsidP="00B356ED">
      <w:pPr>
        <w:jc w:val="center"/>
      </w:pPr>
    </w:p>
    <w:p w:rsidR="002371AC" w:rsidRPr="006C51F1" w:rsidRDefault="002371AC" w:rsidP="00B356ED">
      <w:pPr>
        <w:jc w:val="center"/>
      </w:pPr>
    </w:p>
    <w:sectPr w:rsidR="002371AC" w:rsidRPr="006C51F1" w:rsidSect="00FB5F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6ED"/>
    <w:rsid w:val="001D486E"/>
    <w:rsid w:val="002371AC"/>
    <w:rsid w:val="006C51F1"/>
    <w:rsid w:val="00B356ED"/>
    <w:rsid w:val="00B71E2B"/>
    <w:rsid w:val="00EC4C18"/>
    <w:rsid w:val="00F61DC1"/>
    <w:rsid w:val="00FB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F67D3033-2DF3-F94F-ACAE-DCC55E90C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5FF2"/>
    <w:pPr>
      <w:spacing w:after="200" w:line="276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6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cse</dc:creator>
  <cp:keywords/>
  <cp:lastModifiedBy>919585502131</cp:lastModifiedBy>
  <cp:revision>2</cp:revision>
  <dcterms:created xsi:type="dcterms:W3CDTF">2024-01-04T16:09:00Z</dcterms:created>
  <dcterms:modified xsi:type="dcterms:W3CDTF">2024-01-04T16:09:00Z</dcterms:modified>
</cp:coreProperties>
</file>