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1AE6" w:rsidRPr="00776C5F" w:rsidRDefault="000F1AE6" w:rsidP="000F1AE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5F">
        <w:rPr>
          <w:rFonts w:ascii="Times New Roman" w:hAnsi="Times New Roman" w:cs="Times New Roman"/>
          <w:b/>
          <w:sz w:val="24"/>
          <w:szCs w:val="24"/>
        </w:rPr>
        <w:t>GOVERNMENT COLLEGE OF TECHNOLOGY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E0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C5F">
        <w:rPr>
          <w:rFonts w:ascii="Times New Roman" w:hAnsi="Times New Roman" w:cs="Times New Roman"/>
          <w:b/>
          <w:sz w:val="24"/>
          <w:szCs w:val="24"/>
        </w:rPr>
        <w:t>COIMBATORE-641013</w:t>
      </w:r>
    </w:p>
    <w:p w:rsidR="000F1AE6" w:rsidRPr="00776C5F" w:rsidRDefault="000F1AE6" w:rsidP="000F1AE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5F">
        <w:rPr>
          <w:rFonts w:ascii="Times New Roman" w:hAnsi="Times New Roman" w:cs="Times New Roman"/>
          <w:b/>
          <w:sz w:val="24"/>
          <w:szCs w:val="24"/>
        </w:rPr>
        <w:t>DEPARTMENTAL AUDIT</w:t>
      </w:r>
    </w:p>
    <w:p w:rsidR="000F1AE6" w:rsidRDefault="000F1AE6" w:rsidP="000F1AE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C5F">
        <w:rPr>
          <w:rFonts w:ascii="Times New Roman" w:hAnsi="Times New Roman" w:cs="Times New Roman"/>
          <w:b/>
          <w:sz w:val="24"/>
          <w:szCs w:val="24"/>
          <w:u w:val="single"/>
        </w:rPr>
        <w:t xml:space="preserve">CHECK LIST FOR EVALUATION OF COURSE </w:t>
      </w:r>
      <w:r w:rsidR="008B4FD4" w:rsidRPr="00776C5F">
        <w:rPr>
          <w:rFonts w:ascii="Times New Roman" w:hAnsi="Times New Roman" w:cs="Times New Roman"/>
          <w:b/>
          <w:sz w:val="24"/>
          <w:szCs w:val="24"/>
          <w:u w:val="single"/>
        </w:rPr>
        <w:t>FILE</w:t>
      </w:r>
      <w:r w:rsidR="008B4FD4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PRACTICAL)</w:t>
      </w:r>
    </w:p>
    <w:p w:rsidR="005F25C8" w:rsidRDefault="005F25C8" w:rsidP="000F1A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1AE6" w:rsidRPr="00F0074F" w:rsidRDefault="000F1AE6" w:rsidP="000F1A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074F">
        <w:rPr>
          <w:rFonts w:ascii="Times New Roman" w:hAnsi="Times New Roman" w:cs="Times New Roman"/>
          <w:sz w:val="24"/>
          <w:szCs w:val="24"/>
        </w:rPr>
        <w:t>Course Code</w:t>
      </w:r>
      <w:r w:rsidRPr="00F0074F">
        <w:rPr>
          <w:rFonts w:ascii="Times New Roman" w:hAnsi="Times New Roman" w:cs="Times New Roman"/>
          <w:sz w:val="24"/>
          <w:szCs w:val="24"/>
        </w:rPr>
        <w:tab/>
      </w:r>
      <w:r w:rsidRPr="00F0074F">
        <w:rPr>
          <w:rFonts w:ascii="Times New Roman" w:hAnsi="Times New Roman" w:cs="Times New Roman"/>
          <w:sz w:val="24"/>
          <w:szCs w:val="24"/>
        </w:rPr>
        <w:tab/>
      </w:r>
      <w:r w:rsidRPr="00F0074F">
        <w:rPr>
          <w:rFonts w:ascii="Times New Roman" w:hAnsi="Times New Roman" w:cs="Times New Roman"/>
          <w:sz w:val="24"/>
          <w:szCs w:val="24"/>
        </w:rPr>
        <w:tab/>
        <w:t>:</w:t>
      </w:r>
      <w:r w:rsidRPr="00F0074F">
        <w:rPr>
          <w:rFonts w:ascii="Times New Roman" w:hAnsi="Times New Roman" w:cs="Times New Roman"/>
          <w:sz w:val="24"/>
          <w:szCs w:val="24"/>
        </w:rPr>
        <w:tab/>
      </w:r>
      <w:r w:rsidRPr="00F0074F">
        <w:rPr>
          <w:rFonts w:ascii="Times New Roman" w:hAnsi="Times New Roman" w:cs="Times New Roman"/>
          <w:sz w:val="24"/>
          <w:szCs w:val="24"/>
        </w:rPr>
        <w:tab/>
      </w:r>
      <w:r w:rsidRPr="00F0074F">
        <w:rPr>
          <w:rFonts w:ascii="Times New Roman" w:hAnsi="Times New Roman" w:cs="Times New Roman"/>
          <w:sz w:val="24"/>
          <w:szCs w:val="24"/>
        </w:rPr>
        <w:tab/>
      </w:r>
      <w:r w:rsidRPr="00F0074F">
        <w:rPr>
          <w:rFonts w:ascii="Times New Roman" w:hAnsi="Times New Roman" w:cs="Times New Roman"/>
          <w:sz w:val="24"/>
          <w:szCs w:val="24"/>
        </w:rPr>
        <w:tab/>
      </w:r>
    </w:p>
    <w:p w:rsidR="000F1AE6" w:rsidRPr="00F0074F" w:rsidRDefault="000F1AE6" w:rsidP="000F1A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074F">
        <w:rPr>
          <w:rFonts w:ascii="Times New Roman" w:hAnsi="Times New Roman" w:cs="Times New Roman"/>
          <w:sz w:val="24"/>
          <w:szCs w:val="24"/>
        </w:rPr>
        <w:t>Course Name</w:t>
      </w:r>
      <w:r w:rsidRPr="00F0074F">
        <w:rPr>
          <w:rFonts w:ascii="Times New Roman" w:hAnsi="Times New Roman" w:cs="Times New Roman"/>
          <w:sz w:val="24"/>
          <w:szCs w:val="24"/>
        </w:rPr>
        <w:tab/>
      </w:r>
      <w:r w:rsidRPr="00F0074F">
        <w:rPr>
          <w:rFonts w:ascii="Times New Roman" w:hAnsi="Times New Roman" w:cs="Times New Roman"/>
          <w:sz w:val="24"/>
          <w:szCs w:val="24"/>
        </w:rPr>
        <w:tab/>
      </w:r>
      <w:r w:rsidRPr="00F0074F">
        <w:rPr>
          <w:rFonts w:ascii="Times New Roman" w:hAnsi="Times New Roman" w:cs="Times New Roman"/>
          <w:sz w:val="24"/>
          <w:szCs w:val="24"/>
        </w:rPr>
        <w:tab/>
        <w:t>:</w:t>
      </w:r>
    </w:p>
    <w:p w:rsidR="000F1AE6" w:rsidRPr="00F0074F" w:rsidRDefault="000F1AE6" w:rsidP="000F1A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074F"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0074F"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0074F">
        <w:rPr>
          <w:rFonts w:ascii="Times New Roman" w:hAnsi="Times New Roman" w:cs="Times New Roman"/>
          <w:sz w:val="24"/>
          <w:szCs w:val="24"/>
        </w:rPr>
        <w:t>he Faculty</w:t>
      </w:r>
      <w:r w:rsidRPr="00F0074F">
        <w:rPr>
          <w:rFonts w:ascii="Times New Roman" w:hAnsi="Times New Roman" w:cs="Times New Roman"/>
          <w:sz w:val="24"/>
          <w:szCs w:val="24"/>
        </w:rPr>
        <w:tab/>
      </w:r>
      <w:r w:rsidRPr="00F0074F">
        <w:rPr>
          <w:rFonts w:ascii="Times New Roman" w:hAnsi="Times New Roman" w:cs="Times New Roman"/>
          <w:sz w:val="24"/>
          <w:szCs w:val="24"/>
        </w:rPr>
        <w:tab/>
        <w:t>:</w:t>
      </w:r>
    </w:p>
    <w:p w:rsidR="000F1AE6" w:rsidRPr="00F0074F" w:rsidRDefault="000F1AE6" w:rsidP="000F1A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074F"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0074F"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0074F">
        <w:rPr>
          <w:rFonts w:ascii="Times New Roman" w:hAnsi="Times New Roman" w:cs="Times New Roman"/>
          <w:sz w:val="24"/>
          <w:szCs w:val="24"/>
        </w:rPr>
        <w:t>he Department</w:t>
      </w:r>
      <w:r w:rsidRPr="00F0074F">
        <w:rPr>
          <w:rFonts w:ascii="Times New Roman" w:hAnsi="Times New Roman" w:cs="Times New Roman"/>
          <w:sz w:val="24"/>
          <w:szCs w:val="24"/>
        </w:rPr>
        <w:tab/>
        <w:t>:</w:t>
      </w:r>
    </w:p>
    <w:p w:rsidR="000F1AE6" w:rsidRPr="00776C5F" w:rsidRDefault="000F1AE6" w:rsidP="000F1A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100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850"/>
        <w:gridCol w:w="851"/>
        <w:gridCol w:w="2154"/>
      </w:tblGrid>
      <w:tr w:rsidR="000F1AE6" w:rsidRPr="00776C5F" w:rsidTr="004369C1">
        <w:trPr>
          <w:trHeight w:val="432"/>
        </w:trPr>
        <w:tc>
          <w:tcPr>
            <w:tcW w:w="851" w:type="dxa"/>
            <w:vMerge w:val="restart"/>
            <w:vAlign w:val="center"/>
          </w:tcPr>
          <w:p w:rsidR="000F1AE6" w:rsidRPr="001B4275" w:rsidRDefault="000F1AE6" w:rsidP="00951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F1AE6" w:rsidRPr="001B4275" w:rsidRDefault="000F1AE6" w:rsidP="00951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275">
              <w:rPr>
                <w:rFonts w:ascii="Times New Roman" w:hAnsi="Times New Roman" w:cs="Times New Roman"/>
                <w:b/>
                <w:bCs/>
              </w:rPr>
              <w:t>S. No.</w:t>
            </w:r>
          </w:p>
        </w:tc>
        <w:tc>
          <w:tcPr>
            <w:tcW w:w="5387" w:type="dxa"/>
            <w:vMerge w:val="restart"/>
            <w:vAlign w:val="center"/>
          </w:tcPr>
          <w:p w:rsidR="000F1AE6" w:rsidRPr="001B4275" w:rsidRDefault="000F1AE6" w:rsidP="00951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F1AE6" w:rsidRPr="001B4275" w:rsidRDefault="000F1AE6" w:rsidP="009517EC">
            <w:pPr>
              <w:tabs>
                <w:tab w:val="left" w:pos="1165"/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275">
              <w:rPr>
                <w:rFonts w:ascii="Times New Roman" w:hAnsi="Times New Roman" w:cs="Times New Roman"/>
                <w:b/>
                <w:bCs/>
              </w:rPr>
              <w:t>CONTENT</w:t>
            </w:r>
          </w:p>
        </w:tc>
        <w:tc>
          <w:tcPr>
            <w:tcW w:w="1701" w:type="dxa"/>
            <w:gridSpan w:val="2"/>
            <w:vAlign w:val="center"/>
          </w:tcPr>
          <w:p w:rsidR="000F1AE6" w:rsidRPr="001B4275" w:rsidRDefault="000F1AE6" w:rsidP="00951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275">
              <w:rPr>
                <w:rFonts w:ascii="Times New Roman" w:hAnsi="Times New Roman" w:cs="Times New Roman"/>
                <w:b/>
                <w:bCs/>
              </w:rPr>
              <w:t>ATTACHED   IN FILE</w:t>
            </w:r>
          </w:p>
        </w:tc>
        <w:tc>
          <w:tcPr>
            <w:tcW w:w="2154" w:type="dxa"/>
            <w:vMerge w:val="restart"/>
            <w:vAlign w:val="center"/>
          </w:tcPr>
          <w:p w:rsidR="000F1AE6" w:rsidRPr="001B4275" w:rsidRDefault="000F1AE6" w:rsidP="00951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F1AE6" w:rsidRPr="001B4275" w:rsidRDefault="000F1AE6" w:rsidP="009517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275">
              <w:rPr>
                <w:rFonts w:ascii="Times New Roman" w:hAnsi="Times New Roman" w:cs="Times New Roman"/>
                <w:b/>
                <w:bCs/>
              </w:rPr>
              <w:t>REMARK</w:t>
            </w:r>
          </w:p>
        </w:tc>
      </w:tr>
      <w:tr w:rsidR="000F1AE6" w:rsidRPr="00776C5F" w:rsidTr="004369C1">
        <w:trPr>
          <w:trHeight w:val="285"/>
        </w:trPr>
        <w:tc>
          <w:tcPr>
            <w:tcW w:w="851" w:type="dxa"/>
            <w:vMerge/>
            <w:vAlign w:val="center"/>
          </w:tcPr>
          <w:p w:rsidR="000F1AE6" w:rsidRPr="00776C5F" w:rsidRDefault="000F1AE6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0F1AE6" w:rsidRPr="00776C5F" w:rsidRDefault="000F1AE6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1AE6" w:rsidRPr="009E0F13" w:rsidRDefault="000F1AE6" w:rsidP="009517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51" w:type="dxa"/>
            <w:vAlign w:val="center"/>
          </w:tcPr>
          <w:p w:rsidR="000F1AE6" w:rsidRPr="009E0F13" w:rsidRDefault="000F1AE6" w:rsidP="009517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154" w:type="dxa"/>
            <w:vMerge/>
            <w:vAlign w:val="center"/>
          </w:tcPr>
          <w:p w:rsidR="000F1AE6" w:rsidRPr="00776C5F" w:rsidRDefault="000F1AE6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E6" w:rsidRPr="00776C5F" w:rsidTr="004369C1">
        <w:trPr>
          <w:trHeight w:val="331"/>
        </w:trPr>
        <w:tc>
          <w:tcPr>
            <w:tcW w:w="851" w:type="dxa"/>
            <w:vAlign w:val="center"/>
          </w:tcPr>
          <w:p w:rsidR="000F1AE6" w:rsidRPr="00776C5F" w:rsidRDefault="000F1AE6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0F1AE6" w:rsidRPr="00776C5F" w:rsidRDefault="000F1AE6" w:rsidP="0095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5F">
              <w:rPr>
                <w:rFonts w:ascii="Times New Roman" w:hAnsi="Times New Roman" w:cs="Times New Roman"/>
                <w:sz w:val="24"/>
                <w:szCs w:val="24"/>
              </w:rPr>
              <w:t>Vision, Mission of Institute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Department</w:t>
            </w:r>
          </w:p>
        </w:tc>
        <w:tc>
          <w:tcPr>
            <w:tcW w:w="850" w:type="dxa"/>
            <w:vAlign w:val="center"/>
          </w:tcPr>
          <w:p w:rsidR="000F1AE6" w:rsidRPr="00776C5F" w:rsidRDefault="000F1AE6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F1AE6" w:rsidRPr="00776C5F" w:rsidRDefault="000F1AE6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0F1AE6" w:rsidRPr="00776C5F" w:rsidRDefault="000F1AE6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E6" w:rsidRPr="00776C5F" w:rsidTr="004369C1">
        <w:trPr>
          <w:trHeight w:val="422"/>
        </w:trPr>
        <w:tc>
          <w:tcPr>
            <w:tcW w:w="851" w:type="dxa"/>
            <w:vAlign w:val="center"/>
          </w:tcPr>
          <w:p w:rsidR="000F1AE6" w:rsidRPr="00776C5F" w:rsidRDefault="000F1AE6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0F1AE6" w:rsidRPr="00776C5F" w:rsidRDefault="000F1AE6" w:rsidP="0095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POs, PEOs, PSOs </w:t>
            </w:r>
          </w:p>
        </w:tc>
        <w:tc>
          <w:tcPr>
            <w:tcW w:w="850" w:type="dxa"/>
            <w:vAlign w:val="center"/>
          </w:tcPr>
          <w:p w:rsidR="000F1AE6" w:rsidRPr="00776C5F" w:rsidRDefault="000F1AE6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F1AE6" w:rsidRPr="00776C5F" w:rsidRDefault="000F1AE6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0F1AE6" w:rsidRPr="00776C5F" w:rsidRDefault="000F1AE6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E6" w:rsidRPr="00776C5F" w:rsidTr="004369C1">
        <w:trPr>
          <w:trHeight w:val="422"/>
        </w:trPr>
        <w:tc>
          <w:tcPr>
            <w:tcW w:w="851" w:type="dxa"/>
            <w:vAlign w:val="center"/>
          </w:tcPr>
          <w:p w:rsidR="000F1AE6" w:rsidRPr="00776C5F" w:rsidRDefault="000F1AE6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0F1AE6" w:rsidRPr="00776C5F" w:rsidRDefault="000F1AE6" w:rsidP="0095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5F">
              <w:rPr>
                <w:rFonts w:ascii="Times New Roman" w:hAnsi="Times New Roman" w:cs="Times New Roman"/>
                <w:sz w:val="24"/>
                <w:szCs w:val="24"/>
              </w:rPr>
              <w:t>Syllabus</w:t>
            </w:r>
            <w:r w:rsidR="009B521A">
              <w:rPr>
                <w:rFonts w:ascii="Times New Roman" w:hAnsi="Times New Roman" w:cs="Times New Roman"/>
                <w:sz w:val="24"/>
                <w:szCs w:val="24"/>
              </w:rPr>
              <w:t xml:space="preserve"> and List of experiements</w:t>
            </w:r>
          </w:p>
        </w:tc>
        <w:tc>
          <w:tcPr>
            <w:tcW w:w="850" w:type="dxa"/>
            <w:vAlign w:val="center"/>
          </w:tcPr>
          <w:p w:rsidR="000F1AE6" w:rsidRPr="00776C5F" w:rsidRDefault="000F1AE6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F1AE6" w:rsidRPr="00776C5F" w:rsidRDefault="000F1AE6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0F1AE6" w:rsidRPr="00776C5F" w:rsidRDefault="000F1AE6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E6" w:rsidRPr="00776C5F" w:rsidTr="004369C1">
        <w:trPr>
          <w:trHeight w:val="422"/>
        </w:trPr>
        <w:tc>
          <w:tcPr>
            <w:tcW w:w="851" w:type="dxa"/>
            <w:vAlign w:val="center"/>
          </w:tcPr>
          <w:p w:rsidR="000F1AE6" w:rsidRPr="00776C5F" w:rsidRDefault="000F1AE6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:rsidR="000F1AE6" w:rsidRPr="00776C5F" w:rsidRDefault="000F1AE6" w:rsidP="0095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5F">
              <w:rPr>
                <w:rFonts w:ascii="Times New Roman" w:hAnsi="Times New Roman" w:cs="Times New Roman"/>
                <w:sz w:val="24"/>
                <w:szCs w:val="24"/>
              </w:rPr>
              <w:t xml:space="preserve">List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776C5F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76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F1AE6" w:rsidRPr="00776C5F" w:rsidRDefault="000F1AE6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F1AE6" w:rsidRPr="00776C5F" w:rsidRDefault="000F1AE6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0F1AE6" w:rsidRPr="00776C5F" w:rsidRDefault="000F1AE6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E6" w:rsidRPr="00776C5F" w:rsidTr="004369C1">
        <w:trPr>
          <w:trHeight w:val="422"/>
        </w:trPr>
        <w:tc>
          <w:tcPr>
            <w:tcW w:w="851" w:type="dxa"/>
            <w:vAlign w:val="center"/>
          </w:tcPr>
          <w:p w:rsidR="000F1AE6" w:rsidRPr="00776C5F" w:rsidRDefault="000F1AE6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vAlign w:val="center"/>
          </w:tcPr>
          <w:p w:rsidR="000F1AE6" w:rsidRPr="00776C5F" w:rsidRDefault="000F1AE6" w:rsidP="0095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5F">
              <w:rPr>
                <w:rFonts w:ascii="Times New Roman" w:hAnsi="Times New Roman" w:cs="Times New Roman"/>
                <w:sz w:val="24"/>
                <w:szCs w:val="24"/>
              </w:rPr>
              <w:t>Course Plan</w:t>
            </w:r>
          </w:p>
        </w:tc>
        <w:tc>
          <w:tcPr>
            <w:tcW w:w="850" w:type="dxa"/>
            <w:vAlign w:val="center"/>
          </w:tcPr>
          <w:p w:rsidR="000F1AE6" w:rsidRPr="00776C5F" w:rsidRDefault="000F1AE6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F1AE6" w:rsidRPr="00776C5F" w:rsidRDefault="000F1AE6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0F1AE6" w:rsidRPr="00776C5F" w:rsidRDefault="000F1AE6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E6" w:rsidRPr="00776C5F" w:rsidTr="004369C1">
        <w:trPr>
          <w:trHeight w:val="422"/>
        </w:trPr>
        <w:tc>
          <w:tcPr>
            <w:tcW w:w="851" w:type="dxa"/>
            <w:vAlign w:val="center"/>
          </w:tcPr>
          <w:p w:rsidR="000F1AE6" w:rsidRPr="00776C5F" w:rsidRDefault="000F1AE6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vAlign w:val="center"/>
          </w:tcPr>
          <w:p w:rsidR="000F1AE6" w:rsidRPr="00776C5F" w:rsidRDefault="000F1AE6" w:rsidP="0095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5F">
              <w:rPr>
                <w:rFonts w:ascii="Times New Roman" w:hAnsi="Times New Roman" w:cs="Times New Roman"/>
                <w:sz w:val="24"/>
                <w:szCs w:val="24"/>
              </w:rPr>
              <w:t>Time Table</w:t>
            </w:r>
          </w:p>
        </w:tc>
        <w:tc>
          <w:tcPr>
            <w:tcW w:w="850" w:type="dxa"/>
            <w:vAlign w:val="center"/>
          </w:tcPr>
          <w:p w:rsidR="000F1AE6" w:rsidRPr="00776C5F" w:rsidRDefault="000F1AE6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F1AE6" w:rsidRPr="00776C5F" w:rsidRDefault="000F1AE6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0F1AE6" w:rsidRPr="00776C5F" w:rsidRDefault="000F1AE6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D7" w:rsidRPr="00776C5F" w:rsidTr="004369C1">
        <w:trPr>
          <w:trHeight w:val="441"/>
        </w:trPr>
        <w:tc>
          <w:tcPr>
            <w:tcW w:w="851" w:type="dxa"/>
            <w:vAlign w:val="center"/>
          </w:tcPr>
          <w:p w:rsidR="000013D7" w:rsidRPr="00776C5F" w:rsidRDefault="000013D7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vAlign w:val="center"/>
          </w:tcPr>
          <w:p w:rsidR="000013D7" w:rsidRPr="00776C5F" w:rsidRDefault="000013D7" w:rsidP="00C4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and Evaluation  schemes</w:t>
            </w:r>
          </w:p>
        </w:tc>
        <w:tc>
          <w:tcPr>
            <w:tcW w:w="850" w:type="dxa"/>
            <w:vAlign w:val="center"/>
          </w:tcPr>
          <w:p w:rsidR="000013D7" w:rsidRPr="00776C5F" w:rsidRDefault="000013D7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013D7" w:rsidRPr="00776C5F" w:rsidRDefault="000013D7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0013D7" w:rsidRPr="00776C5F" w:rsidRDefault="000013D7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3A" w:rsidRPr="00776C5F" w:rsidTr="004369C1">
        <w:trPr>
          <w:trHeight w:val="441"/>
        </w:trPr>
        <w:tc>
          <w:tcPr>
            <w:tcW w:w="851" w:type="dxa"/>
            <w:vAlign w:val="center"/>
          </w:tcPr>
          <w:p w:rsidR="0030223A" w:rsidRPr="00776C5F" w:rsidRDefault="0030223A" w:rsidP="002D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vAlign w:val="center"/>
          </w:tcPr>
          <w:p w:rsidR="0030223A" w:rsidRDefault="0030223A" w:rsidP="0043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Model Question Paper &amp; </w:t>
            </w:r>
            <w:r w:rsidR="004369C1">
              <w:rPr>
                <w:rFonts w:ascii="Times New Roman" w:hAnsi="Times New Roman" w:cs="Times New Roman"/>
                <w:sz w:val="24"/>
                <w:szCs w:val="24"/>
              </w:rPr>
              <w:t xml:space="preserve">Answer Sheets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r w:rsidR="004369C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amples)</w:t>
            </w:r>
          </w:p>
        </w:tc>
        <w:tc>
          <w:tcPr>
            <w:tcW w:w="850" w:type="dxa"/>
            <w:vAlign w:val="center"/>
          </w:tcPr>
          <w:p w:rsidR="0030223A" w:rsidRPr="00776C5F" w:rsidRDefault="0030223A" w:rsidP="002D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0223A" w:rsidRPr="00776C5F" w:rsidRDefault="0030223A" w:rsidP="002D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30223A" w:rsidRPr="00776C5F" w:rsidRDefault="0030223A" w:rsidP="002D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3A" w:rsidRPr="00776C5F" w:rsidTr="004369C1">
        <w:trPr>
          <w:trHeight w:val="441"/>
        </w:trPr>
        <w:tc>
          <w:tcPr>
            <w:tcW w:w="851" w:type="dxa"/>
            <w:vAlign w:val="center"/>
          </w:tcPr>
          <w:p w:rsidR="0030223A" w:rsidRPr="00776C5F" w:rsidRDefault="0030223A" w:rsidP="002D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vAlign w:val="center"/>
          </w:tcPr>
          <w:p w:rsidR="0030223A" w:rsidRPr="00776C5F" w:rsidRDefault="0030223A" w:rsidP="00C4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 of C</w:t>
            </w:r>
            <w:r w:rsidRPr="00776C5F">
              <w:rPr>
                <w:rFonts w:ascii="Times New Roman" w:hAnsi="Times New Roman" w:cs="Times New Roman"/>
                <w:sz w:val="24"/>
                <w:szCs w:val="24"/>
              </w:rPr>
              <w:t>ontent beyond syllabus</w:t>
            </w:r>
          </w:p>
        </w:tc>
        <w:tc>
          <w:tcPr>
            <w:tcW w:w="850" w:type="dxa"/>
            <w:vAlign w:val="center"/>
          </w:tcPr>
          <w:p w:rsidR="0030223A" w:rsidRPr="00776C5F" w:rsidRDefault="0030223A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0223A" w:rsidRPr="00776C5F" w:rsidRDefault="0030223A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30223A" w:rsidRPr="00776C5F" w:rsidRDefault="0030223A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3A" w:rsidRPr="00776C5F" w:rsidTr="004369C1">
        <w:trPr>
          <w:trHeight w:val="441"/>
        </w:trPr>
        <w:tc>
          <w:tcPr>
            <w:tcW w:w="851" w:type="dxa"/>
            <w:vAlign w:val="center"/>
          </w:tcPr>
          <w:p w:rsidR="0030223A" w:rsidRPr="00776C5F" w:rsidRDefault="0030223A" w:rsidP="002D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vAlign w:val="center"/>
          </w:tcPr>
          <w:p w:rsidR="0030223A" w:rsidRPr="00776C5F" w:rsidRDefault="0030223A" w:rsidP="00C4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5F">
              <w:rPr>
                <w:rFonts w:ascii="Times New Roman" w:hAnsi="Times New Roman" w:cs="Times New Roman"/>
                <w:sz w:val="24"/>
                <w:szCs w:val="24"/>
              </w:rPr>
              <w:t xml:space="preserve">Details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76C5F">
              <w:rPr>
                <w:rFonts w:ascii="Times New Roman" w:hAnsi="Times New Roman" w:cs="Times New Roman"/>
                <w:sz w:val="24"/>
                <w:szCs w:val="24"/>
              </w:rPr>
              <w:t>ttendance</w:t>
            </w:r>
          </w:p>
        </w:tc>
        <w:tc>
          <w:tcPr>
            <w:tcW w:w="850" w:type="dxa"/>
            <w:vAlign w:val="center"/>
          </w:tcPr>
          <w:p w:rsidR="0030223A" w:rsidRPr="00776C5F" w:rsidRDefault="0030223A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0223A" w:rsidRPr="00776C5F" w:rsidRDefault="0030223A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30223A" w:rsidRPr="00776C5F" w:rsidRDefault="0030223A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3A" w:rsidRPr="00776C5F" w:rsidTr="004369C1">
        <w:trPr>
          <w:trHeight w:val="441"/>
        </w:trPr>
        <w:tc>
          <w:tcPr>
            <w:tcW w:w="851" w:type="dxa"/>
            <w:vAlign w:val="center"/>
          </w:tcPr>
          <w:p w:rsidR="0030223A" w:rsidRPr="00776C5F" w:rsidRDefault="0030223A" w:rsidP="002D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30223A" w:rsidRPr="00776C5F" w:rsidRDefault="0030223A" w:rsidP="0030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5F">
              <w:rPr>
                <w:rFonts w:ascii="Times New Roman" w:hAnsi="Times New Roman" w:cs="Times New Roman"/>
                <w:sz w:val="24"/>
                <w:szCs w:val="24"/>
              </w:rPr>
              <w:t xml:space="preserve">Continuous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76C5F">
              <w:rPr>
                <w:rFonts w:ascii="Times New Roman" w:hAnsi="Times New Roman" w:cs="Times New Roman"/>
                <w:sz w:val="24"/>
                <w:szCs w:val="24"/>
              </w:rPr>
              <w:t xml:space="preserve">ssessment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76C5F">
              <w:rPr>
                <w:rFonts w:ascii="Times New Roman" w:hAnsi="Times New Roman" w:cs="Times New Roman"/>
                <w:sz w:val="24"/>
                <w:szCs w:val="24"/>
              </w:rPr>
              <w:t>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76C5F">
              <w:rPr>
                <w:rFonts w:ascii="Times New Roman" w:hAnsi="Times New Roman" w:cs="Times New Roman"/>
                <w:sz w:val="24"/>
                <w:szCs w:val="24"/>
              </w:rPr>
              <w:t xml:space="preserve"> (with split up details)</w:t>
            </w:r>
          </w:p>
        </w:tc>
        <w:tc>
          <w:tcPr>
            <w:tcW w:w="850" w:type="dxa"/>
            <w:vAlign w:val="center"/>
          </w:tcPr>
          <w:p w:rsidR="0030223A" w:rsidRPr="00776C5F" w:rsidRDefault="0030223A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0223A" w:rsidRPr="00776C5F" w:rsidRDefault="0030223A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30223A" w:rsidRPr="00776C5F" w:rsidRDefault="0030223A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3A" w:rsidRPr="00776C5F" w:rsidTr="004369C1">
        <w:trPr>
          <w:trHeight w:val="441"/>
        </w:trPr>
        <w:tc>
          <w:tcPr>
            <w:tcW w:w="851" w:type="dxa"/>
            <w:vAlign w:val="center"/>
          </w:tcPr>
          <w:p w:rsidR="0030223A" w:rsidRPr="00776C5F" w:rsidRDefault="0030223A" w:rsidP="002D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30223A" w:rsidRDefault="0030223A" w:rsidP="0030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5F">
              <w:rPr>
                <w:rFonts w:ascii="Times New Roman" w:hAnsi="Times New Roman" w:cs="Times New Roman"/>
                <w:sz w:val="24"/>
                <w:szCs w:val="24"/>
              </w:rPr>
              <w:t xml:space="preserve">CO-PO attainment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course</w:t>
            </w:r>
          </w:p>
          <w:p w:rsidR="0030223A" w:rsidRDefault="0030223A" w:rsidP="0030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Weightage for Course Exit Survey)</w:t>
            </w:r>
          </w:p>
          <w:p w:rsidR="0030223A" w:rsidRDefault="0030223A" w:rsidP="0030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(40% Weightage for Internal Mark)</w:t>
            </w:r>
          </w:p>
          <w:p w:rsidR="0030223A" w:rsidRDefault="0030223A" w:rsidP="0030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(40% Weightage for External Mark)</w:t>
            </w:r>
          </w:p>
        </w:tc>
        <w:tc>
          <w:tcPr>
            <w:tcW w:w="850" w:type="dxa"/>
            <w:vAlign w:val="center"/>
          </w:tcPr>
          <w:p w:rsidR="0030223A" w:rsidRPr="00776C5F" w:rsidRDefault="0030223A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0223A" w:rsidRPr="00776C5F" w:rsidRDefault="0030223A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30223A" w:rsidRPr="00776C5F" w:rsidRDefault="0030223A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3A" w:rsidRPr="00776C5F" w:rsidTr="004369C1">
        <w:trPr>
          <w:trHeight w:val="441"/>
        </w:trPr>
        <w:tc>
          <w:tcPr>
            <w:tcW w:w="851" w:type="dxa"/>
            <w:vAlign w:val="center"/>
          </w:tcPr>
          <w:p w:rsidR="0030223A" w:rsidRPr="00776C5F" w:rsidRDefault="0030223A" w:rsidP="002D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  <w:vAlign w:val="center"/>
          </w:tcPr>
          <w:p w:rsidR="0030223A" w:rsidRPr="00776C5F" w:rsidRDefault="0030223A" w:rsidP="008F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Lab Record Copies (Three from each category of best, medium &amp; poor) as submitted by students</w:t>
            </w:r>
          </w:p>
        </w:tc>
        <w:tc>
          <w:tcPr>
            <w:tcW w:w="850" w:type="dxa"/>
            <w:vAlign w:val="center"/>
          </w:tcPr>
          <w:p w:rsidR="0030223A" w:rsidRPr="00776C5F" w:rsidRDefault="0030223A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0223A" w:rsidRPr="00776C5F" w:rsidRDefault="0030223A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30223A" w:rsidRPr="00776C5F" w:rsidRDefault="0030223A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3A" w:rsidRPr="00776C5F" w:rsidTr="004369C1">
        <w:trPr>
          <w:trHeight w:val="441"/>
        </w:trPr>
        <w:tc>
          <w:tcPr>
            <w:tcW w:w="851" w:type="dxa"/>
            <w:vAlign w:val="center"/>
          </w:tcPr>
          <w:p w:rsidR="0030223A" w:rsidRDefault="0030223A" w:rsidP="002D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  <w:vAlign w:val="center"/>
          </w:tcPr>
          <w:p w:rsidR="0030223A" w:rsidRPr="00776C5F" w:rsidRDefault="0030223A" w:rsidP="008F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 Manual</w:t>
            </w:r>
          </w:p>
        </w:tc>
        <w:tc>
          <w:tcPr>
            <w:tcW w:w="850" w:type="dxa"/>
            <w:vAlign w:val="center"/>
          </w:tcPr>
          <w:p w:rsidR="0030223A" w:rsidRPr="00776C5F" w:rsidRDefault="0030223A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0223A" w:rsidRPr="00776C5F" w:rsidRDefault="0030223A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30223A" w:rsidRPr="00776C5F" w:rsidRDefault="0030223A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3A" w:rsidRPr="00776C5F" w:rsidTr="004369C1">
        <w:trPr>
          <w:trHeight w:val="441"/>
        </w:trPr>
        <w:tc>
          <w:tcPr>
            <w:tcW w:w="851" w:type="dxa"/>
            <w:vAlign w:val="center"/>
          </w:tcPr>
          <w:p w:rsidR="0030223A" w:rsidRDefault="0030223A" w:rsidP="002D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  <w:vAlign w:val="center"/>
          </w:tcPr>
          <w:p w:rsidR="0030223A" w:rsidRDefault="0030223A" w:rsidP="00C4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Gap Analysis</w:t>
            </w:r>
          </w:p>
        </w:tc>
        <w:tc>
          <w:tcPr>
            <w:tcW w:w="850" w:type="dxa"/>
            <w:vAlign w:val="center"/>
          </w:tcPr>
          <w:p w:rsidR="0030223A" w:rsidRPr="00776C5F" w:rsidRDefault="0030223A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0223A" w:rsidRPr="00776C5F" w:rsidRDefault="0030223A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30223A" w:rsidRPr="00776C5F" w:rsidRDefault="0030223A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3A" w:rsidRPr="00776C5F" w:rsidTr="004369C1">
        <w:trPr>
          <w:trHeight w:val="441"/>
        </w:trPr>
        <w:tc>
          <w:tcPr>
            <w:tcW w:w="851" w:type="dxa"/>
            <w:vAlign w:val="center"/>
          </w:tcPr>
          <w:p w:rsidR="0030223A" w:rsidRPr="00776C5F" w:rsidRDefault="0030223A" w:rsidP="002D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  <w:vAlign w:val="center"/>
          </w:tcPr>
          <w:p w:rsidR="0030223A" w:rsidRDefault="0030223A" w:rsidP="00C4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 Analysis</w:t>
            </w:r>
          </w:p>
          <w:p w:rsidR="0030223A" w:rsidRDefault="0030223A" w:rsidP="00C4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of </w:t>
            </w:r>
            <w:r w:rsidR="00D02C86">
              <w:rPr>
                <w:rFonts w:ascii="Times New Roman" w:hAnsi="Times New Roman" w:cs="Times New Roman"/>
                <w:sz w:val="24"/>
                <w:szCs w:val="24"/>
              </w:rPr>
              <w:t xml:space="preserve">students Cleared </w:t>
            </w:r>
            <w:r w:rsidR="00555FDF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D02C86">
              <w:rPr>
                <w:rFonts w:ascii="Times New Roman" w:hAnsi="Times New Roman" w:cs="Times New Roman"/>
                <w:sz w:val="24"/>
                <w:szCs w:val="24"/>
              </w:rPr>
              <w:t>current semester</w:t>
            </w:r>
          </w:p>
          <w:p w:rsidR="0030223A" w:rsidRDefault="0030223A" w:rsidP="0030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of students Reappeared </w:t>
            </w:r>
            <w:r w:rsidR="00555FDF">
              <w:rPr>
                <w:rFonts w:ascii="Times New Roman" w:hAnsi="Times New Roman" w:cs="Times New Roman"/>
                <w:sz w:val="24"/>
                <w:szCs w:val="24"/>
              </w:rPr>
              <w:t>in current semester</w:t>
            </w:r>
          </w:p>
        </w:tc>
        <w:tc>
          <w:tcPr>
            <w:tcW w:w="850" w:type="dxa"/>
            <w:vAlign w:val="center"/>
          </w:tcPr>
          <w:p w:rsidR="0030223A" w:rsidRPr="00776C5F" w:rsidRDefault="0030223A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0223A" w:rsidRPr="00776C5F" w:rsidRDefault="0030223A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30223A" w:rsidRPr="00776C5F" w:rsidRDefault="0030223A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3D7" w:rsidRPr="00776C5F" w:rsidTr="004369C1">
        <w:trPr>
          <w:trHeight w:val="441"/>
        </w:trPr>
        <w:tc>
          <w:tcPr>
            <w:tcW w:w="851" w:type="dxa"/>
            <w:vAlign w:val="center"/>
          </w:tcPr>
          <w:p w:rsidR="000013D7" w:rsidRDefault="000013D7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9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vAlign w:val="center"/>
          </w:tcPr>
          <w:p w:rsidR="000013D7" w:rsidRPr="00776C5F" w:rsidRDefault="000013D7" w:rsidP="00C4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End Survey ( 5 Samples)</w:t>
            </w:r>
          </w:p>
        </w:tc>
        <w:tc>
          <w:tcPr>
            <w:tcW w:w="850" w:type="dxa"/>
            <w:vAlign w:val="center"/>
          </w:tcPr>
          <w:p w:rsidR="000013D7" w:rsidRPr="00776C5F" w:rsidRDefault="000013D7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013D7" w:rsidRPr="00776C5F" w:rsidRDefault="000013D7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0013D7" w:rsidRPr="00776C5F" w:rsidRDefault="000013D7" w:rsidP="0095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3D7" w:rsidRDefault="000013D7" w:rsidP="000F1AE6">
      <w:pPr>
        <w:rPr>
          <w:rFonts w:ascii="Times New Roman" w:hAnsi="Times New Roman" w:cs="Times New Roman"/>
          <w:b/>
          <w:sz w:val="24"/>
          <w:szCs w:val="24"/>
        </w:rPr>
      </w:pPr>
    </w:p>
    <w:p w:rsidR="005F25C8" w:rsidRDefault="000F1AE6" w:rsidP="005F25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</w:t>
      </w:r>
      <w:r w:rsidR="005F25C8">
        <w:rPr>
          <w:rFonts w:ascii="Times New Roman" w:hAnsi="Times New Roman" w:cs="Times New Roman"/>
          <w:b/>
          <w:sz w:val="24"/>
          <w:szCs w:val="24"/>
        </w:rPr>
        <w:t>ature of the Faculty In-charge</w:t>
      </w:r>
      <w:r w:rsidR="005F25C8">
        <w:rPr>
          <w:rFonts w:ascii="Times New Roman" w:hAnsi="Times New Roman" w:cs="Times New Roman"/>
          <w:b/>
          <w:sz w:val="24"/>
          <w:szCs w:val="24"/>
        </w:rPr>
        <w:tab/>
      </w:r>
    </w:p>
    <w:p w:rsidR="000013D7" w:rsidRDefault="005F25C8" w:rsidP="005F25C8">
      <w:pPr>
        <w:rPr>
          <w:rFonts w:ascii="Times New Roman" w:hAnsi="Times New Roman" w:cs="Times New Roman"/>
          <w:b/>
          <w:sz w:val="24"/>
          <w:szCs w:val="24"/>
        </w:rPr>
      </w:pPr>
      <w:r w:rsidRPr="00776C5F">
        <w:rPr>
          <w:rFonts w:ascii="Times New Roman" w:hAnsi="Times New Roman" w:cs="Times New Roman"/>
          <w:b/>
          <w:sz w:val="24"/>
          <w:szCs w:val="24"/>
        </w:rPr>
        <w:t xml:space="preserve">Departmental Audit Members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013D7" w:rsidRDefault="000013D7" w:rsidP="005F25C8">
      <w:pPr>
        <w:rPr>
          <w:rFonts w:ascii="Times New Roman" w:hAnsi="Times New Roman" w:cs="Times New Roman"/>
          <w:b/>
          <w:sz w:val="24"/>
          <w:szCs w:val="24"/>
        </w:rPr>
      </w:pPr>
    </w:p>
    <w:p w:rsidR="000F1AE6" w:rsidRDefault="000013D7" w:rsidP="000F1A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5F25C8" w:rsidRPr="00776C5F">
        <w:rPr>
          <w:rFonts w:ascii="Times New Roman" w:hAnsi="Times New Roman" w:cs="Times New Roman"/>
          <w:b/>
          <w:sz w:val="24"/>
          <w:szCs w:val="24"/>
        </w:rPr>
        <w:t xml:space="preserve">Head </w:t>
      </w:r>
      <w:r w:rsidR="005F25C8">
        <w:rPr>
          <w:rFonts w:ascii="Times New Roman" w:hAnsi="Times New Roman" w:cs="Times New Roman"/>
          <w:b/>
          <w:sz w:val="24"/>
          <w:szCs w:val="24"/>
        </w:rPr>
        <w:t>o</w:t>
      </w:r>
      <w:r w:rsidR="005F25C8" w:rsidRPr="00776C5F">
        <w:rPr>
          <w:rFonts w:ascii="Times New Roman" w:hAnsi="Times New Roman" w:cs="Times New Roman"/>
          <w:b/>
          <w:sz w:val="24"/>
          <w:szCs w:val="24"/>
        </w:rPr>
        <w:t xml:space="preserve">f </w:t>
      </w:r>
      <w:r w:rsidR="005F25C8">
        <w:rPr>
          <w:rFonts w:ascii="Times New Roman" w:hAnsi="Times New Roman" w:cs="Times New Roman"/>
          <w:b/>
          <w:sz w:val="24"/>
          <w:szCs w:val="24"/>
        </w:rPr>
        <w:t>the Department</w:t>
      </w:r>
    </w:p>
    <w:sectPr w:rsidR="000F1AE6" w:rsidSect="000013D7">
      <w:pgSz w:w="11906" w:h="16838" w:code="9"/>
      <w:pgMar w:top="709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E6"/>
    <w:rsid w:val="000013D7"/>
    <w:rsid w:val="000F1AE6"/>
    <w:rsid w:val="00144401"/>
    <w:rsid w:val="00190E30"/>
    <w:rsid w:val="001B4275"/>
    <w:rsid w:val="001F21CD"/>
    <w:rsid w:val="0030223A"/>
    <w:rsid w:val="00312407"/>
    <w:rsid w:val="004070D6"/>
    <w:rsid w:val="004369C1"/>
    <w:rsid w:val="00507DF2"/>
    <w:rsid w:val="00555FDF"/>
    <w:rsid w:val="005E0F20"/>
    <w:rsid w:val="005F25C8"/>
    <w:rsid w:val="006945E9"/>
    <w:rsid w:val="00701B42"/>
    <w:rsid w:val="008B4FD4"/>
    <w:rsid w:val="008C5BA3"/>
    <w:rsid w:val="00990FD7"/>
    <w:rsid w:val="009B521A"/>
    <w:rsid w:val="00B24350"/>
    <w:rsid w:val="00C940A8"/>
    <w:rsid w:val="00CA508A"/>
    <w:rsid w:val="00CC648D"/>
    <w:rsid w:val="00CD65D2"/>
    <w:rsid w:val="00D02C86"/>
    <w:rsid w:val="00F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331A2-CF3A-3643-BE27-23FA64B2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AE6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AE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1AE6"/>
    <w:pPr>
      <w:spacing w:after="0" w:line="240" w:lineRule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gpt</dc:creator>
  <cp:lastModifiedBy>919585502131</cp:lastModifiedBy>
  <cp:revision>2</cp:revision>
  <cp:lastPrinted>2023-10-13T05:10:00Z</cp:lastPrinted>
  <dcterms:created xsi:type="dcterms:W3CDTF">2023-10-17T15:23:00Z</dcterms:created>
  <dcterms:modified xsi:type="dcterms:W3CDTF">2023-10-17T15:23:00Z</dcterms:modified>
</cp:coreProperties>
</file>