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A4AEF" w14:textId="5ECB3D79" w:rsidR="00AF331C" w:rsidRDefault="00AF331C" w:rsidP="00AF331C">
      <w:pPr>
        <w:pStyle w:val="NormalWeb"/>
        <w:jc w:val="center"/>
      </w:pPr>
      <w:r>
        <w:rPr>
          <w:noProof/>
        </w:rPr>
        <w:drawing>
          <wp:inline distT="0" distB="0" distL="0" distR="0" wp14:anchorId="59C2A96B" wp14:editId="170AAD10">
            <wp:extent cx="4320000" cy="3240000"/>
            <wp:effectExtent l="0" t="0" r="4445" b="0"/>
            <wp:docPr id="1671888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0C83" w14:textId="3812EDEE" w:rsidR="000404D8" w:rsidRDefault="00AF331C" w:rsidP="00AF331C">
      <w:pPr>
        <w:jc w:val="center"/>
      </w:pPr>
      <w:r>
        <w:t>IBT CLASS ROOM</w:t>
      </w:r>
    </w:p>
    <w:p w14:paraId="5038EC8F" w14:textId="77777777" w:rsidR="00AF331C" w:rsidRDefault="00AF331C" w:rsidP="00AF331C">
      <w:pPr>
        <w:jc w:val="center"/>
      </w:pPr>
    </w:p>
    <w:p w14:paraId="23A8F2F9" w14:textId="77777777" w:rsidR="00AF331C" w:rsidRDefault="00AF331C" w:rsidP="00AF331C">
      <w:pPr>
        <w:jc w:val="center"/>
      </w:pPr>
    </w:p>
    <w:p w14:paraId="30F91B6B" w14:textId="72948CD8" w:rsidR="00AF331C" w:rsidRDefault="00AF331C" w:rsidP="00AF331C">
      <w:pPr>
        <w:pStyle w:val="NormalWeb"/>
        <w:jc w:val="center"/>
      </w:pPr>
      <w:r>
        <w:rPr>
          <w:noProof/>
        </w:rPr>
        <w:drawing>
          <wp:inline distT="0" distB="0" distL="0" distR="0" wp14:anchorId="0C2CE27A" wp14:editId="69A26BB3">
            <wp:extent cx="4320000" cy="3240000"/>
            <wp:effectExtent l="0" t="0" r="4445" b="0"/>
            <wp:docPr id="448179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2573" w14:textId="4E8BD3E2" w:rsidR="00AF331C" w:rsidRDefault="00AF331C" w:rsidP="00AF331C">
      <w:pPr>
        <w:jc w:val="center"/>
      </w:pPr>
      <w:r>
        <w:t>IBT SEMINAR HALL</w:t>
      </w:r>
    </w:p>
    <w:p w14:paraId="4024DB3A" w14:textId="60FB291E" w:rsidR="00AF331C" w:rsidRDefault="00AF331C">
      <w:r>
        <w:br w:type="page"/>
      </w:r>
    </w:p>
    <w:p w14:paraId="7C2A77F3" w14:textId="1877B165" w:rsidR="00AF331C" w:rsidRDefault="00AF331C" w:rsidP="00AF331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47DE0EB" wp14:editId="2CDB06D9">
            <wp:extent cx="4320000" cy="3240000"/>
            <wp:effectExtent l="0" t="0" r="4445" b="0"/>
            <wp:docPr id="1134796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5711" w14:textId="0A6305D1" w:rsidR="00AF331C" w:rsidRDefault="00AF331C" w:rsidP="00AF331C">
      <w:pPr>
        <w:jc w:val="center"/>
      </w:pPr>
      <w:r>
        <w:t xml:space="preserve">PG </w:t>
      </w:r>
      <w:r w:rsidR="00C354D3">
        <w:t>ENVIRONMENTAL CLASS ROOM</w:t>
      </w:r>
    </w:p>
    <w:p w14:paraId="69EE0732" w14:textId="19D1162E" w:rsidR="00AF331C" w:rsidRDefault="00AF331C" w:rsidP="00AF331C">
      <w:pPr>
        <w:pStyle w:val="NormalWeb"/>
        <w:jc w:val="center"/>
      </w:pPr>
      <w:r>
        <w:rPr>
          <w:noProof/>
        </w:rPr>
        <w:drawing>
          <wp:inline distT="0" distB="0" distL="0" distR="0" wp14:anchorId="532913EB" wp14:editId="44B347EC">
            <wp:extent cx="4320000" cy="3240000"/>
            <wp:effectExtent l="0" t="0" r="4445" b="0"/>
            <wp:docPr id="1341316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C955" w14:textId="5A2E9AE9" w:rsidR="00AF331C" w:rsidRDefault="00AF331C" w:rsidP="00AF331C">
      <w:pPr>
        <w:jc w:val="center"/>
      </w:pPr>
      <w:r>
        <w:t>PG ENVIRONMENTAL SEMINAR HALL</w:t>
      </w:r>
    </w:p>
    <w:p w14:paraId="4EE3DC57" w14:textId="2177B3DA" w:rsidR="00C354D3" w:rsidRDefault="00AF331C" w:rsidP="00C354D3">
      <w:pPr>
        <w:pStyle w:val="NormalWeb"/>
        <w:jc w:val="center"/>
      </w:pPr>
      <w:r>
        <w:br w:type="page"/>
      </w:r>
      <w:r w:rsidR="00C354D3">
        <w:rPr>
          <w:noProof/>
        </w:rPr>
        <w:lastRenderedPageBreak/>
        <w:drawing>
          <wp:inline distT="0" distB="0" distL="0" distR="0" wp14:anchorId="70963E60" wp14:editId="65F6B60F">
            <wp:extent cx="4320000" cy="3240000"/>
            <wp:effectExtent l="0" t="0" r="4445" b="0"/>
            <wp:docPr id="17479377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B1FD" w14:textId="1688CC00" w:rsidR="00AF331C" w:rsidRDefault="00AF331C"/>
    <w:p w14:paraId="50D36DF8" w14:textId="1C719F95" w:rsidR="00AF331C" w:rsidRDefault="00C354D3" w:rsidP="00AF331C">
      <w:pPr>
        <w:jc w:val="center"/>
      </w:pPr>
      <w:r>
        <w:t>PG GEOTECH SEMINAR HALL</w:t>
      </w:r>
    </w:p>
    <w:p w14:paraId="4FC60492" w14:textId="76AAFCB1" w:rsidR="00C354D3" w:rsidRDefault="00C354D3" w:rsidP="00C354D3">
      <w:pPr>
        <w:pStyle w:val="NormalWeb"/>
        <w:jc w:val="center"/>
      </w:pPr>
      <w:r>
        <w:rPr>
          <w:noProof/>
        </w:rPr>
        <w:drawing>
          <wp:inline distT="0" distB="0" distL="0" distR="0" wp14:anchorId="5C47F670" wp14:editId="415E9E96">
            <wp:extent cx="4320000" cy="3240000"/>
            <wp:effectExtent l="0" t="0" r="4445" b="0"/>
            <wp:docPr id="20863452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722E" w14:textId="7161FD7D" w:rsidR="00C354D3" w:rsidRDefault="00C354D3" w:rsidP="00AF331C">
      <w:pPr>
        <w:jc w:val="center"/>
      </w:pPr>
      <w:r>
        <w:t>PG MANUFACTURING SEMINAR HALL</w:t>
      </w:r>
    </w:p>
    <w:p w14:paraId="1584208D" w14:textId="2206AF43" w:rsidR="00C354D3" w:rsidRDefault="00C354D3" w:rsidP="00C354D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87EDA28" wp14:editId="407E1E56">
            <wp:extent cx="4320000" cy="3240000"/>
            <wp:effectExtent l="0" t="0" r="4445" b="0"/>
            <wp:docPr id="6294884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64FA" w14:textId="5AC21661" w:rsidR="004A28AF" w:rsidRDefault="004A28AF" w:rsidP="004A28AF">
      <w:pPr>
        <w:jc w:val="center"/>
      </w:pPr>
      <w:r>
        <w:t xml:space="preserve">PG MANUFACTURING </w:t>
      </w:r>
      <w:r w:rsidR="003B3BDB">
        <w:t xml:space="preserve">SMART </w:t>
      </w:r>
      <w:r>
        <w:t>CLASS ROOM</w:t>
      </w:r>
    </w:p>
    <w:p w14:paraId="053E9AFC" w14:textId="77777777" w:rsidR="004A28AF" w:rsidRDefault="004A28AF" w:rsidP="00C354D3">
      <w:pPr>
        <w:pStyle w:val="NormalWeb"/>
        <w:jc w:val="center"/>
      </w:pPr>
    </w:p>
    <w:p w14:paraId="58EA2DB5" w14:textId="6069123A" w:rsidR="00514172" w:rsidRDefault="00514172" w:rsidP="00514172">
      <w:pPr>
        <w:pStyle w:val="NormalWeb"/>
        <w:jc w:val="center"/>
      </w:pPr>
      <w:r>
        <w:rPr>
          <w:noProof/>
        </w:rPr>
        <w:drawing>
          <wp:inline distT="0" distB="0" distL="0" distR="0" wp14:anchorId="25E18CFB" wp14:editId="2D4DAFFB">
            <wp:extent cx="4320000" cy="3240000"/>
            <wp:effectExtent l="0" t="0" r="4445" b="0"/>
            <wp:docPr id="6408008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42F3" w14:textId="408738AD" w:rsidR="00514172" w:rsidRDefault="00514172" w:rsidP="00AF331C">
      <w:pPr>
        <w:jc w:val="center"/>
      </w:pPr>
      <w:r>
        <w:t>SCIENCE &amp; HUMANITIES SMART CLASS ROOM</w:t>
      </w:r>
    </w:p>
    <w:p w14:paraId="7F102405" w14:textId="2942DF8F" w:rsidR="00514172" w:rsidRDefault="00514172">
      <w:r>
        <w:br w:type="page"/>
      </w:r>
    </w:p>
    <w:p w14:paraId="693299FF" w14:textId="3B90C3D4" w:rsidR="00514172" w:rsidRDefault="00514172" w:rsidP="0051417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7A53D70" wp14:editId="165A9D35">
            <wp:extent cx="4320000" cy="3240000"/>
            <wp:effectExtent l="0" t="0" r="4445" b="0"/>
            <wp:docPr id="7030616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41A7" w14:textId="73433427" w:rsidR="00514172" w:rsidRDefault="00514172" w:rsidP="00514172">
      <w:pPr>
        <w:jc w:val="center"/>
      </w:pPr>
      <w:r>
        <w:t xml:space="preserve">SCIENCE &amp; HUMANITIES </w:t>
      </w:r>
      <w:r w:rsidR="00F712A0">
        <w:t>SEMINAR HALL</w:t>
      </w:r>
    </w:p>
    <w:p w14:paraId="2CCE2357" w14:textId="77777777" w:rsidR="00514172" w:rsidRDefault="00514172" w:rsidP="00514172"/>
    <w:p w14:paraId="49264EA6" w14:textId="646203B1" w:rsidR="00514172" w:rsidRDefault="00514172" w:rsidP="00514172">
      <w:pPr>
        <w:pStyle w:val="NormalWeb"/>
        <w:jc w:val="center"/>
      </w:pPr>
      <w:r>
        <w:rPr>
          <w:noProof/>
        </w:rPr>
        <w:drawing>
          <wp:inline distT="0" distB="0" distL="0" distR="0" wp14:anchorId="565D0219" wp14:editId="736C21D3">
            <wp:extent cx="4320000" cy="3240000"/>
            <wp:effectExtent l="0" t="0" r="4445" b="0"/>
            <wp:docPr id="2502109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41C0" w14:textId="6636B6C9" w:rsidR="00514172" w:rsidRDefault="00514172" w:rsidP="00514172">
      <w:pPr>
        <w:jc w:val="center"/>
      </w:pPr>
      <w:r>
        <w:t>ECE SEMINAR HALL</w:t>
      </w:r>
    </w:p>
    <w:p w14:paraId="5C0F246B" w14:textId="77777777" w:rsidR="00514172" w:rsidRDefault="00514172">
      <w:r>
        <w:br w:type="page"/>
      </w:r>
    </w:p>
    <w:p w14:paraId="4D42A815" w14:textId="4792C3B0" w:rsidR="00514172" w:rsidRDefault="00514172" w:rsidP="0051417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B531468" wp14:editId="6F56E3C0">
            <wp:extent cx="4320000" cy="3240000"/>
            <wp:effectExtent l="0" t="0" r="4445" b="0"/>
            <wp:docPr id="13769486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4C53" w14:textId="5C631F13" w:rsidR="00514172" w:rsidRDefault="00514172" w:rsidP="00514172">
      <w:pPr>
        <w:jc w:val="center"/>
      </w:pPr>
      <w:r>
        <w:t xml:space="preserve">ECE </w:t>
      </w:r>
      <w:r w:rsidR="00F712A0">
        <w:t xml:space="preserve">SMART </w:t>
      </w:r>
      <w:r>
        <w:t>CLASS ROOM</w:t>
      </w:r>
    </w:p>
    <w:p w14:paraId="344FC504" w14:textId="3E5E05F4" w:rsidR="00514172" w:rsidRDefault="00514172" w:rsidP="00514172">
      <w:pPr>
        <w:pStyle w:val="NormalWeb"/>
        <w:jc w:val="center"/>
      </w:pPr>
      <w:r>
        <w:rPr>
          <w:noProof/>
        </w:rPr>
        <w:drawing>
          <wp:inline distT="0" distB="0" distL="0" distR="0" wp14:anchorId="0B9D804D" wp14:editId="69A162C4">
            <wp:extent cx="4320000" cy="3240000"/>
            <wp:effectExtent l="0" t="0" r="4445" b="0"/>
            <wp:docPr id="8993546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5482" w14:textId="1CC56F69" w:rsidR="00514172" w:rsidRDefault="00514172" w:rsidP="00514172">
      <w:pPr>
        <w:jc w:val="center"/>
      </w:pPr>
      <w:r>
        <w:t>IT SEMINAR HALL</w:t>
      </w:r>
    </w:p>
    <w:p w14:paraId="586899BE" w14:textId="3FDEF1E7" w:rsidR="00514172" w:rsidRDefault="00514172">
      <w:r>
        <w:br w:type="page"/>
      </w:r>
    </w:p>
    <w:p w14:paraId="148DA2D0" w14:textId="101F2989" w:rsidR="00514172" w:rsidRDefault="00514172" w:rsidP="0051417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F9EA786" wp14:editId="380D19BE">
            <wp:extent cx="4320000" cy="3240000"/>
            <wp:effectExtent l="0" t="0" r="4445" b="0"/>
            <wp:docPr id="14882954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09A0" w14:textId="4984A422" w:rsidR="00514172" w:rsidRDefault="00514172" w:rsidP="00514172">
      <w:pPr>
        <w:jc w:val="center"/>
      </w:pPr>
      <w:r>
        <w:t xml:space="preserve">IT </w:t>
      </w:r>
      <w:r w:rsidR="00F712A0">
        <w:t xml:space="preserve">SMART </w:t>
      </w:r>
      <w:r>
        <w:t>CLASS ROOM</w:t>
      </w:r>
    </w:p>
    <w:p w14:paraId="397714AA" w14:textId="35F08832" w:rsidR="00514172" w:rsidRDefault="00514172" w:rsidP="00F712A0">
      <w:pPr>
        <w:pStyle w:val="NormalWeb"/>
        <w:jc w:val="center"/>
      </w:pPr>
      <w:r>
        <w:rPr>
          <w:noProof/>
        </w:rPr>
        <w:drawing>
          <wp:inline distT="0" distB="0" distL="0" distR="0" wp14:anchorId="7F56A14D" wp14:editId="408F92F2">
            <wp:extent cx="4320000" cy="3240000"/>
            <wp:effectExtent l="0" t="0" r="4445" b="0"/>
            <wp:docPr id="1825788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789A" w14:textId="0511917B" w:rsidR="00514172" w:rsidRDefault="00514172" w:rsidP="00514172">
      <w:pPr>
        <w:jc w:val="center"/>
      </w:pPr>
      <w:r>
        <w:t>PRODUCTION SEMINAR HALL</w:t>
      </w:r>
    </w:p>
    <w:p w14:paraId="503DA776" w14:textId="0B7CBEAA" w:rsidR="00F712A0" w:rsidRDefault="00F712A0" w:rsidP="00F712A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236829E" wp14:editId="1C4C9227">
            <wp:extent cx="4320000" cy="3240000"/>
            <wp:effectExtent l="0" t="0" r="4445" b="0"/>
            <wp:docPr id="20213519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FF38" w14:textId="34669DFE" w:rsidR="00F712A0" w:rsidRDefault="00F712A0" w:rsidP="00514172">
      <w:pPr>
        <w:jc w:val="center"/>
      </w:pPr>
      <w:r>
        <w:t>PRODUCTION SMART CLASS ROOM</w:t>
      </w:r>
    </w:p>
    <w:p w14:paraId="3C23CF93" w14:textId="175A6619" w:rsidR="00F712A0" w:rsidRDefault="00F712A0" w:rsidP="00F712A0">
      <w:pPr>
        <w:pStyle w:val="NormalWeb"/>
        <w:jc w:val="center"/>
      </w:pPr>
      <w:r>
        <w:rPr>
          <w:noProof/>
        </w:rPr>
        <w:drawing>
          <wp:inline distT="0" distB="0" distL="0" distR="0" wp14:anchorId="1AFB777E" wp14:editId="2926295A">
            <wp:extent cx="4320000" cy="3240000"/>
            <wp:effectExtent l="0" t="0" r="4445" b="0"/>
            <wp:docPr id="8708579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6A83" w14:textId="7C5EC6BE" w:rsidR="00F712A0" w:rsidRDefault="00F712A0" w:rsidP="00F712A0">
      <w:pPr>
        <w:jc w:val="center"/>
      </w:pPr>
      <w:r>
        <w:t>PG APPLIED ELECTRONICS SMART CLASS ROOM</w:t>
      </w:r>
    </w:p>
    <w:p w14:paraId="06999E0B" w14:textId="51938096" w:rsidR="00F712A0" w:rsidRDefault="00F712A0" w:rsidP="00F712A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90742C6" wp14:editId="3CF9C80C">
            <wp:extent cx="4320000" cy="3240000"/>
            <wp:effectExtent l="0" t="0" r="4445" b="0"/>
            <wp:docPr id="4023493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AF81" w14:textId="2DBF685D" w:rsidR="00F712A0" w:rsidRDefault="00F712A0" w:rsidP="00F712A0">
      <w:pPr>
        <w:jc w:val="center"/>
      </w:pPr>
      <w:r>
        <w:t>PG CSE SMART CLASS ROOM</w:t>
      </w:r>
    </w:p>
    <w:p w14:paraId="5BD8463E" w14:textId="61152F66" w:rsidR="00F712A0" w:rsidRDefault="00F712A0" w:rsidP="00F712A0">
      <w:pPr>
        <w:pStyle w:val="NormalWeb"/>
        <w:jc w:val="center"/>
      </w:pPr>
      <w:r>
        <w:rPr>
          <w:noProof/>
        </w:rPr>
        <w:drawing>
          <wp:inline distT="0" distB="0" distL="0" distR="0" wp14:anchorId="548DB7FD" wp14:editId="344B0489">
            <wp:extent cx="4320000" cy="3240000"/>
            <wp:effectExtent l="0" t="0" r="4445" b="0"/>
            <wp:docPr id="6592554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CAA8" w14:textId="062F30A7" w:rsidR="00F712A0" w:rsidRDefault="00F712A0" w:rsidP="00F712A0">
      <w:pPr>
        <w:jc w:val="center"/>
      </w:pPr>
      <w:r>
        <w:t>PG DESIGN SMART CLASS ROOM</w:t>
      </w:r>
    </w:p>
    <w:p w14:paraId="5B6A3A8D" w14:textId="77777777" w:rsidR="00F712A0" w:rsidRDefault="00F712A0">
      <w:r>
        <w:br w:type="page"/>
      </w:r>
    </w:p>
    <w:p w14:paraId="5BE49E83" w14:textId="0CAA1F0F" w:rsidR="00F712A0" w:rsidRDefault="00F712A0" w:rsidP="00F712A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5E20B9E" wp14:editId="2C00C324">
            <wp:extent cx="4320000" cy="3240000"/>
            <wp:effectExtent l="0" t="0" r="4445" b="0"/>
            <wp:docPr id="18998557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794C" w14:textId="2A1E8925" w:rsidR="00F712A0" w:rsidRDefault="00F712A0" w:rsidP="00F712A0">
      <w:pPr>
        <w:jc w:val="center"/>
      </w:pPr>
      <w:r>
        <w:t>PG STRUCTURAL SEMINAR HALL</w:t>
      </w:r>
    </w:p>
    <w:p w14:paraId="665C4F9D" w14:textId="66365957" w:rsidR="00F712A0" w:rsidRDefault="00F712A0" w:rsidP="00F712A0">
      <w:pPr>
        <w:pStyle w:val="NormalWeb"/>
        <w:jc w:val="center"/>
      </w:pPr>
      <w:r>
        <w:rPr>
          <w:noProof/>
        </w:rPr>
        <w:drawing>
          <wp:inline distT="0" distB="0" distL="0" distR="0" wp14:anchorId="4C940A4F" wp14:editId="354AA3D6">
            <wp:extent cx="4320000" cy="3240000"/>
            <wp:effectExtent l="0" t="0" r="4445" b="0"/>
            <wp:docPr id="471826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33CF" w14:textId="42E7D3F9" w:rsidR="004400F3" w:rsidRDefault="00F712A0" w:rsidP="00F712A0">
      <w:pPr>
        <w:jc w:val="center"/>
      </w:pPr>
      <w:r>
        <w:t>PG THERMAL SEMINAR HALL</w:t>
      </w:r>
    </w:p>
    <w:p w14:paraId="52BBD946" w14:textId="77777777" w:rsidR="004400F3" w:rsidRDefault="004400F3">
      <w:r>
        <w:br w:type="page"/>
      </w:r>
    </w:p>
    <w:p w14:paraId="234B483B" w14:textId="0CA5D1A3" w:rsidR="004400F3" w:rsidRDefault="004400F3" w:rsidP="004400F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769DCE0" wp14:editId="049EF9B6">
            <wp:extent cx="4320000" cy="3240000"/>
            <wp:effectExtent l="0" t="0" r="4445" b="0"/>
            <wp:docPr id="9366683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0DB6" w14:textId="080A78E0" w:rsidR="00F712A0" w:rsidRDefault="004400F3" w:rsidP="00F712A0">
      <w:pPr>
        <w:jc w:val="center"/>
      </w:pPr>
      <w:r>
        <w:t>PG VLSI SMART CLASS ROOM</w:t>
      </w:r>
    </w:p>
    <w:p w14:paraId="4005DAEC" w14:textId="668E1E9A" w:rsidR="004400F3" w:rsidRDefault="004400F3" w:rsidP="004400F3">
      <w:pPr>
        <w:pStyle w:val="NormalWeb"/>
        <w:jc w:val="center"/>
      </w:pPr>
      <w:r>
        <w:rPr>
          <w:noProof/>
        </w:rPr>
        <w:drawing>
          <wp:inline distT="0" distB="0" distL="0" distR="0" wp14:anchorId="2A0FED0D" wp14:editId="7D2EB9E8">
            <wp:extent cx="4320000" cy="3240000"/>
            <wp:effectExtent l="0" t="0" r="4445" b="0"/>
            <wp:docPr id="17878740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4390" w14:textId="4D2AE11E" w:rsidR="004400F3" w:rsidRDefault="004400F3" w:rsidP="00F712A0">
      <w:pPr>
        <w:jc w:val="center"/>
      </w:pPr>
      <w:r>
        <w:t>UG CIVIL SMART CLASS ROOM</w:t>
      </w:r>
    </w:p>
    <w:p w14:paraId="22DA109E" w14:textId="22BC367F" w:rsidR="00E332B0" w:rsidRDefault="00E332B0">
      <w:r>
        <w:br w:type="page"/>
      </w:r>
    </w:p>
    <w:p w14:paraId="040EF995" w14:textId="33F57E2D" w:rsidR="00E332B0" w:rsidRDefault="00E332B0" w:rsidP="00E332B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0B9D436" wp14:editId="10FF3143">
            <wp:extent cx="4320000" cy="3240000"/>
            <wp:effectExtent l="0" t="0" r="4445" b="0"/>
            <wp:docPr id="69080980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6959" w14:textId="4BE4287F" w:rsidR="00E332B0" w:rsidRDefault="00E332B0" w:rsidP="00E332B0">
      <w:pPr>
        <w:jc w:val="center"/>
      </w:pPr>
      <w:r>
        <w:t>UG CSE SMART CLASS ROOM</w:t>
      </w:r>
    </w:p>
    <w:p w14:paraId="1040145A" w14:textId="77777777" w:rsidR="00E332B0" w:rsidRDefault="00E332B0" w:rsidP="00E332B0">
      <w:pPr>
        <w:jc w:val="center"/>
      </w:pPr>
    </w:p>
    <w:p w14:paraId="01090C9E" w14:textId="1423A54E" w:rsidR="00E332B0" w:rsidRDefault="00E332B0" w:rsidP="00E332B0">
      <w:pPr>
        <w:pStyle w:val="NormalWeb"/>
        <w:jc w:val="center"/>
      </w:pPr>
      <w:r>
        <w:rPr>
          <w:noProof/>
        </w:rPr>
        <w:drawing>
          <wp:inline distT="0" distB="0" distL="0" distR="0" wp14:anchorId="67BE0D17" wp14:editId="4DB417BB">
            <wp:extent cx="4320000" cy="3240000"/>
            <wp:effectExtent l="0" t="0" r="4445" b="0"/>
            <wp:docPr id="16200794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02BC" w14:textId="6731FD6C" w:rsidR="00E332B0" w:rsidRDefault="00E332B0" w:rsidP="00E332B0">
      <w:pPr>
        <w:jc w:val="center"/>
      </w:pPr>
      <w:r>
        <w:t>UG E</w:t>
      </w:r>
      <w:r w:rsidR="004F28FC">
        <w:t>I</w:t>
      </w:r>
      <w:r>
        <w:t>E SMART CLASS ROOM</w:t>
      </w:r>
    </w:p>
    <w:p w14:paraId="0D476556" w14:textId="070739C9" w:rsidR="00E332B0" w:rsidRDefault="00E332B0">
      <w:r>
        <w:br w:type="page"/>
      </w:r>
    </w:p>
    <w:p w14:paraId="72B7B06E" w14:textId="3F5AB0FC" w:rsidR="00E332B0" w:rsidRDefault="00E332B0" w:rsidP="00E332B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0D3A6EE" wp14:editId="32ED1E67">
            <wp:extent cx="4320000" cy="3240000"/>
            <wp:effectExtent l="0" t="0" r="4445" b="0"/>
            <wp:docPr id="21337906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8792" w14:textId="767EA31D" w:rsidR="00E332B0" w:rsidRDefault="00E332B0" w:rsidP="00E332B0">
      <w:pPr>
        <w:jc w:val="center"/>
      </w:pPr>
      <w:r>
        <w:t>UG E</w:t>
      </w:r>
      <w:r w:rsidR="004F28FC">
        <w:t>E</w:t>
      </w:r>
      <w:r>
        <w:t xml:space="preserve">E SMART CLASS </w:t>
      </w:r>
    </w:p>
    <w:p w14:paraId="5A49245D" w14:textId="25284A8E" w:rsidR="0079587B" w:rsidRDefault="0079587B" w:rsidP="0079587B">
      <w:pPr>
        <w:pStyle w:val="NormalWeb"/>
        <w:jc w:val="center"/>
      </w:pPr>
      <w:r>
        <w:rPr>
          <w:noProof/>
        </w:rPr>
        <w:drawing>
          <wp:inline distT="0" distB="0" distL="0" distR="0" wp14:anchorId="4A091A77" wp14:editId="334E1C7C">
            <wp:extent cx="4320000" cy="3240000"/>
            <wp:effectExtent l="0" t="0" r="4445" b="0"/>
            <wp:docPr id="101221717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8327" w14:textId="38F8501D" w:rsidR="0079587B" w:rsidRPr="00E332B0" w:rsidRDefault="0079587B" w:rsidP="0079587B">
      <w:pPr>
        <w:jc w:val="center"/>
      </w:pPr>
      <w:r>
        <w:t>UG</w:t>
      </w:r>
      <w:r w:rsidR="00E56C9D">
        <w:t xml:space="preserve"> </w:t>
      </w:r>
      <w:r>
        <w:t>MECH SMART CLASS</w:t>
      </w:r>
    </w:p>
    <w:sectPr w:rsidR="0079587B" w:rsidRPr="00E332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4D8"/>
    <w:rsid w:val="0002092E"/>
    <w:rsid w:val="000404D8"/>
    <w:rsid w:val="003B3BDB"/>
    <w:rsid w:val="004400F3"/>
    <w:rsid w:val="004A28AF"/>
    <w:rsid w:val="004F28FC"/>
    <w:rsid w:val="00514172"/>
    <w:rsid w:val="00743094"/>
    <w:rsid w:val="0079587B"/>
    <w:rsid w:val="009416DF"/>
    <w:rsid w:val="00AF331C"/>
    <w:rsid w:val="00BD3487"/>
    <w:rsid w:val="00C354D3"/>
    <w:rsid w:val="00D56B8F"/>
    <w:rsid w:val="00E332B0"/>
    <w:rsid w:val="00E56C9D"/>
    <w:rsid w:val="00F7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6887B"/>
  <w15:chartTrackingRefBased/>
  <w15:docId w15:val="{2A9AD8C4-2A8D-457F-9510-D0991E07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3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VADIVEL N</dc:creator>
  <cp:keywords/>
  <dc:description/>
  <cp:lastModifiedBy>MARIMUTHU C</cp:lastModifiedBy>
  <cp:revision>5</cp:revision>
  <dcterms:created xsi:type="dcterms:W3CDTF">2024-06-05T09:31:00Z</dcterms:created>
  <dcterms:modified xsi:type="dcterms:W3CDTF">2024-06-06T16:15:00Z</dcterms:modified>
</cp:coreProperties>
</file>